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B475" w14:textId="3191C6DD" w:rsidR="00C7642E" w:rsidRPr="00BD3A6B" w:rsidRDefault="00C7642E" w:rsidP="00C7642E">
      <w:pPr>
        <w:shd w:val="clear" w:color="auto" w:fill="FFFFFF"/>
        <w:spacing w:line="278" w:lineRule="exact"/>
        <w:ind w:right="34"/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BD3A6B">
        <w:rPr>
          <w:rFonts w:ascii="PT Astra Serif" w:hAnsi="PT Astra Serif"/>
          <w:b/>
          <w:bCs/>
          <w:color w:val="000000"/>
          <w:spacing w:val="-2"/>
          <w:sz w:val="22"/>
          <w:szCs w:val="22"/>
          <w:lang w:val="ru-RU"/>
        </w:rPr>
        <w:t>Договор № __</w:t>
      </w:r>
      <w:r w:rsidR="00833869">
        <w:rPr>
          <w:rFonts w:ascii="PT Astra Serif" w:hAnsi="PT Astra Serif"/>
          <w:b/>
          <w:bCs/>
          <w:color w:val="000000"/>
          <w:spacing w:val="-2"/>
          <w:sz w:val="22"/>
          <w:szCs w:val="22"/>
          <w:lang w:val="ru-RU"/>
        </w:rPr>
        <w:t>_____</w:t>
      </w:r>
      <w:r w:rsidRPr="00BD3A6B">
        <w:rPr>
          <w:rFonts w:ascii="PT Astra Serif" w:hAnsi="PT Astra Serif"/>
          <w:b/>
          <w:bCs/>
          <w:color w:val="000000"/>
          <w:spacing w:val="-2"/>
          <w:sz w:val="22"/>
          <w:szCs w:val="22"/>
          <w:lang w:val="ru-RU"/>
        </w:rPr>
        <w:t>_____</w:t>
      </w:r>
    </w:p>
    <w:p w14:paraId="5301A7EC" w14:textId="08DF7864" w:rsidR="00C7642E" w:rsidRPr="00BD3A6B" w:rsidRDefault="001748B1" w:rsidP="00C7642E">
      <w:pPr>
        <w:jc w:val="center"/>
        <w:rPr>
          <w:rFonts w:ascii="PT Astra Serif" w:hAnsi="PT Astra Serif"/>
          <w:b/>
          <w:sz w:val="22"/>
          <w:szCs w:val="22"/>
          <w:u w:val="single"/>
          <w:lang w:val="ru-RU"/>
        </w:rPr>
      </w:pPr>
      <w:r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 xml:space="preserve">об образовании </w:t>
      </w:r>
      <w:r w:rsidR="00C7642E" w:rsidRPr="00BD3A6B">
        <w:rPr>
          <w:rFonts w:ascii="PT Astra Serif" w:hAnsi="PT Astra Serif"/>
          <w:b/>
          <w:sz w:val="22"/>
          <w:szCs w:val="22"/>
          <w:lang w:val="ru-RU"/>
        </w:rPr>
        <w:t>по образовательным программам дошкольного образования</w:t>
      </w:r>
    </w:p>
    <w:p w14:paraId="671B0623" w14:textId="77777777" w:rsidR="001748B1" w:rsidRDefault="00C7642E" w:rsidP="001748B1">
      <w:pPr>
        <w:shd w:val="clear" w:color="auto" w:fill="FFFFFF"/>
        <w:spacing w:line="278" w:lineRule="exact"/>
        <w:ind w:right="24"/>
        <w:jc w:val="center"/>
        <w:rPr>
          <w:rFonts w:ascii="PT Astra Serif" w:hAnsi="PT Astra Serif"/>
          <w:b/>
          <w:bCs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>между муниципальным бюджетным дошкольным образовательным</w:t>
      </w:r>
      <w:r w:rsidR="001748B1">
        <w:rPr>
          <w:rFonts w:ascii="PT Astra Serif" w:hAnsi="PT Astra Serif"/>
          <w:b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>учреждением</w:t>
      </w:r>
    </w:p>
    <w:p w14:paraId="32BC097F" w14:textId="77777777" w:rsidR="001748B1" w:rsidRDefault="00C7642E" w:rsidP="001748B1">
      <w:pPr>
        <w:shd w:val="clear" w:color="auto" w:fill="FFFFFF"/>
        <w:spacing w:line="278" w:lineRule="exact"/>
        <w:ind w:right="24"/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>детским садом №</w:t>
      </w:r>
      <w:r w:rsid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>58 «Снежок» и р</w:t>
      </w:r>
      <w:r w:rsidRPr="00BD3A6B">
        <w:rPr>
          <w:rFonts w:ascii="PT Astra Serif" w:hAnsi="PT Astra Serif"/>
          <w:b/>
          <w:sz w:val="22"/>
          <w:szCs w:val="22"/>
          <w:lang w:val="ru-RU"/>
        </w:rPr>
        <w:t>одителями (законными представителями)</w:t>
      </w:r>
    </w:p>
    <w:p w14:paraId="37ABA8FF" w14:textId="037175AC" w:rsidR="00C7642E" w:rsidRPr="001748B1" w:rsidRDefault="001748B1" w:rsidP="001748B1">
      <w:pPr>
        <w:shd w:val="clear" w:color="auto" w:fill="FFFFFF"/>
        <w:spacing w:line="278" w:lineRule="exact"/>
        <w:ind w:right="24"/>
        <w:jc w:val="center"/>
        <w:rPr>
          <w:rFonts w:ascii="PT Astra Serif" w:hAnsi="PT Astra Serif"/>
          <w:b/>
          <w:sz w:val="22"/>
          <w:szCs w:val="22"/>
          <w:lang w:val="ru-RU"/>
        </w:rPr>
      </w:pPr>
      <w:r>
        <w:rPr>
          <w:rFonts w:ascii="PT Astra Serif" w:hAnsi="PT Astra Serif"/>
          <w:b/>
          <w:sz w:val="22"/>
          <w:szCs w:val="22"/>
          <w:lang w:val="ru-RU"/>
        </w:rPr>
        <w:t>несовершеннолетнего лица</w:t>
      </w:r>
    </w:p>
    <w:p w14:paraId="4F7F203B" w14:textId="77777777" w:rsidR="00C7642E" w:rsidRPr="00BD3A6B" w:rsidRDefault="00C7642E" w:rsidP="00C7642E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</w:p>
    <w:p w14:paraId="5B0454A5" w14:textId="6343EFCE" w:rsidR="00C7642E" w:rsidRPr="00BD3A6B" w:rsidRDefault="00C7642E" w:rsidP="00C7642E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г. Ульяновск</w:t>
      </w:r>
      <w:r w:rsidR="001112EE">
        <w:rPr>
          <w:rFonts w:ascii="PT Astra Serif" w:hAnsi="PT Astra Serif" w:cs="Arial"/>
          <w:color w:val="000000"/>
          <w:sz w:val="22"/>
          <w:szCs w:val="22"/>
          <w:lang w:val="ru-RU"/>
        </w:rPr>
        <w:t xml:space="preserve">                                                    </w:t>
      </w:r>
      <w:r w:rsidR="00687D7B">
        <w:rPr>
          <w:rFonts w:ascii="PT Astra Serif" w:hAnsi="PT Astra Serif" w:cs="Arial"/>
          <w:color w:val="000000"/>
          <w:sz w:val="22"/>
          <w:szCs w:val="22"/>
          <w:lang w:val="ru-RU"/>
        </w:rPr>
        <w:t xml:space="preserve">                                                    </w:t>
      </w:r>
      <w:r w:rsidR="004E3003" w:rsidRPr="00BD3A6B">
        <w:rPr>
          <w:rFonts w:ascii="PT Astra Serif" w:hAnsi="PT Astra Serif"/>
          <w:color w:val="000000"/>
          <w:sz w:val="22"/>
          <w:szCs w:val="22"/>
          <w:lang w:val="ru-RU"/>
        </w:rPr>
        <w:t>"______"________________202</w:t>
      </w:r>
      <w:r w:rsidR="00806C89">
        <w:rPr>
          <w:rFonts w:ascii="PT Astra Serif" w:hAnsi="PT Astra Serif"/>
          <w:color w:val="000000"/>
          <w:sz w:val="22"/>
          <w:szCs w:val="22"/>
          <w:lang w:val="ru-RU"/>
        </w:rPr>
        <w:t>4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г.</w:t>
      </w:r>
    </w:p>
    <w:p w14:paraId="2BA27062" w14:textId="77777777" w:rsidR="001748B1" w:rsidRDefault="001748B1" w:rsidP="0073231D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 w:cs="Times New Roman"/>
          <w:color w:val="000000"/>
          <w:sz w:val="22"/>
          <w:szCs w:val="22"/>
        </w:rPr>
      </w:pPr>
    </w:p>
    <w:p w14:paraId="5FD3A7EA" w14:textId="2F38A86F" w:rsidR="000D14DC" w:rsidRPr="00BD3A6B" w:rsidRDefault="00973157" w:rsidP="001748B1">
      <w:pPr>
        <w:pStyle w:val="ConsPlusNonformat"/>
        <w:tabs>
          <w:tab w:val="left" w:pos="8080"/>
          <w:tab w:val="left" w:pos="10206"/>
        </w:tabs>
        <w:ind w:firstLine="709"/>
        <w:jc w:val="both"/>
        <w:rPr>
          <w:rFonts w:ascii="PT Astra Serif" w:hAnsi="PT Astra Serif" w:cs="Times New Roman"/>
          <w:sz w:val="22"/>
          <w:szCs w:val="22"/>
        </w:rPr>
      </w:pPr>
      <w:r w:rsidRPr="00BD3A6B">
        <w:rPr>
          <w:rFonts w:ascii="PT Astra Serif" w:hAnsi="PT Astra Serif" w:cs="Times New Roman"/>
          <w:color w:val="000000"/>
          <w:sz w:val="22"/>
          <w:szCs w:val="22"/>
        </w:rPr>
        <w:t>М</w:t>
      </w:r>
      <w:r w:rsidR="00C7642E" w:rsidRPr="00BD3A6B">
        <w:rPr>
          <w:rFonts w:ascii="PT Astra Serif" w:hAnsi="PT Astra Serif" w:cs="Times New Roman"/>
          <w:color w:val="000000"/>
          <w:sz w:val="22"/>
          <w:szCs w:val="22"/>
        </w:rPr>
        <w:t>униципальное бюджетное дошкольное образовательное учреждение детский сад № 58 «Снежок»</w:t>
      </w:r>
      <w:r w:rsidR="00C7642E" w:rsidRPr="00BD3A6B">
        <w:rPr>
          <w:rFonts w:ascii="PT Astra Serif" w:hAnsi="PT Astra Serif" w:cs="Times New Roman"/>
          <w:sz w:val="22"/>
          <w:szCs w:val="22"/>
        </w:rPr>
        <w:t xml:space="preserve"> (далее Учреждение), осуществляющее</w:t>
      </w:r>
      <w:r w:rsidR="001112EE">
        <w:rPr>
          <w:rFonts w:ascii="PT Astra Serif" w:hAnsi="PT Astra Serif" w:cs="Times New Roman"/>
          <w:sz w:val="22"/>
          <w:szCs w:val="22"/>
        </w:rPr>
        <w:t xml:space="preserve"> </w:t>
      </w:r>
      <w:r w:rsidR="00C7642E" w:rsidRPr="00BD3A6B">
        <w:rPr>
          <w:rFonts w:ascii="PT Astra Serif" w:hAnsi="PT Astra Serif" w:cs="Times New Roman"/>
          <w:sz w:val="22"/>
          <w:szCs w:val="22"/>
        </w:rPr>
        <w:t xml:space="preserve">образовательную деятельность на основании лицензии от 06 марта 2015 года, № 2377, выданной Министерством </w:t>
      </w:r>
      <w:r w:rsidR="001B0129">
        <w:rPr>
          <w:rFonts w:ascii="PT Astra Serif" w:hAnsi="PT Astra Serif" w:cs="Times New Roman"/>
          <w:sz w:val="22"/>
          <w:szCs w:val="22"/>
        </w:rPr>
        <w:t>просвещения</w:t>
      </w:r>
      <w:r w:rsidR="00C7642E" w:rsidRPr="00BD3A6B">
        <w:rPr>
          <w:rFonts w:ascii="PT Astra Serif" w:hAnsi="PT Astra Serif" w:cs="Times New Roman"/>
          <w:sz w:val="22"/>
          <w:szCs w:val="22"/>
        </w:rPr>
        <w:t xml:space="preserve"> и </w:t>
      </w:r>
      <w:r w:rsidR="001B0129">
        <w:rPr>
          <w:rFonts w:ascii="PT Astra Serif" w:hAnsi="PT Astra Serif" w:cs="Times New Roman"/>
          <w:sz w:val="22"/>
          <w:szCs w:val="22"/>
        </w:rPr>
        <w:t>воспитания</w:t>
      </w:r>
      <w:r w:rsidR="00C7642E" w:rsidRPr="00BD3A6B">
        <w:rPr>
          <w:rFonts w:ascii="PT Astra Serif" w:hAnsi="PT Astra Serif" w:cs="Times New Roman"/>
          <w:sz w:val="22"/>
          <w:szCs w:val="22"/>
        </w:rPr>
        <w:t xml:space="preserve"> Ульяновской области, именуемый в дальнейшем </w:t>
      </w:r>
      <w:r w:rsidR="00094B1C" w:rsidRPr="00BD3A6B">
        <w:rPr>
          <w:rFonts w:ascii="PT Astra Serif" w:hAnsi="PT Astra Serif" w:cs="Times New Roman"/>
          <w:sz w:val="22"/>
          <w:szCs w:val="22"/>
        </w:rPr>
        <w:t>(</w:t>
      </w:r>
      <w:r w:rsidR="00C7642E" w:rsidRPr="00BD3A6B">
        <w:rPr>
          <w:rFonts w:ascii="PT Astra Serif" w:hAnsi="PT Astra Serif" w:cs="Times New Roman"/>
          <w:sz w:val="22"/>
          <w:szCs w:val="22"/>
        </w:rPr>
        <w:t>Исполнитель</w:t>
      </w:r>
      <w:r w:rsidR="00094B1C" w:rsidRPr="00BD3A6B">
        <w:rPr>
          <w:rFonts w:ascii="PT Astra Serif" w:hAnsi="PT Astra Serif" w:cs="Times New Roman"/>
          <w:sz w:val="22"/>
          <w:szCs w:val="22"/>
        </w:rPr>
        <w:t>)</w:t>
      </w:r>
      <w:r w:rsidR="00C7642E" w:rsidRPr="00BD3A6B">
        <w:rPr>
          <w:rFonts w:ascii="PT Astra Serif" w:hAnsi="PT Astra Serif" w:cs="Times New Roman"/>
          <w:sz w:val="22"/>
          <w:szCs w:val="22"/>
        </w:rPr>
        <w:t xml:space="preserve">, в лице </w:t>
      </w:r>
      <w:r w:rsidR="00C7642E" w:rsidRPr="00BD3A6B">
        <w:rPr>
          <w:rFonts w:ascii="PT Astra Serif" w:hAnsi="PT Astra Serif" w:cs="Times New Roman"/>
          <w:b/>
          <w:sz w:val="22"/>
          <w:szCs w:val="22"/>
        </w:rPr>
        <w:t xml:space="preserve">заведующего </w:t>
      </w:r>
      <w:r w:rsidR="00C7642E" w:rsidRPr="00BD3A6B">
        <w:rPr>
          <w:rFonts w:ascii="PT Astra Serif" w:hAnsi="PT Astra Serif" w:cs="Times New Roman"/>
          <w:b/>
          <w:i/>
          <w:color w:val="000000"/>
          <w:sz w:val="22"/>
          <w:szCs w:val="22"/>
        </w:rPr>
        <w:t>Шаровой Ольги Михайловны</w:t>
      </w:r>
      <w:r w:rsidR="00C7642E" w:rsidRPr="00BD3A6B">
        <w:rPr>
          <w:rFonts w:ascii="PT Astra Serif" w:hAnsi="PT Astra Serif" w:cs="Times New Roman"/>
          <w:sz w:val="22"/>
          <w:szCs w:val="22"/>
          <w:u w:val="single"/>
        </w:rPr>
        <w:t>,</w:t>
      </w:r>
      <w:r w:rsidR="00C7642E" w:rsidRPr="00BD3A6B">
        <w:rPr>
          <w:rFonts w:ascii="PT Astra Serif" w:hAnsi="PT Astra Serif" w:cs="Times New Roman"/>
          <w:sz w:val="22"/>
          <w:szCs w:val="22"/>
        </w:rPr>
        <w:t xml:space="preserve"> действующего на основании Устава, и</w:t>
      </w:r>
      <w:r w:rsidR="0073231D" w:rsidRPr="00BD3A6B">
        <w:rPr>
          <w:rFonts w:ascii="PT Astra Serif" w:hAnsi="PT Astra Serif" w:cs="Times New Roman"/>
          <w:sz w:val="22"/>
          <w:szCs w:val="22"/>
        </w:rPr>
        <w:t xml:space="preserve"> </w:t>
      </w:r>
    </w:p>
    <w:p w14:paraId="55DD9B17" w14:textId="77777777" w:rsidR="000D14DC" w:rsidRPr="00BD3A6B" w:rsidRDefault="000D14DC" w:rsidP="0073231D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 w:cs="Times New Roman"/>
          <w:sz w:val="22"/>
          <w:szCs w:val="22"/>
        </w:rPr>
      </w:pPr>
    </w:p>
    <w:p w14:paraId="3193AE74" w14:textId="77777777" w:rsidR="00C7642E" w:rsidRPr="00BD3A6B" w:rsidRDefault="0073231D" w:rsidP="0073231D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/>
          <w:sz w:val="22"/>
          <w:szCs w:val="22"/>
        </w:rPr>
      </w:pPr>
      <w:r w:rsidRPr="00BD3A6B">
        <w:rPr>
          <w:rFonts w:ascii="PT Astra Serif" w:hAnsi="PT Astra Serif" w:cs="Times New Roman"/>
          <w:sz w:val="22"/>
          <w:szCs w:val="22"/>
        </w:rPr>
        <w:t>__</w:t>
      </w:r>
      <w:r w:rsidR="00C7642E" w:rsidRPr="00BD3A6B">
        <w:rPr>
          <w:rFonts w:ascii="PT Astra Serif" w:hAnsi="PT Astra Serif" w:cs="Times New Roman"/>
          <w:b/>
          <w:sz w:val="22"/>
          <w:szCs w:val="22"/>
        </w:rPr>
        <w:t>__________________________________________________________________________</w:t>
      </w:r>
      <w:r w:rsidR="00F3053E" w:rsidRPr="00BD3A6B">
        <w:rPr>
          <w:rFonts w:ascii="PT Astra Serif" w:hAnsi="PT Astra Serif" w:cs="Times New Roman"/>
          <w:b/>
          <w:sz w:val="22"/>
          <w:szCs w:val="22"/>
        </w:rPr>
        <w:t>_______</w:t>
      </w:r>
      <w:r w:rsidR="00C7642E" w:rsidRPr="00BD3A6B">
        <w:rPr>
          <w:rFonts w:ascii="PT Astra Serif" w:hAnsi="PT Astra Serif" w:cs="Times New Roman"/>
          <w:b/>
          <w:sz w:val="22"/>
          <w:szCs w:val="22"/>
        </w:rPr>
        <w:t>_________</w:t>
      </w:r>
      <w:r w:rsidR="00C7642E" w:rsidRPr="00BD3A6B">
        <w:rPr>
          <w:rFonts w:ascii="PT Astra Serif" w:hAnsi="PT Astra Serif"/>
          <w:sz w:val="22"/>
          <w:szCs w:val="22"/>
        </w:rPr>
        <w:t xml:space="preserve">, </w:t>
      </w:r>
    </w:p>
    <w:p w14:paraId="09985D9A" w14:textId="6AEBDDB5" w:rsidR="00C7642E" w:rsidRPr="00BD3A6B" w:rsidRDefault="00833869" w:rsidP="0073231D">
      <w:pPr>
        <w:pStyle w:val="ConsPlusNonformat"/>
        <w:tabs>
          <w:tab w:val="left" w:pos="8080"/>
          <w:tab w:val="left" w:pos="10206"/>
        </w:tabs>
        <w:jc w:val="center"/>
        <w:rPr>
          <w:rFonts w:ascii="PT Astra Serif" w:hAnsi="PT Astra Serif"/>
          <w:b/>
          <w:sz w:val="18"/>
          <w:szCs w:val="18"/>
        </w:rPr>
      </w:pPr>
      <w:r w:rsidRPr="00BD3A6B">
        <w:rPr>
          <w:rFonts w:ascii="PT Astra Serif" w:hAnsi="PT Astra Serif"/>
          <w:sz w:val="18"/>
          <w:szCs w:val="18"/>
        </w:rPr>
        <w:t>Ф.И.О.</w:t>
      </w:r>
      <w:r w:rsidR="00C7642E" w:rsidRPr="00BD3A6B">
        <w:rPr>
          <w:rFonts w:ascii="PT Astra Serif" w:hAnsi="PT Astra Serif"/>
          <w:sz w:val="18"/>
          <w:szCs w:val="18"/>
        </w:rPr>
        <w:t xml:space="preserve"> родителя (законного представителя</w:t>
      </w:r>
      <w:r w:rsidR="00C7642E" w:rsidRPr="00BD3A6B">
        <w:rPr>
          <w:rFonts w:ascii="PT Astra Serif" w:hAnsi="PT Astra Serif"/>
          <w:b/>
          <w:sz w:val="18"/>
          <w:szCs w:val="18"/>
        </w:rPr>
        <w:t>)</w:t>
      </w:r>
    </w:p>
    <w:p w14:paraId="354B9F08" w14:textId="77777777" w:rsidR="000D14DC" w:rsidRPr="00BD3A6B" w:rsidRDefault="00C7642E" w:rsidP="00C7642E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/>
          <w:sz w:val="22"/>
          <w:szCs w:val="22"/>
        </w:rPr>
      </w:pPr>
      <w:r w:rsidRPr="00833869">
        <w:rPr>
          <w:rFonts w:ascii="PT Astra Serif" w:hAnsi="PT Astra Serif"/>
          <w:sz w:val="22"/>
          <w:szCs w:val="22"/>
        </w:rPr>
        <w:t>именуемый (</w:t>
      </w:r>
      <w:proofErr w:type="spellStart"/>
      <w:r w:rsidRPr="00833869">
        <w:rPr>
          <w:rFonts w:ascii="PT Astra Serif" w:hAnsi="PT Astra Serif"/>
          <w:sz w:val="22"/>
          <w:szCs w:val="22"/>
        </w:rPr>
        <w:t>ая</w:t>
      </w:r>
      <w:proofErr w:type="spellEnd"/>
      <w:r w:rsidRPr="00833869">
        <w:rPr>
          <w:rFonts w:ascii="PT Astra Serif" w:hAnsi="PT Astra Serif"/>
          <w:sz w:val="22"/>
          <w:szCs w:val="22"/>
        </w:rPr>
        <w:t>)</w:t>
      </w:r>
      <w:r w:rsidRPr="00BD3A6B">
        <w:rPr>
          <w:rFonts w:ascii="PT Astra Serif" w:hAnsi="PT Astra Serif"/>
          <w:sz w:val="22"/>
          <w:szCs w:val="22"/>
        </w:rPr>
        <w:t xml:space="preserve"> в дальнейшем </w:t>
      </w:r>
      <w:r w:rsidR="00910FE2" w:rsidRPr="00BD3A6B">
        <w:rPr>
          <w:rFonts w:ascii="PT Astra Serif" w:hAnsi="PT Astra Serif"/>
          <w:sz w:val="22"/>
          <w:szCs w:val="22"/>
        </w:rPr>
        <w:t>(</w:t>
      </w:r>
      <w:r w:rsidRPr="00BD3A6B">
        <w:rPr>
          <w:rFonts w:ascii="PT Astra Serif" w:hAnsi="PT Astra Serif"/>
          <w:sz w:val="22"/>
          <w:szCs w:val="22"/>
        </w:rPr>
        <w:t>Заказчик</w:t>
      </w:r>
      <w:r w:rsidR="00910FE2" w:rsidRPr="00BD3A6B">
        <w:rPr>
          <w:rFonts w:ascii="PT Astra Serif" w:hAnsi="PT Astra Serif"/>
          <w:sz w:val="22"/>
          <w:szCs w:val="22"/>
        </w:rPr>
        <w:t>)</w:t>
      </w:r>
      <w:r w:rsidRPr="00BD3A6B">
        <w:rPr>
          <w:rFonts w:ascii="PT Astra Serif" w:hAnsi="PT Astra Serif"/>
          <w:sz w:val="22"/>
          <w:szCs w:val="22"/>
        </w:rPr>
        <w:t>, действующего в интересах несовершеннолетнего</w:t>
      </w:r>
    </w:p>
    <w:p w14:paraId="3120D7B0" w14:textId="77777777" w:rsidR="000D14DC" w:rsidRPr="00BD3A6B" w:rsidRDefault="000D14DC" w:rsidP="00C7642E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/>
          <w:sz w:val="22"/>
          <w:szCs w:val="22"/>
        </w:rPr>
      </w:pPr>
    </w:p>
    <w:p w14:paraId="53FF5659" w14:textId="77777777" w:rsidR="00C7642E" w:rsidRPr="00BD3A6B" w:rsidRDefault="00C7642E" w:rsidP="00C7642E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/>
          <w:b/>
          <w:sz w:val="22"/>
          <w:szCs w:val="22"/>
        </w:rPr>
      </w:pPr>
      <w:r w:rsidRPr="00BD3A6B">
        <w:rPr>
          <w:rFonts w:ascii="PT Astra Serif" w:hAnsi="PT Astra Serif"/>
          <w:sz w:val="22"/>
          <w:szCs w:val="22"/>
        </w:rPr>
        <w:t xml:space="preserve"> </w:t>
      </w:r>
      <w:r w:rsidRPr="00BD3A6B">
        <w:rPr>
          <w:rFonts w:ascii="PT Astra Serif" w:hAnsi="PT Astra Serif"/>
          <w:b/>
          <w:sz w:val="22"/>
          <w:szCs w:val="22"/>
        </w:rPr>
        <w:t>__________________________________________________________________________________</w:t>
      </w:r>
      <w:r w:rsidR="00C652A6" w:rsidRPr="00BD3A6B">
        <w:rPr>
          <w:rFonts w:ascii="PT Astra Serif" w:hAnsi="PT Astra Serif"/>
          <w:b/>
          <w:sz w:val="22"/>
          <w:szCs w:val="22"/>
        </w:rPr>
        <w:t>________</w:t>
      </w:r>
      <w:r w:rsidRPr="00BD3A6B">
        <w:rPr>
          <w:rFonts w:ascii="PT Astra Serif" w:hAnsi="PT Astra Serif"/>
          <w:b/>
          <w:sz w:val="22"/>
          <w:szCs w:val="22"/>
        </w:rPr>
        <w:t>__</w:t>
      </w:r>
    </w:p>
    <w:p w14:paraId="05A08541" w14:textId="625717C0" w:rsidR="00C7642E" w:rsidRPr="00BD3A6B" w:rsidRDefault="001112EE" w:rsidP="00C7642E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2"/>
          <w:szCs w:val="22"/>
        </w:rPr>
        <w:t xml:space="preserve">                           </w:t>
      </w:r>
      <w:r w:rsidR="001B0129">
        <w:rPr>
          <w:rFonts w:ascii="PT Astra Serif" w:hAnsi="PT Astra Serif"/>
          <w:sz w:val="22"/>
          <w:szCs w:val="22"/>
        </w:rPr>
        <w:t xml:space="preserve">                                                    </w:t>
      </w:r>
      <w:r>
        <w:rPr>
          <w:rFonts w:ascii="PT Astra Serif" w:hAnsi="PT Astra Serif"/>
          <w:sz w:val="22"/>
          <w:szCs w:val="22"/>
        </w:rPr>
        <w:t xml:space="preserve"> </w:t>
      </w:r>
      <w:r w:rsidR="00C7642E" w:rsidRPr="00BD3A6B">
        <w:rPr>
          <w:rFonts w:ascii="PT Astra Serif" w:hAnsi="PT Astra Serif"/>
          <w:sz w:val="18"/>
          <w:szCs w:val="18"/>
        </w:rPr>
        <w:t>(</w:t>
      </w:r>
      <w:r w:rsidR="00833869" w:rsidRPr="00BD3A6B">
        <w:rPr>
          <w:rFonts w:ascii="PT Astra Serif" w:hAnsi="PT Astra Serif"/>
          <w:sz w:val="18"/>
          <w:szCs w:val="18"/>
        </w:rPr>
        <w:t>Ф.И.О.</w:t>
      </w:r>
      <w:r w:rsidR="00C7642E" w:rsidRPr="00BD3A6B">
        <w:rPr>
          <w:rFonts w:ascii="PT Astra Serif" w:hAnsi="PT Astra Serif"/>
          <w:sz w:val="18"/>
          <w:szCs w:val="18"/>
        </w:rPr>
        <w:t xml:space="preserve"> ребёнка)</w:t>
      </w:r>
    </w:p>
    <w:p w14:paraId="7A24B7D2" w14:textId="77777777" w:rsidR="000D14DC" w:rsidRPr="00BD3A6B" w:rsidRDefault="00C7642E" w:rsidP="00C7642E">
      <w:pPr>
        <w:pStyle w:val="a5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«____</w:t>
      </w:r>
      <w:proofErr w:type="gramStart"/>
      <w:r w:rsidRPr="00BD3A6B">
        <w:rPr>
          <w:rFonts w:ascii="PT Astra Serif" w:hAnsi="PT Astra Serif"/>
          <w:sz w:val="22"/>
          <w:szCs w:val="22"/>
          <w:lang w:val="ru-RU"/>
        </w:rPr>
        <w:t>_»_</w:t>
      </w:r>
      <w:proofErr w:type="gramEnd"/>
      <w:r w:rsidRPr="00BD3A6B">
        <w:rPr>
          <w:rFonts w:ascii="PT Astra Serif" w:hAnsi="PT Astra Serif"/>
          <w:sz w:val="22"/>
          <w:szCs w:val="22"/>
          <w:lang w:val="ru-RU"/>
        </w:rPr>
        <w:t>______________ 20______ года рождения, проживающего по адресу:___________</w:t>
      </w:r>
      <w:r w:rsidR="0073231D" w:rsidRPr="00BD3A6B">
        <w:rPr>
          <w:rFonts w:ascii="PT Astra Serif" w:hAnsi="PT Astra Serif"/>
          <w:sz w:val="22"/>
          <w:szCs w:val="22"/>
          <w:lang w:val="ru-RU"/>
        </w:rPr>
        <w:t>________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______ </w:t>
      </w:r>
    </w:p>
    <w:p w14:paraId="6DACEFBE" w14:textId="77777777" w:rsidR="000D14DC" w:rsidRPr="00BD3A6B" w:rsidRDefault="000D14DC" w:rsidP="00C7642E">
      <w:pPr>
        <w:pStyle w:val="a5"/>
        <w:rPr>
          <w:rFonts w:ascii="PT Astra Serif" w:hAnsi="PT Astra Serif"/>
          <w:sz w:val="22"/>
          <w:szCs w:val="22"/>
          <w:lang w:val="ru-RU"/>
        </w:rPr>
      </w:pPr>
    </w:p>
    <w:p w14:paraId="1E7640FD" w14:textId="77777777" w:rsidR="00C7642E" w:rsidRPr="00BD3A6B" w:rsidRDefault="00C7642E" w:rsidP="00C7642E">
      <w:pPr>
        <w:pStyle w:val="a5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_____________________________________________________________________________</w:t>
      </w:r>
      <w:r w:rsidR="0073231D" w:rsidRPr="00BD3A6B">
        <w:rPr>
          <w:rFonts w:ascii="PT Astra Serif" w:hAnsi="PT Astra Serif"/>
          <w:sz w:val="22"/>
          <w:szCs w:val="22"/>
          <w:lang w:val="ru-RU"/>
        </w:rPr>
        <w:t>________</w:t>
      </w:r>
      <w:r w:rsidRPr="00BD3A6B">
        <w:rPr>
          <w:rFonts w:ascii="PT Astra Serif" w:hAnsi="PT Astra Serif"/>
          <w:sz w:val="22"/>
          <w:szCs w:val="22"/>
          <w:lang w:val="ru-RU"/>
        </w:rPr>
        <w:t>_______,</w:t>
      </w:r>
    </w:p>
    <w:p w14:paraId="39A7F237" w14:textId="76C8B21E" w:rsidR="00C7642E" w:rsidRPr="00BD3A6B" w:rsidRDefault="00C7642E" w:rsidP="0073231D">
      <w:pPr>
        <w:pStyle w:val="ConsPlusNonformat"/>
        <w:tabs>
          <w:tab w:val="left" w:pos="8080"/>
          <w:tab w:val="left" w:pos="10206"/>
        </w:tabs>
        <w:jc w:val="center"/>
        <w:rPr>
          <w:rFonts w:ascii="PT Astra Serif" w:hAnsi="PT Astra Serif" w:cs="Times New Roman"/>
          <w:sz w:val="18"/>
          <w:szCs w:val="18"/>
        </w:rPr>
      </w:pPr>
      <w:r w:rsidRPr="00BD3A6B">
        <w:rPr>
          <w:rFonts w:ascii="PT Astra Serif" w:hAnsi="PT Astra Serif" w:cs="Times New Roman"/>
          <w:b/>
          <w:sz w:val="18"/>
          <w:szCs w:val="18"/>
        </w:rPr>
        <w:t>(</w:t>
      </w:r>
      <w:r w:rsidR="001B0129" w:rsidRPr="001B0129">
        <w:rPr>
          <w:rFonts w:ascii="PT Astra Serif" w:hAnsi="PT Astra Serif" w:cs="Times New Roman"/>
          <w:bCs/>
          <w:sz w:val="18"/>
          <w:szCs w:val="18"/>
        </w:rPr>
        <w:t xml:space="preserve">адрес места жительства ребенка с указанием </w:t>
      </w:r>
      <w:r w:rsidRPr="001B0129">
        <w:rPr>
          <w:rFonts w:ascii="PT Astra Serif" w:hAnsi="PT Astra Serif" w:cs="Times New Roman"/>
          <w:bCs/>
          <w:sz w:val="18"/>
          <w:szCs w:val="18"/>
        </w:rPr>
        <w:t>индекс</w:t>
      </w:r>
      <w:r w:rsidR="001B0129" w:rsidRPr="001B0129">
        <w:rPr>
          <w:rFonts w:ascii="PT Astra Serif" w:hAnsi="PT Astra Serif" w:cs="Times New Roman"/>
          <w:bCs/>
          <w:sz w:val="18"/>
          <w:szCs w:val="18"/>
        </w:rPr>
        <w:t>а</w:t>
      </w:r>
      <w:r w:rsidRPr="00BD3A6B">
        <w:rPr>
          <w:rFonts w:ascii="PT Astra Serif" w:hAnsi="PT Astra Serif" w:cs="Times New Roman"/>
          <w:sz w:val="18"/>
          <w:szCs w:val="18"/>
        </w:rPr>
        <w:t>)</w:t>
      </w:r>
    </w:p>
    <w:p w14:paraId="7B040CAE" w14:textId="577AF228" w:rsidR="00C7642E" w:rsidRPr="00BD3A6B" w:rsidRDefault="00C7642E" w:rsidP="00C7642E">
      <w:pPr>
        <w:pStyle w:val="ConsPlusNonformat"/>
        <w:tabs>
          <w:tab w:val="left" w:pos="8080"/>
          <w:tab w:val="left" w:pos="10206"/>
        </w:tabs>
        <w:jc w:val="both"/>
        <w:rPr>
          <w:rFonts w:ascii="PT Astra Serif" w:hAnsi="PT Astra Serif" w:cs="Times New Roman"/>
          <w:sz w:val="22"/>
          <w:szCs w:val="22"/>
        </w:rPr>
      </w:pPr>
      <w:r w:rsidRPr="00BD3A6B">
        <w:rPr>
          <w:rFonts w:ascii="PT Astra Serif" w:hAnsi="PT Astra Serif" w:cs="Times New Roman"/>
          <w:sz w:val="22"/>
          <w:szCs w:val="22"/>
        </w:rPr>
        <w:t>именуем</w:t>
      </w:r>
      <w:r w:rsidR="00973157" w:rsidRPr="00BD3A6B">
        <w:rPr>
          <w:rFonts w:ascii="PT Astra Serif" w:hAnsi="PT Astra Serif" w:cs="Times New Roman"/>
          <w:sz w:val="22"/>
          <w:szCs w:val="22"/>
        </w:rPr>
        <w:t>ого</w:t>
      </w:r>
      <w:r w:rsidRPr="00BD3A6B">
        <w:rPr>
          <w:rFonts w:ascii="PT Astra Serif" w:hAnsi="PT Astra Serif" w:cs="Times New Roman"/>
          <w:sz w:val="22"/>
          <w:szCs w:val="22"/>
        </w:rPr>
        <w:t xml:space="preserve"> </w:t>
      </w:r>
      <w:r w:rsidRPr="00BD3A6B">
        <w:rPr>
          <w:rFonts w:ascii="PT Astra Serif" w:hAnsi="PT Astra Serif" w:cs="Times New Roman"/>
          <w:sz w:val="22"/>
          <w:szCs w:val="22"/>
          <w:u w:val="single"/>
        </w:rPr>
        <w:t>(</w:t>
      </w:r>
      <w:r w:rsidR="00973157" w:rsidRPr="00BD3A6B">
        <w:rPr>
          <w:rFonts w:ascii="PT Astra Serif" w:hAnsi="PT Astra Serif" w:cs="Times New Roman"/>
          <w:sz w:val="22"/>
          <w:szCs w:val="22"/>
          <w:u w:val="single"/>
        </w:rPr>
        <w:t>ой</w:t>
      </w:r>
      <w:r w:rsidRPr="00BD3A6B">
        <w:rPr>
          <w:rFonts w:ascii="PT Astra Serif" w:hAnsi="PT Astra Serif" w:cs="Times New Roman"/>
          <w:sz w:val="22"/>
          <w:szCs w:val="22"/>
          <w:u w:val="single"/>
        </w:rPr>
        <w:t>)</w:t>
      </w:r>
      <w:r w:rsidRPr="00BD3A6B">
        <w:rPr>
          <w:rFonts w:ascii="PT Astra Serif" w:hAnsi="PT Astra Serif" w:cs="Times New Roman"/>
          <w:sz w:val="22"/>
          <w:szCs w:val="22"/>
        </w:rPr>
        <w:t xml:space="preserve"> в дальнейшем </w:t>
      </w:r>
      <w:r w:rsidR="00094B1C" w:rsidRPr="00BD3A6B">
        <w:rPr>
          <w:rFonts w:ascii="PT Astra Serif" w:hAnsi="PT Astra Serif" w:cs="Times New Roman"/>
          <w:sz w:val="22"/>
          <w:szCs w:val="22"/>
        </w:rPr>
        <w:t>(</w:t>
      </w:r>
      <w:r w:rsidRPr="00BD3A6B">
        <w:rPr>
          <w:rFonts w:ascii="PT Astra Serif" w:hAnsi="PT Astra Serif" w:cs="Times New Roman"/>
          <w:sz w:val="22"/>
          <w:szCs w:val="22"/>
        </w:rPr>
        <w:t>Воспитанник</w:t>
      </w:r>
      <w:r w:rsidR="00094B1C" w:rsidRPr="00BD3A6B">
        <w:rPr>
          <w:rFonts w:ascii="PT Astra Serif" w:hAnsi="PT Astra Serif" w:cs="Times New Roman"/>
          <w:sz w:val="22"/>
          <w:szCs w:val="22"/>
        </w:rPr>
        <w:t>)</w:t>
      </w:r>
      <w:r w:rsidRPr="00BD3A6B">
        <w:rPr>
          <w:rFonts w:ascii="PT Astra Serif" w:hAnsi="PT Astra Serif" w:cs="Times New Roman"/>
          <w:sz w:val="22"/>
          <w:szCs w:val="22"/>
        </w:rPr>
        <w:t>, совместно</w:t>
      </w:r>
      <w:r w:rsidR="001112EE">
        <w:rPr>
          <w:rFonts w:ascii="PT Astra Serif" w:hAnsi="PT Astra Serif" w:cs="Times New Roman"/>
          <w:sz w:val="22"/>
          <w:szCs w:val="22"/>
        </w:rPr>
        <w:t xml:space="preserve"> </w:t>
      </w:r>
      <w:r w:rsidRPr="00BD3A6B">
        <w:rPr>
          <w:rFonts w:ascii="PT Astra Serif" w:hAnsi="PT Astra Serif" w:cs="Times New Roman"/>
          <w:sz w:val="22"/>
          <w:szCs w:val="22"/>
        </w:rPr>
        <w:t>именуемые</w:t>
      </w:r>
      <w:r w:rsidR="001112EE">
        <w:rPr>
          <w:rFonts w:ascii="PT Astra Serif" w:hAnsi="PT Astra Serif" w:cs="Times New Roman"/>
          <w:sz w:val="22"/>
          <w:szCs w:val="22"/>
        </w:rPr>
        <w:t xml:space="preserve"> </w:t>
      </w:r>
      <w:r w:rsidRPr="00BD3A6B">
        <w:rPr>
          <w:rFonts w:ascii="PT Astra Serif" w:hAnsi="PT Astra Serif" w:cs="Times New Roman"/>
          <w:sz w:val="22"/>
          <w:szCs w:val="22"/>
        </w:rPr>
        <w:t>Стороны, заключили настоящий Договор о нижеследующем:</w:t>
      </w:r>
    </w:p>
    <w:p w14:paraId="65677435" w14:textId="77777777" w:rsidR="00C7642E" w:rsidRPr="00BD3A6B" w:rsidRDefault="00C7642E" w:rsidP="00C7642E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bCs/>
          <w:color w:val="000000"/>
          <w:sz w:val="22"/>
          <w:szCs w:val="22"/>
          <w:lang w:val="ru-RU"/>
        </w:rPr>
      </w:pPr>
    </w:p>
    <w:p w14:paraId="4CE1FEFA" w14:textId="2ED8E9C3" w:rsidR="00C7642E" w:rsidRPr="00EB3D30" w:rsidRDefault="00EB3D30" w:rsidP="00EB3D30">
      <w:pPr>
        <w:numPr>
          <w:ilvl w:val="0"/>
          <w:numId w:val="1"/>
        </w:numPr>
        <w:shd w:val="clear" w:color="auto" w:fill="FFFFFF"/>
        <w:tabs>
          <w:tab w:val="left" w:pos="1560"/>
          <w:tab w:val="left" w:pos="1701"/>
        </w:tabs>
        <w:spacing w:line="274" w:lineRule="exact"/>
        <w:ind w:left="0" w:firstLine="0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  <w:r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>Предмет договора</w:t>
      </w:r>
    </w:p>
    <w:p w14:paraId="14FFA1FA" w14:textId="1CDB9F40" w:rsidR="00C7642E" w:rsidRPr="001748B1" w:rsidRDefault="001748B1" w:rsidP="001748B1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4"/>
          <w:sz w:val="22"/>
          <w:szCs w:val="22"/>
        </w:rPr>
      </w:pPr>
      <w:r w:rsidRPr="00833869">
        <w:rPr>
          <w:rFonts w:ascii="PT Astra Serif" w:hAnsi="PT Astra Serif"/>
          <w:sz w:val="22"/>
          <w:szCs w:val="22"/>
        </w:rPr>
        <w:t xml:space="preserve">1.1. </w:t>
      </w:r>
      <w:r w:rsidR="00574319" w:rsidRPr="00833869">
        <w:rPr>
          <w:rFonts w:ascii="PT Astra Serif" w:hAnsi="PT Astra Serif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2DF5AF8A" w14:textId="72C527F2" w:rsidR="00C7642E" w:rsidRPr="001748B1" w:rsidRDefault="00773C60" w:rsidP="00773C6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  <w:r w:rsidRPr="001748B1">
        <w:rPr>
          <w:rFonts w:ascii="PT Astra Serif" w:hAnsi="PT Astra Serif"/>
          <w:sz w:val="22"/>
          <w:szCs w:val="22"/>
        </w:rPr>
        <w:t>1.2. Форма обучения: очная.</w:t>
      </w:r>
    </w:p>
    <w:p w14:paraId="455C120E" w14:textId="3AE43F07" w:rsidR="00C7642E" w:rsidRPr="001748B1" w:rsidRDefault="003626FD" w:rsidP="003626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r w:rsidRPr="001748B1">
        <w:rPr>
          <w:rFonts w:ascii="PT Astra Serif" w:hAnsi="PT Astra Serif"/>
          <w:sz w:val="22"/>
          <w:szCs w:val="22"/>
          <w:lang w:val="ru-RU"/>
        </w:rPr>
        <w:t xml:space="preserve">1.3. 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 xml:space="preserve">Наименование образовательной программы: </w:t>
      </w:r>
      <w:r w:rsidR="00574319" w:rsidRPr="001748B1">
        <w:rPr>
          <w:rFonts w:ascii="PT Astra Serif" w:hAnsi="PT Astra Serif"/>
          <w:sz w:val="22"/>
          <w:szCs w:val="22"/>
          <w:lang w:val="ru-RU"/>
        </w:rPr>
        <w:t>о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сновная образовательная программа дошкольного образования</w:t>
      </w:r>
      <w:r w:rsidR="00574319" w:rsidRPr="001748B1">
        <w:rPr>
          <w:rFonts w:ascii="PT Astra Serif" w:hAnsi="PT Astra Serif"/>
          <w:sz w:val="22"/>
          <w:szCs w:val="22"/>
          <w:lang w:val="ru-RU"/>
        </w:rPr>
        <w:t xml:space="preserve"> муниципального бюджетного дошкольного образовательного учреждения детского сада № 58 «Снежок» (далее – образовательная программа).</w:t>
      </w:r>
    </w:p>
    <w:p w14:paraId="782D8384" w14:textId="06F75AF9" w:rsidR="00C7642E" w:rsidRPr="001748B1" w:rsidRDefault="00C7642E" w:rsidP="003626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r w:rsidRPr="001748B1">
        <w:rPr>
          <w:rFonts w:ascii="PT Astra Serif" w:hAnsi="PT Astra Serif"/>
          <w:sz w:val="22"/>
          <w:szCs w:val="22"/>
          <w:lang w:val="ru-RU"/>
        </w:rPr>
        <w:t xml:space="preserve">1.4. 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687D7B" w:rsidRPr="001748B1">
        <w:rPr>
          <w:rFonts w:ascii="PT Astra Serif" w:hAnsi="PT Astra Serif"/>
          <w:sz w:val="22"/>
          <w:szCs w:val="22"/>
          <w:lang w:val="ru-RU"/>
        </w:rPr>
        <w:t xml:space="preserve"> 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__</w:t>
      </w:r>
      <w:r w:rsidR="00574319" w:rsidRPr="001748B1">
        <w:rPr>
          <w:rFonts w:ascii="PT Astra Serif" w:hAnsi="PT Astra Serif"/>
          <w:sz w:val="22"/>
          <w:szCs w:val="22"/>
          <w:lang w:val="ru-RU"/>
        </w:rPr>
        <w:t>___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_ календарных лет (года).</w:t>
      </w:r>
    </w:p>
    <w:p w14:paraId="051B5665" w14:textId="3DF67FD0" w:rsidR="00C7642E" w:rsidRPr="001748B1" w:rsidRDefault="00C7642E" w:rsidP="003626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bookmarkStart w:id="0" w:name="Par78"/>
      <w:bookmarkEnd w:id="0"/>
      <w:r w:rsidRPr="001748B1">
        <w:rPr>
          <w:rFonts w:ascii="PT Astra Serif" w:hAnsi="PT Astra Serif"/>
          <w:sz w:val="22"/>
          <w:szCs w:val="22"/>
          <w:lang w:val="ru-RU"/>
        </w:rPr>
        <w:t>1.</w:t>
      </w:r>
      <w:r w:rsidR="00094830" w:rsidRPr="001748B1">
        <w:rPr>
          <w:rFonts w:ascii="PT Astra Serif" w:hAnsi="PT Astra Serif"/>
          <w:sz w:val="22"/>
          <w:szCs w:val="22"/>
          <w:lang w:val="ru-RU"/>
        </w:rPr>
        <w:t>5</w:t>
      </w:r>
      <w:r w:rsidRPr="001748B1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 xml:space="preserve">Режим пребывания Воспитанника в Учреждении – </w:t>
      </w:r>
      <w:r w:rsidR="00856F50" w:rsidRPr="001748B1">
        <w:rPr>
          <w:rFonts w:ascii="PT Astra Serif" w:hAnsi="PT Astra Serif"/>
          <w:sz w:val="22"/>
          <w:szCs w:val="22"/>
          <w:lang w:val="ru-RU"/>
        </w:rPr>
        <w:t>полный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 xml:space="preserve"> день (</w:t>
      </w:r>
      <w:r w:rsidR="001748B1" w:rsidRPr="001748B1">
        <w:rPr>
          <w:rFonts w:ascii="PT Astra Serif" w:hAnsi="PT Astra Serif"/>
          <w:sz w:val="22"/>
          <w:szCs w:val="22"/>
          <w:lang w:val="ru-RU"/>
        </w:rPr>
        <w:t>12-часовое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 xml:space="preserve"> пребывание с </w:t>
      </w:r>
      <w:r w:rsidR="00574319" w:rsidRPr="001748B1">
        <w:rPr>
          <w:rFonts w:ascii="PT Astra Serif" w:hAnsi="PT Astra Serif"/>
          <w:sz w:val="22"/>
          <w:szCs w:val="22"/>
          <w:lang w:val="ru-RU"/>
        </w:rPr>
        <w:t>0</w:t>
      </w:r>
      <w:r w:rsidR="00856F50" w:rsidRPr="001748B1">
        <w:rPr>
          <w:rFonts w:ascii="PT Astra Serif" w:hAnsi="PT Astra Serif"/>
          <w:sz w:val="22"/>
          <w:szCs w:val="22"/>
          <w:lang w:val="ru-RU"/>
        </w:rPr>
        <w:t>7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.</w:t>
      </w:r>
      <w:r w:rsidR="00856F50" w:rsidRPr="001748B1">
        <w:rPr>
          <w:rFonts w:ascii="PT Astra Serif" w:hAnsi="PT Astra Serif"/>
          <w:sz w:val="22"/>
          <w:szCs w:val="22"/>
          <w:lang w:val="ru-RU"/>
        </w:rPr>
        <w:t>0</w:t>
      </w:r>
      <w:r w:rsidR="002472EC" w:rsidRPr="001748B1">
        <w:rPr>
          <w:rFonts w:ascii="PT Astra Serif" w:hAnsi="PT Astra Serif"/>
          <w:sz w:val="22"/>
          <w:szCs w:val="22"/>
          <w:lang w:val="ru-RU"/>
        </w:rPr>
        <w:t>0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 xml:space="preserve"> до </w:t>
      </w:r>
      <w:r w:rsidR="002472EC" w:rsidRPr="001748B1">
        <w:rPr>
          <w:rFonts w:ascii="PT Astra Serif" w:hAnsi="PT Astra Serif"/>
          <w:sz w:val="22"/>
          <w:szCs w:val="22"/>
          <w:lang w:val="ru-RU"/>
        </w:rPr>
        <w:t>1</w:t>
      </w:r>
      <w:r w:rsidR="00856F50" w:rsidRPr="001748B1">
        <w:rPr>
          <w:rFonts w:ascii="PT Astra Serif" w:hAnsi="PT Astra Serif"/>
          <w:sz w:val="22"/>
          <w:szCs w:val="22"/>
          <w:lang w:val="ru-RU"/>
        </w:rPr>
        <w:t>9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.</w:t>
      </w:r>
      <w:r w:rsidR="00856F50" w:rsidRPr="001748B1">
        <w:rPr>
          <w:rFonts w:ascii="PT Astra Serif" w:hAnsi="PT Astra Serif"/>
          <w:sz w:val="22"/>
          <w:szCs w:val="22"/>
          <w:lang w:val="ru-RU"/>
        </w:rPr>
        <w:t>0</w:t>
      </w:r>
      <w:r w:rsidR="002472EC" w:rsidRPr="001748B1">
        <w:rPr>
          <w:rFonts w:ascii="PT Astra Serif" w:hAnsi="PT Astra Serif"/>
          <w:sz w:val="22"/>
          <w:szCs w:val="22"/>
          <w:lang w:val="ru-RU"/>
        </w:rPr>
        <w:t>0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).</w:t>
      </w:r>
    </w:p>
    <w:p w14:paraId="04CE027D" w14:textId="1077B523" w:rsidR="00C7642E" w:rsidRPr="001748B1" w:rsidRDefault="00C7642E" w:rsidP="003626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r w:rsidRPr="001748B1">
        <w:rPr>
          <w:rFonts w:ascii="PT Astra Serif" w:hAnsi="PT Astra Serif"/>
          <w:sz w:val="22"/>
          <w:szCs w:val="22"/>
          <w:lang w:val="ru-RU"/>
        </w:rPr>
        <w:t>1.</w:t>
      </w:r>
      <w:r w:rsidR="00094830" w:rsidRPr="001748B1">
        <w:rPr>
          <w:rFonts w:ascii="PT Astra Serif" w:hAnsi="PT Astra Serif"/>
          <w:sz w:val="22"/>
          <w:szCs w:val="22"/>
          <w:lang w:val="ru-RU"/>
        </w:rPr>
        <w:t>6</w:t>
      </w:r>
      <w:r w:rsidRPr="001748B1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Воспитанник зачисляется в</w:t>
      </w:r>
      <w:r w:rsidR="00BD3A6B" w:rsidRPr="001748B1">
        <w:rPr>
          <w:rFonts w:ascii="PT Astra Serif" w:hAnsi="PT Astra Serif"/>
          <w:sz w:val="22"/>
          <w:szCs w:val="22"/>
          <w:lang w:val="ru-RU"/>
        </w:rPr>
        <w:t xml:space="preserve"> 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группу _______________</w:t>
      </w:r>
      <w:r w:rsidR="00BD3A6B" w:rsidRPr="001748B1">
        <w:rPr>
          <w:rFonts w:ascii="PT Astra Serif" w:hAnsi="PT Astra Serif"/>
          <w:sz w:val="22"/>
          <w:szCs w:val="22"/>
          <w:lang w:val="ru-RU"/>
        </w:rPr>
        <w:t>________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_____________________</w:t>
      </w:r>
      <w:r w:rsidR="00BD3A6B" w:rsidRPr="001748B1">
        <w:rPr>
          <w:rFonts w:ascii="PT Astra Serif" w:hAnsi="PT Astra Serif"/>
          <w:sz w:val="22"/>
          <w:szCs w:val="22"/>
          <w:lang w:val="ru-RU"/>
        </w:rPr>
        <w:t xml:space="preserve"> </w:t>
      </w:r>
      <w:r w:rsidR="00773C60" w:rsidRPr="001748B1">
        <w:rPr>
          <w:rFonts w:ascii="PT Astra Serif" w:hAnsi="PT Astra Serif"/>
          <w:sz w:val="22"/>
          <w:szCs w:val="22"/>
          <w:lang w:val="ru-RU"/>
        </w:rPr>
        <w:t>направленности.</w:t>
      </w:r>
    </w:p>
    <w:p w14:paraId="6E4225D0" w14:textId="77777777" w:rsidR="00C7642E" w:rsidRPr="001748B1" w:rsidRDefault="00C7642E" w:rsidP="00C7642E">
      <w:pPr>
        <w:shd w:val="clear" w:color="auto" w:fill="FFFFFF"/>
        <w:spacing w:line="274" w:lineRule="exact"/>
        <w:ind w:right="58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</w:p>
    <w:p w14:paraId="7AB18370" w14:textId="49FC9818" w:rsidR="00C7642E" w:rsidRPr="00EB3D30" w:rsidRDefault="00EB3D30" w:rsidP="00EB3D30">
      <w:pPr>
        <w:pStyle w:val="a6"/>
        <w:numPr>
          <w:ilvl w:val="0"/>
          <w:numId w:val="1"/>
        </w:numPr>
        <w:shd w:val="clear" w:color="auto" w:fill="FFFFFF"/>
        <w:spacing w:line="274" w:lineRule="exact"/>
        <w:ind w:left="0" w:right="58" w:firstLine="0"/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C7642E" w:rsidRPr="00EB3D30">
        <w:rPr>
          <w:rFonts w:ascii="PT Astra Serif" w:hAnsi="PT Astra Serif"/>
          <w:b/>
          <w:bCs/>
          <w:sz w:val="22"/>
          <w:szCs w:val="22"/>
        </w:rPr>
        <w:t>Общие положения</w:t>
      </w:r>
    </w:p>
    <w:p w14:paraId="070C48AA" w14:textId="70C0B6CB" w:rsidR="00C7642E" w:rsidRPr="00BD3A6B" w:rsidRDefault="00C7642E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2.1.</w:t>
      </w:r>
      <w:r w:rsidR="001748B1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Стороны осуществляют свою </w:t>
      </w:r>
      <w:r w:rsidR="001B0129">
        <w:rPr>
          <w:rFonts w:ascii="PT Astra Serif" w:hAnsi="PT Astra Serif"/>
          <w:sz w:val="22"/>
          <w:szCs w:val="22"/>
          <w:lang w:val="ru-RU"/>
        </w:rPr>
        <w:t xml:space="preserve">образовательную </w:t>
      </w:r>
      <w:r w:rsidRPr="00BD3A6B">
        <w:rPr>
          <w:rFonts w:ascii="PT Astra Serif" w:hAnsi="PT Astra Serif"/>
          <w:sz w:val="22"/>
          <w:szCs w:val="22"/>
          <w:lang w:val="ru-RU"/>
        </w:rPr>
        <w:t>деятельность в соответствии с Федеральным законом от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29.12.2012 № 273-ФЗ «Об образовании в Российской Федерации», приказом Министерства </w:t>
      </w:r>
      <w:r w:rsidR="008456DF" w:rsidRPr="00BD3A6B">
        <w:rPr>
          <w:rFonts w:ascii="PT Astra Serif" w:hAnsi="PT Astra Serif"/>
          <w:sz w:val="22"/>
          <w:szCs w:val="22"/>
          <w:lang w:val="ru-RU"/>
        </w:rPr>
        <w:t>просвещения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Российской Федерации от 3</w:t>
      </w:r>
      <w:r w:rsidR="008456DF" w:rsidRPr="00BD3A6B">
        <w:rPr>
          <w:rFonts w:ascii="PT Astra Serif" w:hAnsi="PT Astra Serif"/>
          <w:sz w:val="22"/>
          <w:szCs w:val="22"/>
          <w:lang w:val="ru-RU"/>
        </w:rPr>
        <w:t>1</w:t>
      </w:r>
      <w:r w:rsidRPr="00BD3A6B">
        <w:rPr>
          <w:rFonts w:ascii="PT Astra Serif" w:hAnsi="PT Astra Serif"/>
          <w:sz w:val="22"/>
          <w:szCs w:val="22"/>
          <w:lang w:val="ru-RU"/>
        </w:rPr>
        <w:t>.0</w:t>
      </w:r>
      <w:r w:rsidR="008456DF" w:rsidRPr="00BD3A6B">
        <w:rPr>
          <w:rFonts w:ascii="PT Astra Serif" w:hAnsi="PT Astra Serif"/>
          <w:sz w:val="22"/>
          <w:szCs w:val="22"/>
          <w:lang w:val="ru-RU"/>
        </w:rPr>
        <w:t>7.2020 № 373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 «Об утверждении порядка организации и осуществления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образовательной деятельности по основным образовательным программам – образовательным программам дошкольного образования», другими нормативными правовыми актами, включая акты органов местного самоуправления,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Уставом Учреждения, договором между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учредителем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и Учреждением, настоящим договором, лицензией на право осуществления образовательной деятельности, локальными актами Учреждения.</w:t>
      </w:r>
    </w:p>
    <w:p w14:paraId="7D4C67AA" w14:textId="44F1BBA1" w:rsidR="00C7642E" w:rsidRPr="00BD3A6B" w:rsidRDefault="00C7642E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2.2.</w:t>
      </w:r>
      <w:r w:rsidR="00F86C30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Стороны осуществляют взаимную деятельность, направленную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детей, принятых в Учреждении</w:t>
      </w:r>
      <w:r w:rsidR="00CF0465" w:rsidRPr="00BD3A6B">
        <w:rPr>
          <w:rFonts w:ascii="PT Astra Serif" w:hAnsi="PT Astra Serif"/>
          <w:sz w:val="22"/>
          <w:szCs w:val="22"/>
          <w:lang w:val="ru-RU"/>
        </w:rPr>
        <w:t>.</w:t>
      </w:r>
    </w:p>
    <w:p w14:paraId="42596E38" w14:textId="77777777" w:rsidR="00EB3D30" w:rsidRDefault="00C7642E" w:rsidP="00EB3D3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2.3. Учреждение оказывает ребёнку Заказчика образовательные услуги согласно основной образовательной программ</w:t>
      </w:r>
      <w:r w:rsidR="001B0129">
        <w:rPr>
          <w:rFonts w:ascii="PT Astra Serif" w:hAnsi="PT Astra Serif"/>
          <w:sz w:val="22"/>
          <w:szCs w:val="22"/>
          <w:lang w:val="ru-RU"/>
        </w:rPr>
        <w:t>ы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7C02BA" w:rsidRPr="00BD3A6B">
        <w:rPr>
          <w:rFonts w:ascii="PT Astra Serif" w:hAnsi="PT Astra Serif"/>
          <w:sz w:val="22"/>
          <w:szCs w:val="22"/>
          <w:lang w:val="ru-RU"/>
        </w:rPr>
        <w:t>д</w:t>
      </w:r>
      <w:r w:rsidRPr="00BD3A6B">
        <w:rPr>
          <w:rFonts w:ascii="PT Astra Serif" w:hAnsi="PT Astra Serif"/>
          <w:sz w:val="22"/>
          <w:szCs w:val="22"/>
          <w:lang w:val="ru-RU"/>
        </w:rPr>
        <w:t>ошкольного образования и осуществляет содержание его ребенка в Учреждении, согласно нормам и требованиям.</w:t>
      </w:r>
    </w:p>
    <w:p w14:paraId="270AD7BB" w14:textId="632E5D68" w:rsidR="000C2961" w:rsidRPr="00EB3D30" w:rsidRDefault="00EB3D30" w:rsidP="00EB3D30">
      <w:pPr>
        <w:pStyle w:val="a6"/>
        <w:numPr>
          <w:ilvl w:val="0"/>
          <w:numId w:val="1"/>
        </w:numPr>
        <w:ind w:left="0" w:firstLine="0"/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lastRenderedPageBreak/>
        <w:t xml:space="preserve"> </w:t>
      </w:r>
      <w:r w:rsidR="00CC0497" w:rsidRPr="00EB3D30">
        <w:rPr>
          <w:rFonts w:ascii="PT Astra Serif" w:hAnsi="PT Astra Serif"/>
          <w:b/>
          <w:sz w:val="22"/>
          <w:szCs w:val="22"/>
        </w:rPr>
        <w:t>Взаимодействие сторон</w:t>
      </w:r>
    </w:p>
    <w:p w14:paraId="6602DD53" w14:textId="2EC5E5DB" w:rsidR="00C7642E" w:rsidRPr="00BD3A6B" w:rsidRDefault="00C7642E" w:rsidP="000C2961">
      <w:pPr>
        <w:rPr>
          <w:rFonts w:ascii="PT Astra Serif" w:hAnsi="PT Astra Serif"/>
          <w:b/>
          <w:sz w:val="22"/>
          <w:szCs w:val="22"/>
          <w:lang w:val="ru-RU"/>
        </w:rPr>
      </w:pPr>
      <w:r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>3.1. Исполнитель обязан:</w:t>
      </w:r>
    </w:p>
    <w:p w14:paraId="16F1A26E" w14:textId="12BE4A58" w:rsidR="00CD09A7" w:rsidRPr="00BD3A6B" w:rsidRDefault="009D1195" w:rsidP="008B723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3.1.1.</w:t>
      </w:r>
      <w:r w:rsidR="00F86C30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417325" w:rsidRPr="00BD3A6B">
        <w:rPr>
          <w:rFonts w:ascii="PT Astra Serif" w:hAnsi="PT Astra Serif"/>
          <w:sz w:val="22"/>
          <w:szCs w:val="22"/>
          <w:lang w:val="ru-RU"/>
        </w:rPr>
        <w:t>Ознакомить З</w:t>
      </w:r>
      <w:r w:rsidR="00CD09A7" w:rsidRPr="00BD3A6B">
        <w:rPr>
          <w:rFonts w:ascii="PT Astra Serif" w:hAnsi="PT Astra Serif"/>
          <w:sz w:val="22"/>
          <w:szCs w:val="22"/>
          <w:lang w:val="ru-RU"/>
        </w:rPr>
        <w:t>аказчик</w:t>
      </w:r>
      <w:r w:rsidR="00417325" w:rsidRPr="00BD3A6B">
        <w:rPr>
          <w:rFonts w:ascii="PT Astra Serif" w:hAnsi="PT Astra Serif"/>
          <w:sz w:val="22"/>
          <w:szCs w:val="22"/>
          <w:lang w:val="ru-RU"/>
        </w:rPr>
        <w:t>а</w:t>
      </w:r>
      <w:r w:rsidR="00CD09A7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BA49A2" w:rsidRPr="00BD3A6B">
        <w:rPr>
          <w:rFonts w:ascii="PT Astra Serif" w:hAnsi="PT Astra Serif"/>
          <w:sz w:val="22"/>
          <w:szCs w:val="22"/>
          <w:lang w:val="ru-RU"/>
        </w:rPr>
        <w:t xml:space="preserve">с Уставом, лицензией на осуществление образовательной деятельности, с образовательными программами,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воспитанников, родителей (законных представителей). </w:t>
      </w:r>
    </w:p>
    <w:p w14:paraId="4EF1114E" w14:textId="42A7F57C" w:rsidR="00CD09A7" w:rsidRPr="00037495" w:rsidRDefault="008E6B3B" w:rsidP="008B723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</w:t>
      </w:r>
      <w:r w:rsidR="00CD09A7" w:rsidRPr="00BD3A6B">
        <w:rPr>
          <w:rFonts w:ascii="PT Astra Serif" w:hAnsi="PT Astra Serif"/>
          <w:sz w:val="22"/>
          <w:szCs w:val="22"/>
          <w:lang w:val="ru-RU"/>
        </w:rPr>
        <w:t>.</w:t>
      </w:r>
      <w:r w:rsidR="00450A78" w:rsidRPr="00BD3A6B">
        <w:rPr>
          <w:rFonts w:ascii="PT Astra Serif" w:hAnsi="PT Astra Serif"/>
          <w:sz w:val="22"/>
          <w:szCs w:val="22"/>
          <w:lang w:val="ru-RU"/>
        </w:rPr>
        <w:t>1</w:t>
      </w:r>
      <w:r w:rsidR="00CD09A7" w:rsidRPr="00BD3A6B">
        <w:rPr>
          <w:rFonts w:ascii="PT Astra Serif" w:hAnsi="PT Astra Serif"/>
          <w:sz w:val="22"/>
          <w:szCs w:val="22"/>
          <w:lang w:val="ru-RU"/>
        </w:rPr>
        <w:t xml:space="preserve">.2. Обеспечить надлежащее предоставление услуг, предусмотренных </w:t>
      </w:r>
      <w:hyperlink w:anchor="Par74" w:history="1">
        <w:r w:rsidR="00CD09A7" w:rsidRPr="00BD3A6B">
          <w:rPr>
            <w:rFonts w:ascii="PT Astra Serif" w:hAnsi="PT Astra Serif"/>
            <w:sz w:val="22"/>
            <w:szCs w:val="22"/>
            <w:lang w:val="ru-RU"/>
          </w:rPr>
          <w:t xml:space="preserve">разделом </w:t>
        </w:r>
        <w:r w:rsidR="00CD09A7" w:rsidRPr="00BD3A6B">
          <w:rPr>
            <w:rFonts w:ascii="PT Astra Serif" w:hAnsi="PT Astra Serif"/>
            <w:sz w:val="22"/>
            <w:szCs w:val="22"/>
          </w:rPr>
          <w:t>I</w:t>
        </w:r>
      </w:hyperlink>
      <w:r w:rsidR="00CD09A7" w:rsidRPr="00BD3A6B">
        <w:rPr>
          <w:rFonts w:ascii="PT Astra Serif" w:hAnsi="PT Astra Serif"/>
          <w:sz w:val="22"/>
          <w:szCs w:val="22"/>
          <w:lang w:val="ru-RU"/>
        </w:rPr>
        <w:t xml:space="preserve"> настоящего Договора, </w:t>
      </w:r>
      <w:r w:rsidR="00037495" w:rsidRPr="00037495">
        <w:rPr>
          <w:rFonts w:ascii="PT Astra Serif" w:hAnsi="PT Astra Serif"/>
          <w:color w:val="000000"/>
          <w:sz w:val="22"/>
          <w:szCs w:val="22"/>
          <w:lang w:val="ru-RU"/>
        </w:rPr>
        <w:t xml:space="preserve">в полном объеме в соответствии </w:t>
      </w:r>
      <w:r w:rsidR="00037495" w:rsidRPr="00833869">
        <w:rPr>
          <w:rFonts w:ascii="PT Astra Serif" w:hAnsi="PT Astra Serif"/>
          <w:color w:val="000000"/>
          <w:sz w:val="22"/>
          <w:szCs w:val="22"/>
          <w:lang w:val="ru-RU"/>
        </w:rPr>
        <w:t>с ФГОС дошкольного образования, ФОП ДО</w:t>
      </w:r>
      <w:r w:rsidR="00037495" w:rsidRPr="00037495">
        <w:rPr>
          <w:rFonts w:ascii="PT Astra Serif" w:hAnsi="PT Astra Serif"/>
          <w:color w:val="000000"/>
          <w:sz w:val="22"/>
          <w:szCs w:val="22"/>
          <w:lang w:val="ru-RU"/>
        </w:rPr>
        <w:t>, образовательной программой (частью образовательной программы) и условиями настоящего Договора.</w:t>
      </w:r>
    </w:p>
    <w:p w14:paraId="27461722" w14:textId="1C9DC961" w:rsidR="00651E5A" w:rsidRPr="00BD3A6B" w:rsidRDefault="00E52BDE" w:rsidP="00BD3A6B">
      <w:pPr>
        <w:pStyle w:val="a5"/>
        <w:jc w:val="both"/>
        <w:rPr>
          <w:lang w:val="ru-RU"/>
        </w:rPr>
      </w:pPr>
      <w:r w:rsidRPr="00BD3A6B">
        <w:rPr>
          <w:sz w:val="22"/>
          <w:szCs w:val="22"/>
          <w:lang w:val="ru-RU"/>
        </w:rPr>
        <w:t>3.1.</w:t>
      </w:r>
      <w:r w:rsidR="006D16AD" w:rsidRPr="00BD3A6B">
        <w:rPr>
          <w:sz w:val="22"/>
          <w:szCs w:val="22"/>
          <w:lang w:val="ru-RU"/>
        </w:rPr>
        <w:t xml:space="preserve">3.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Довести до</w:t>
      </w:r>
      <w:r w:rsidR="00BD3A6B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Заказчика информацию, содержащую сведения о</w:t>
      </w:r>
      <w:r w:rsidR="00BD3A6B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предоставлении</w:t>
      </w:r>
      <w:r w:rsidR="00BD3A6B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платных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образовательных услуг,</w:t>
      </w:r>
      <w:r w:rsidR="00BD3A6B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в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порядке и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объеме, которые предусмотрены</w:t>
      </w:r>
      <w:r w:rsidR="00BD3A6B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законодательством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Российской Федерации.</w:t>
      </w:r>
    </w:p>
    <w:p w14:paraId="015BACD7" w14:textId="48EFF530" w:rsidR="00651E5A" w:rsidRPr="00BD3A6B" w:rsidRDefault="00990919" w:rsidP="001748B1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 xml:space="preserve">3.1.4.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Зачислить</w:t>
      </w:r>
      <w:r w:rsidR="00E52BDE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ребенка</w:t>
      </w:r>
      <w:r w:rsidR="00C922E4" w:rsidRPr="00BD3A6B">
        <w:rPr>
          <w:rFonts w:ascii="PT Astra Serif" w:hAnsi="PT Astra Serif"/>
          <w:sz w:val="22"/>
          <w:szCs w:val="22"/>
          <w:lang w:val="ru-RU"/>
        </w:rPr>
        <w:t xml:space="preserve"> в Учреждение на основании направлен</w:t>
      </w:r>
      <w:r w:rsidR="00E52BDE" w:rsidRPr="00BD3A6B">
        <w:rPr>
          <w:rFonts w:ascii="PT Astra Serif" w:hAnsi="PT Astra Serif"/>
          <w:sz w:val="22"/>
          <w:szCs w:val="22"/>
          <w:lang w:val="ru-RU"/>
        </w:rPr>
        <w:t>ия № _____</w:t>
      </w:r>
      <w:r w:rsidR="00644C7C" w:rsidRPr="00BD3A6B">
        <w:rPr>
          <w:rFonts w:ascii="PT Astra Serif" w:hAnsi="PT Astra Serif"/>
          <w:sz w:val="22"/>
          <w:szCs w:val="22"/>
          <w:lang w:val="ru-RU"/>
        </w:rPr>
        <w:t>_________________________</w:t>
      </w:r>
      <w:r w:rsidR="001748B1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922E4" w:rsidRPr="00BD3A6B">
        <w:rPr>
          <w:rFonts w:ascii="PT Astra Serif" w:hAnsi="PT Astra Serif"/>
          <w:sz w:val="22"/>
          <w:szCs w:val="22"/>
          <w:lang w:val="ru-RU"/>
        </w:rPr>
        <w:t>от</w:t>
      </w:r>
      <w:r w:rsidR="004E3003" w:rsidRPr="00BD3A6B">
        <w:rPr>
          <w:rFonts w:ascii="PT Astra Serif" w:hAnsi="PT Astra Serif"/>
          <w:sz w:val="22"/>
          <w:szCs w:val="22"/>
          <w:lang w:val="ru-RU"/>
        </w:rPr>
        <w:t xml:space="preserve"> «______» _________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_</w:t>
      </w:r>
      <w:r w:rsidR="004E3003" w:rsidRPr="00BD3A6B">
        <w:rPr>
          <w:rFonts w:ascii="PT Astra Serif" w:hAnsi="PT Astra Serif"/>
          <w:sz w:val="22"/>
          <w:szCs w:val="22"/>
          <w:lang w:val="ru-RU"/>
        </w:rPr>
        <w:t xml:space="preserve"> 20____</w:t>
      </w:r>
      <w:r w:rsidR="00C922E4" w:rsidRPr="00BD3A6B">
        <w:rPr>
          <w:rFonts w:ascii="PT Astra Serif" w:hAnsi="PT Astra Serif"/>
          <w:sz w:val="22"/>
          <w:szCs w:val="22"/>
          <w:lang w:val="ru-RU"/>
        </w:rPr>
        <w:t xml:space="preserve"> г</w:t>
      </w:r>
      <w:r w:rsidR="00E52BDE" w:rsidRPr="00BD3A6B">
        <w:rPr>
          <w:rFonts w:ascii="PT Astra Serif" w:hAnsi="PT Astra Serif"/>
          <w:sz w:val="22"/>
          <w:szCs w:val="22"/>
          <w:lang w:val="ru-RU"/>
        </w:rPr>
        <w:t>.</w:t>
      </w:r>
      <w:r w:rsidR="00C922E4" w:rsidRPr="00BD3A6B">
        <w:rPr>
          <w:rFonts w:ascii="PT Astra Serif" w:hAnsi="PT Astra Serif"/>
          <w:sz w:val="22"/>
          <w:szCs w:val="22"/>
          <w:lang w:val="ru-RU"/>
        </w:rPr>
        <w:t xml:space="preserve">, выданного городской комиссией по комплектованию воспитанниками муниципальных дошкольных образовательных учреждений города Ульяновска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в группу № ____ Учреждения на основании личного заявления одного из род</w:t>
      </w:r>
      <w:r w:rsidR="00BA49A2" w:rsidRPr="00BD3A6B">
        <w:rPr>
          <w:rFonts w:ascii="PT Astra Serif" w:hAnsi="PT Astra Serif"/>
          <w:sz w:val="22"/>
          <w:szCs w:val="22"/>
          <w:lang w:val="ru-RU"/>
        </w:rPr>
        <w:t>ителей (законного представителя).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</w:p>
    <w:p w14:paraId="3A7E1455" w14:textId="731F17D3" w:rsidR="00BA49A2" w:rsidRPr="00BD3A6B" w:rsidRDefault="00BA49A2" w:rsidP="00BA49A2">
      <w:pPr>
        <w:tabs>
          <w:tab w:val="left" w:pos="567"/>
        </w:tabs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Документы, необходимые для поступления в Учреждение, подаются родителями (законными представителями) в соответствии с перечнем, установленн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ы</w:t>
      </w:r>
      <w:r w:rsidRPr="00BD3A6B">
        <w:rPr>
          <w:rFonts w:ascii="PT Astra Serif" w:hAnsi="PT Astra Serif"/>
          <w:sz w:val="22"/>
          <w:szCs w:val="22"/>
          <w:lang w:val="ru-RU"/>
        </w:rPr>
        <w:t>м приказом Мин</w:t>
      </w:r>
      <w:r w:rsidR="00990919" w:rsidRPr="00BD3A6B">
        <w:rPr>
          <w:rFonts w:ascii="PT Astra Serif" w:hAnsi="PT Astra Serif"/>
          <w:sz w:val="22"/>
          <w:szCs w:val="22"/>
          <w:lang w:val="ru-RU"/>
        </w:rPr>
        <w:t>истерств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а</w:t>
      </w:r>
      <w:r w:rsidR="00990919" w:rsidRPr="00BD3A6B">
        <w:rPr>
          <w:rFonts w:ascii="PT Astra Serif" w:hAnsi="PT Astra Serif"/>
          <w:sz w:val="22"/>
          <w:szCs w:val="22"/>
          <w:lang w:val="ru-RU"/>
        </w:rPr>
        <w:t xml:space="preserve"> просвещения Российской Федерации </w:t>
      </w:r>
      <w:r w:rsidRPr="00BD3A6B">
        <w:rPr>
          <w:rFonts w:ascii="PT Astra Serif" w:hAnsi="PT Astra Serif"/>
          <w:sz w:val="22"/>
          <w:szCs w:val="22"/>
          <w:lang w:val="ru-RU"/>
        </w:rPr>
        <w:t>от 15.05.2020 № 236 «Об утверждении Порядка приема на обучение по образовательным программам дошкольного образования».</w:t>
      </w:r>
    </w:p>
    <w:p w14:paraId="02C0D5E1" w14:textId="2659041B" w:rsidR="00651E5A" w:rsidRPr="00BD3A6B" w:rsidRDefault="00C7642E" w:rsidP="00BD3A6B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5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990919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Обеспечивать охрану жизни и</w:t>
      </w:r>
      <w:r w:rsid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укрепление физического и</w:t>
      </w:r>
      <w:r w:rsid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психического здоровья</w:t>
      </w:r>
      <w:r w:rsid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Воспитанника, его интеллектуальное, физическое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личностное развитие, развитие его творческих способностей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интересов.</w:t>
      </w:r>
    </w:p>
    <w:p w14:paraId="1CF808D3" w14:textId="47CCF6BB" w:rsidR="00651E5A" w:rsidRPr="00BD3A6B" w:rsidRDefault="00C7642E" w:rsidP="00BD3A6B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6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Создавать безопасные условия обучения, воспитания, присмотра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ухода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за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Воспитанником, его содержания в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образовательной организации в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соответствии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с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установленными нормами, обеспечивающими его жизнь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651E5A" w:rsidRPr="00BD3A6B">
        <w:rPr>
          <w:rFonts w:ascii="PT Astra Serif" w:hAnsi="PT Astra Serif"/>
          <w:color w:val="000000"/>
          <w:sz w:val="22"/>
          <w:szCs w:val="22"/>
          <w:lang w:val="ru-RU"/>
        </w:rPr>
        <w:t>здоровье.</w:t>
      </w:r>
    </w:p>
    <w:p w14:paraId="0B53EC91" w14:textId="43D41BAF" w:rsidR="009F4E78" w:rsidRPr="00BD3A6B" w:rsidRDefault="00C7642E" w:rsidP="00BD3A6B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</w:t>
      </w:r>
      <w:r w:rsidR="00651E5A" w:rsidRPr="00BD3A6B">
        <w:rPr>
          <w:rFonts w:ascii="PT Astra Serif" w:hAnsi="PT Astra Serif"/>
          <w:sz w:val="22"/>
          <w:szCs w:val="22"/>
          <w:lang w:val="ru-RU"/>
        </w:rPr>
        <w:t>7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9F4E78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При оказании услуг, предусмотренных настоящим Договором, учитывать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индивидуальные потребности Воспитанника, связанные с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его жизненной ситуацией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состоянием здоровья, определяющие особые условия получения им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образования, возможности освоения Воспитанником образовательной программы на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разных этапах ее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реализации.</w:t>
      </w:r>
    </w:p>
    <w:p w14:paraId="5025C58F" w14:textId="21CF86B9" w:rsidR="009F4E78" w:rsidRPr="00BD3A6B" w:rsidRDefault="00C7642E" w:rsidP="00BD3A6B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</w:t>
      </w:r>
      <w:r w:rsidR="00BD3A6B">
        <w:rPr>
          <w:rFonts w:ascii="PT Astra Serif" w:hAnsi="PT Astra Serif"/>
          <w:sz w:val="22"/>
          <w:szCs w:val="22"/>
          <w:lang w:val="ru-RU"/>
        </w:rPr>
        <w:t>8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При оказании услуг, предусмотренных настоящим Договором, проявлять уважение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к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личности Воспитанника, оберегать его от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всех форм физического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психологического насилия, обеспечить условия укрепления нравственного, физического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психологического здоровья, эмоционального благополучия Воспитанника с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учетом его </w:t>
      </w:r>
      <w:proofErr w:type="gramStart"/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индивидуальных особенностей</w:t>
      </w:r>
      <w:proofErr w:type="gramEnd"/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.</w:t>
      </w:r>
    </w:p>
    <w:p w14:paraId="638B053E" w14:textId="4A86C6D3" w:rsidR="009F4E78" w:rsidRPr="00BD3A6B" w:rsidRDefault="00C7642E" w:rsidP="00BD3A6B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</w:t>
      </w:r>
      <w:r w:rsidR="00F05863">
        <w:rPr>
          <w:rFonts w:ascii="PT Astra Serif" w:hAnsi="PT Astra Serif"/>
          <w:sz w:val="22"/>
          <w:szCs w:val="22"/>
          <w:lang w:val="ru-RU"/>
        </w:rPr>
        <w:t>9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C069AC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Обучать Воспитанника по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образовательной программе, предусмотренной пунктом 1.3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9F4E78" w:rsidRPr="00BD3A6B">
        <w:rPr>
          <w:rFonts w:ascii="PT Astra Serif" w:hAnsi="PT Astra Serif"/>
          <w:color w:val="000000"/>
          <w:sz w:val="22"/>
          <w:szCs w:val="22"/>
          <w:lang w:val="ru-RU"/>
        </w:rPr>
        <w:t>настоящего Договора.</w:t>
      </w:r>
    </w:p>
    <w:p w14:paraId="3B82ACE3" w14:textId="40B60F6B" w:rsidR="009F4E78" w:rsidRPr="00BD3A6B" w:rsidRDefault="009F4E78" w:rsidP="00BD3A6B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 xml:space="preserve">3.1.10. 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Обеспечить реализацию образовательной программы средствами обучения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воспитания, необходимыми для организации учебной деятельности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создания развивающей предметно-пространственной среды.</w:t>
      </w:r>
    </w:p>
    <w:p w14:paraId="402E91CC" w14:textId="52CB18F5" w:rsidR="009F4E78" w:rsidRPr="00BD3A6B" w:rsidRDefault="009F4E78" w:rsidP="00BD3A6B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3.1.1</w:t>
      </w:r>
      <w:r w:rsidR="001278E6">
        <w:rPr>
          <w:rFonts w:ascii="PT Astra Serif" w:hAnsi="PT Astra Serif"/>
          <w:sz w:val="22"/>
          <w:szCs w:val="22"/>
          <w:lang w:val="ru-RU"/>
        </w:rPr>
        <w:t>1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Переводить Воспитанника в следующую возрастную группу: с 1 июня, согласно приказу заведующего Учреждением.</w:t>
      </w:r>
    </w:p>
    <w:p w14:paraId="6A20990A" w14:textId="32DEAB14" w:rsidR="00D61A13" w:rsidRPr="00BD3A6B" w:rsidRDefault="00D61A13" w:rsidP="00BD3A6B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3.</w:t>
      </w:r>
      <w:r w:rsidR="00F05863">
        <w:rPr>
          <w:rFonts w:ascii="PT Astra Serif" w:hAnsi="PT Astra Serif"/>
          <w:color w:val="000000"/>
          <w:sz w:val="22"/>
          <w:szCs w:val="22"/>
          <w:lang w:val="ru-RU"/>
        </w:rPr>
        <w:t>1.1</w:t>
      </w:r>
      <w:r w:rsidR="001278E6">
        <w:rPr>
          <w:rFonts w:ascii="PT Astra Serif" w:hAnsi="PT Astra Serif"/>
          <w:color w:val="000000"/>
          <w:sz w:val="22"/>
          <w:szCs w:val="22"/>
          <w:lang w:val="ru-RU"/>
        </w:rPr>
        <w:t>2</w:t>
      </w:r>
      <w:r w:rsidR="00F05863">
        <w:rPr>
          <w:rFonts w:ascii="PT Astra Serif" w:hAnsi="PT Astra Serif"/>
          <w:color w:val="000000"/>
          <w:sz w:val="22"/>
          <w:szCs w:val="22"/>
          <w:lang w:val="ru-RU"/>
        </w:rPr>
        <w:t>.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Уведомить Заказчика о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нецелесообразности оказания Воспитаннику образовательной услуги в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объеме, предусмотренном разделом </w:t>
      </w:r>
      <w:r w:rsidRPr="00BD3A6B">
        <w:rPr>
          <w:rFonts w:ascii="PT Astra Serif" w:hAnsi="PT Astra Serif"/>
          <w:color w:val="000000"/>
          <w:sz w:val="22"/>
          <w:szCs w:val="22"/>
        </w:rPr>
        <w:t>I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настоящего Договора, вследствие его </w:t>
      </w:r>
      <w:proofErr w:type="gramStart"/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индивидуальных особенностей</w:t>
      </w:r>
      <w:proofErr w:type="gramEnd"/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, делающих невозможным или педагогически нецелесообразным оказание данной услуги.</w:t>
      </w:r>
    </w:p>
    <w:p w14:paraId="1C701F30" w14:textId="34E80C4D" w:rsidR="00D61A13" w:rsidRPr="00BD3A6B" w:rsidRDefault="00F05863" w:rsidP="00BD3A6B">
      <w:pPr>
        <w:jc w:val="both"/>
        <w:rPr>
          <w:rFonts w:ascii="PT Astra Serif" w:hAnsi="PT Astra Serif"/>
          <w:sz w:val="22"/>
          <w:szCs w:val="22"/>
          <w:lang w:val="ru-RU"/>
        </w:rPr>
      </w:pPr>
      <w:r>
        <w:rPr>
          <w:rFonts w:ascii="PT Astra Serif" w:hAnsi="PT Astra Serif"/>
          <w:color w:val="000000"/>
          <w:sz w:val="22"/>
          <w:szCs w:val="22"/>
          <w:lang w:val="ru-RU"/>
        </w:rPr>
        <w:t>3.1.1</w:t>
      </w:r>
      <w:r w:rsidR="001278E6">
        <w:rPr>
          <w:rFonts w:ascii="PT Astra Serif" w:hAnsi="PT Astra Serif"/>
          <w:color w:val="000000"/>
          <w:sz w:val="22"/>
          <w:szCs w:val="22"/>
          <w:lang w:val="ru-RU"/>
        </w:rPr>
        <w:t>3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. </w:t>
      </w:r>
      <w:r w:rsidR="00D61A13" w:rsidRPr="00BD3A6B">
        <w:rPr>
          <w:rFonts w:ascii="PT Astra Serif" w:hAnsi="PT Astra Serif"/>
          <w:color w:val="000000"/>
          <w:sz w:val="22"/>
          <w:szCs w:val="22"/>
          <w:lang w:val="ru-RU"/>
        </w:rPr>
        <w:t>Обеспечить соблюдение требований законодательства в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D61A13" w:rsidRPr="00BD3A6B">
        <w:rPr>
          <w:rFonts w:ascii="PT Astra Serif" w:hAnsi="PT Astra Serif"/>
          <w:color w:val="000000"/>
          <w:sz w:val="22"/>
          <w:szCs w:val="22"/>
          <w:lang w:val="ru-RU"/>
        </w:rPr>
        <w:t>сфере персональных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D61A13" w:rsidRPr="00BD3A6B">
        <w:rPr>
          <w:rFonts w:ascii="PT Astra Serif" w:hAnsi="PT Astra Serif"/>
          <w:color w:val="000000"/>
          <w:sz w:val="22"/>
          <w:szCs w:val="22"/>
          <w:lang w:val="ru-RU"/>
        </w:rPr>
        <w:t>данных в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D61A13" w:rsidRPr="00BD3A6B">
        <w:rPr>
          <w:rFonts w:ascii="PT Astra Serif" w:hAnsi="PT Astra Serif"/>
          <w:color w:val="000000"/>
          <w:sz w:val="22"/>
          <w:szCs w:val="22"/>
          <w:lang w:val="ru-RU"/>
        </w:rPr>
        <w:t>части сбора, хранения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D61A13" w:rsidRPr="00BD3A6B">
        <w:rPr>
          <w:rFonts w:ascii="PT Astra Serif" w:hAnsi="PT Astra Serif"/>
          <w:color w:val="000000"/>
          <w:sz w:val="22"/>
          <w:szCs w:val="22"/>
          <w:lang w:val="ru-RU"/>
        </w:rPr>
        <w:t>обработки персональных данных Заказчика и</w:t>
      </w:r>
      <w:r w:rsidR="00BD3A6B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D61A13" w:rsidRPr="00BD3A6B">
        <w:rPr>
          <w:rFonts w:ascii="PT Astra Serif" w:hAnsi="PT Astra Serif"/>
          <w:color w:val="000000"/>
          <w:sz w:val="22"/>
          <w:szCs w:val="22"/>
          <w:lang w:val="ru-RU"/>
        </w:rPr>
        <w:t>Воспитанника</w:t>
      </w:r>
      <w:r w:rsidR="00BD3A6B">
        <w:rPr>
          <w:rFonts w:ascii="PT Astra Serif" w:hAnsi="PT Astra Serif"/>
          <w:sz w:val="22"/>
          <w:szCs w:val="22"/>
          <w:lang w:val="ru-RU"/>
        </w:rPr>
        <w:t>.</w:t>
      </w:r>
    </w:p>
    <w:p w14:paraId="26C5EBDD" w14:textId="5D1B6A86" w:rsidR="006F1FC3" w:rsidRPr="00BD3A6B" w:rsidRDefault="00C7642E" w:rsidP="00BD3A6B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3.1.</w:t>
      </w:r>
      <w:r w:rsidR="00F05863">
        <w:rPr>
          <w:rFonts w:ascii="PT Astra Serif" w:hAnsi="PT Astra Serif"/>
          <w:sz w:val="22"/>
          <w:szCs w:val="22"/>
          <w:lang w:val="ru-RU"/>
        </w:rPr>
        <w:t>1</w:t>
      </w:r>
      <w:r w:rsidR="001278E6">
        <w:rPr>
          <w:rFonts w:ascii="PT Astra Serif" w:hAnsi="PT Astra Serif"/>
          <w:sz w:val="22"/>
          <w:szCs w:val="22"/>
          <w:lang w:val="ru-RU"/>
        </w:rPr>
        <w:t>4</w:t>
      </w:r>
      <w:r w:rsidRPr="00BD3A6B">
        <w:rPr>
          <w:rFonts w:ascii="PT Astra Serif" w:hAnsi="PT Astra Serif"/>
          <w:sz w:val="22"/>
          <w:szCs w:val="22"/>
          <w:lang w:val="ru-RU"/>
        </w:rPr>
        <w:t>. О</w:t>
      </w:r>
      <w:r w:rsidR="00EA3D7D" w:rsidRPr="00BD3A6B">
        <w:rPr>
          <w:rFonts w:ascii="PT Astra Serif" w:hAnsi="PT Astra Serif"/>
          <w:sz w:val="22"/>
          <w:szCs w:val="22"/>
          <w:lang w:val="ru-RU"/>
        </w:rPr>
        <w:t>беспечит</w:t>
      </w:r>
      <w:r w:rsidRPr="00BD3A6B">
        <w:rPr>
          <w:rFonts w:ascii="PT Astra Serif" w:hAnsi="PT Astra Serif"/>
          <w:sz w:val="22"/>
          <w:szCs w:val="22"/>
          <w:lang w:val="ru-RU"/>
        </w:rPr>
        <w:t>ь</w:t>
      </w:r>
      <w:r w:rsidR="006F1FC3" w:rsidRPr="00BD3A6B">
        <w:rPr>
          <w:rFonts w:ascii="PT Astra Serif" w:hAnsi="PT Astra Serif"/>
          <w:sz w:val="22"/>
          <w:szCs w:val="22"/>
          <w:lang w:val="ru-RU"/>
        </w:rPr>
        <w:t>:</w:t>
      </w:r>
    </w:p>
    <w:p w14:paraId="4778D4B2" w14:textId="77777777" w:rsidR="006F1FC3" w:rsidRPr="00BD3A6B" w:rsidRDefault="006F1FC3" w:rsidP="00BD3A6B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 xml:space="preserve">- </w:t>
      </w:r>
      <w:r w:rsidR="00EA3D7D" w:rsidRPr="00BD3A6B">
        <w:rPr>
          <w:rFonts w:ascii="PT Astra Serif" w:hAnsi="PT Astra Serif"/>
          <w:sz w:val="22"/>
          <w:szCs w:val="22"/>
          <w:lang w:val="ru-RU"/>
        </w:rPr>
        <w:t xml:space="preserve">наблюдение за состоянием здоровья Воспитанника; </w:t>
      </w:r>
    </w:p>
    <w:p w14:paraId="0FAEDA4C" w14:textId="7FD274F0" w:rsidR="006F1FC3" w:rsidRPr="00BD3A6B" w:rsidRDefault="006F1FC3" w:rsidP="00BD3A6B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-</w:t>
      </w:r>
      <w:r w:rsidR="001278E6">
        <w:rPr>
          <w:rFonts w:ascii="PT Astra Serif" w:hAnsi="PT Astra Serif"/>
          <w:sz w:val="22"/>
          <w:szCs w:val="22"/>
          <w:lang w:val="ru-RU"/>
        </w:rPr>
        <w:t xml:space="preserve"> </w:t>
      </w:r>
      <w:r w:rsidR="00EA3D7D" w:rsidRPr="00BD3A6B">
        <w:rPr>
          <w:rFonts w:ascii="PT Astra Serif" w:hAnsi="PT Astra Serif"/>
          <w:sz w:val="22"/>
          <w:szCs w:val="22"/>
          <w:lang w:val="ru-RU"/>
        </w:rPr>
        <w:t>проведение санитарно-гигиенических, профилактических и оздоровительных мероприятий, обучения и воспитания в сфере охраны здоровья Воспитанника</w:t>
      </w:r>
      <w:r w:rsidR="00BD3A6B" w:rsidRPr="00BD3A6B">
        <w:rPr>
          <w:rFonts w:ascii="PT Astra Serif" w:hAnsi="PT Astra Serif"/>
          <w:sz w:val="22"/>
          <w:szCs w:val="22"/>
          <w:lang w:val="ru-RU"/>
        </w:rPr>
        <w:t>, оказание первой неотложной помощи</w:t>
      </w:r>
      <w:r w:rsidR="00EA3D7D" w:rsidRPr="00BD3A6B">
        <w:rPr>
          <w:rFonts w:ascii="PT Astra Serif" w:hAnsi="PT Astra Serif"/>
          <w:sz w:val="22"/>
          <w:szCs w:val="22"/>
          <w:lang w:val="ru-RU"/>
        </w:rPr>
        <w:t>;</w:t>
      </w:r>
    </w:p>
    <w:p w14:paraId="49A28019" w14:textId="47DD085C" w:rsidR="00C7642E" w:rsidRPr="00BD3A6B" w:rsidRDefault="006F1FC3" w:rsidP="00BD3A6B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-</w:t>
      </w:r>
      <w:r w:rsidR="001278E6">
        <w:rPr>
          <w:rFonts w:ascii="PT Astra Serif" w:hAnsi="PT Astra Serif"/>
          <w:sz w:val="22"/>
          <w:szCs w:val="22"/>
          <w:lang w:val="ru-RU"/>
        </w:rPr>
        <w:t xml:space="preserve"> </w:t>
      </w:r>
      <w:r w:rsidR="00EA3D7D" w:rsidRPr="00BD3A6B">
        <w:rPr>
          <w:rFonts w:ascii="PT Astra Serif" w:hAnsi="PT Astra Serif"/>
          <w:sz w:val="22"/>
          <w:szCs w:val="22"/>
          <w:lang w:val="ru-RU"/>
        </w:rPr>
        <w:t>соблюдени</w:t>
      </w:r>
      <w:r w:rsidRPr="00BD3A6B">
        <w:rPr>
          <w:rFonts w:ascii="PT Astra Serif" w:hAnsi="PT Astra Serif"/>
          <w:sz w:val="22"/>
          <w:szCs w:val="22"/>
          <w:lang w:val="ru-RU"/>
        </w:rPr>
        <w:t>е</w:t>
      </w:r>
      <w:r w:rsidR="00EA3D7D" w:rsidRPr="00BD3A6B">
        <w:rPr>
          <w:rFonts w:ascii="PT Astra Serif" w:hAnsi="PT Astra Serif"/>
          <w:sz w:val="22"/>
          <w:szCs w:val="22"/>
          <w:lang w:val="ru-RU"/>
        </w:rPr>
        <w:t xml:space="preserve"> государственных санитарно-</w:t>
      </w:r>
      <w:r w:rsidRPr="00BD3A6B">
        <w:rPr>
          <w:rFonts w:ascii="PT Astra Serif" w:hAnsi="PT Astra Serif"/>
          <w:sz w:val="22"/>
          <w:szCs w:val="22"/>
          <w:lang w:val="ru-RU"/>
        </w:rPr>
        <w:t>эпидемиологических правил и нормативов.</w:t>
      </w:r>
    </w:p>
    <w:p w14:paraId="7460654D" w14:textId="7969B207" w:rsidR="006F1FC3" w:rsidRPr="00BD3A6B" w:rsidRDefault="006F1FC3" w:rsidP="00BD3A6B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3.1</w:t>
      </w:r>
      <w:r w:rsidR="00F05863">
        <w:rPr>
          <w:rFonts w:ascii="PT Astra Serif" w:hAnsi="PT Astra Serif"/>
          <w:sz w:val="22"/>
          <w:szCs w:val="22"/>
          <w:lang w:val="ru-RU"/>
        </w:rPr>
        <w:t>.1</w:t>
      </w:r>
      <w:r w:rsidR="001278E6">
        <w:rPr>
          <w:rFonts w:ascii="PT Astra Serif" w:hAnsi="PT Astra Serif"/>
          <w:sz w:val="22"/>
          <w:szCs w:val="22"/>
          <w:lang w:val="ru-RU"/>
        </w:rPr>
        <w:t>5</w:t>
      </w:r>
      <w:r w:rsidRPr="00BD3A6B">
        <w:rPr>
          <w:rFonts w:ascii="PT Astra Serif" w:hAnsi="PT Astra Serif"/>
          <w:sz w:val="22"/>
          <w:szCs w:val="22"/>
          <w:lang w:val="ru-RU"/>
        </w:rPr>
        <w:t>. Организовать оказание первичной медико-санитарной помощи Воспитаннику органами исполнительной власти в сфере здравоохранения</w:t>
      </w:r>
      <w:r w:rsidR="00BD3A6B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(ГУЗ ДГКБ г. Ульяновска)</w:t>
      </w:r>
    </w:p>
    <w:p w14:paraId="19763C5D" w14:textId="05DB9E37" w:rsidR="00C7642E" w:rsidRPr="00BD3A6B" w:rsidRDefault="00C7642E" w:rsidP="002226FB">
      <w:pPr>
        <w:rPr>
          <w:rFonts w:ascii="PT Astra Serif" w:hAnsi="PT Astra Serif"/>
          <w:b/>
          <w:sz w:val="22"/>
          <w:szCs w:val="22"/>
          <w:lang w:val="ru-RU"/>
        </w:rPr>
      </w:pPr>
      <w:r w:rsidRPr="00BD3A6B">
        <w:rPr>
          <w:rFonts w:ascii="PT Astra Serif" w:hAnsi="PT Astra Serif"/>
          <w:b/>
          <w:sz w:val="22"/>
          <w:szCs w:val="22"/>
          <w:lang w:val="ru-RU"/>
        </w:rPr>
        <w:t>3.2.</w:t>
      </w:r>
      <w:r w:rsidR="001112EE">
        <w:rPr>
          <w:rFonts w:ascii="PT Astra Serif" w:hAnsi="PT Astra Serif"/>
          <w:b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b/>
          <w:sz w:val="22"/>
          <w:szCs w:val="22"/>
          <w:lang w:val="ru-RU"/>
        </w:rPr>
        <w:t>Заказчик обязан:</w:t>
      </w:r>
    </w:p>
    <w:p w14:paraId="3D4A770F" w14:textId="782DE47E" w:rsidR="00CC32E7" w:rsidRPr="001112EE" w:rsidRDefault="00CC32E7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3.2.1.</w:t>
      </w:r>
      <w:r w:rsidR="001112EE" w:rsidRP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Соблюдать Устав Учреждения, иные нормативные локальные акты, режим деятельности Учреждения, требования санитарно-гигиенических, санитарно-эпидемиологических норм и правил, а также соблюдать правила нахождения на территории и в помещении Учреждения.</w:t>
      </w:r>
    </w:p>
    <w:p w14:paraId="090037D0" w14:textId="7C2D76E7" w:rsidR="00CC32E7" w:rsidRPr="001112EE" w:rsidRDefault="00CC32E7" w:rsidP="001112EE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lastRenderedPageBreak/>
        <w:t>3.2.2. Соблюдать требования общепринятых норм поведения, в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том числе проявлять уважение к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педагогическим работникам, учебно-вспомогательному, обслуживающему и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иному персоналу Исполнителя и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другим воспитанникам, не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посягать на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их честь и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достоинство.</w:t>
      </w:r>
    </w:p>
    <w:p w14:paraId="3471550C" w14:textId="2D024863" w:rsidR="00CC32E7" w:rsidRPr="001112EE" w:rsidRDefault="00CC32E7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</w:t>
      </w:r>
      <w:r w:rsidR="001112EE" w:rsidRPr="001112EE">
        <w:rPr>
          <w:rFonts w:ascii="PT Astra Serif" w:hAnsi="PT Astra Serif"/>
          <w:sz w:val="22"/>
          <w:szCs w:val="22"/>
          <w:lang w:val="ru-RU"/>
        </w:rPr>
        <w:t>3</w:t>
      </w:r>
      <w:r w:rsidRPr="001112EE">
        <w:rPr>
          <w:rFonts w:ascii="PT Astra Serif" w:hAnsi="PT Astra Serif"/>
          <w:sz w:val="22"/>
          <w:szCs w:val="22"/>
          <w:lang w:val="ru-RU"/>
        </w:rPr>
        <w:t xml:space="preserve">. Ежемесячно, в срок до 10 числа текущего </w:t>
      </w:r>
      <w:r w:rsidRPr="00037495">
        <w:rPr>
          <w:rFonts w:ascii="PT Astra Serif" w:hAnsi="PT Astra Serif"/>
          <w:sz w:val="22"/>
          <w:szCs w:val="22"/>
          <w:lang w:val="ru-RU"/>
        </w:rPr>
        <w:t xml:space="preserve">месяца </w:t>
      </w:r>
      <w:r w:rsidR="00932E90" w:rsidRPr="00833869">
        <w:rPr>
          <w:rFonts w:ascii="PT Astra Serif" w:hAnsi="PT Astra Serif"/>
          <w:color w:val="000000"/>
          <w:sz w:val="22"/>
          <w:szCs w:val="22"/>
          <w:lang w:val="ru-RU"/>
        </w:rPr>
        <w:t xml:space="preserve">вносить плату за присмотр и уход за Воспитанником, указанную в размере и порядке, определенными в разделе </w:t>
      </w:r>
      <w:r w:rsidR="00932E90" w:rsidRPr="00833869">
        <w:rPr>
          <w:rFonts w:ascii="PT Astra Serif" w:hAnsi="PT Astra Serif"/>
          <w:color w:val="000000"/>
          <w:sz w:val="22"/>
          <w:szCs w:val="22"/>
        </w:rPr>
        <w:t>IV</w:t>
      </w:r>
      <w:r w:rsidR="00932E90" w:rsidRPr="00833869">
        <w:rPr>
          <w:rFonts w:ascii="PT Astra Serif" w:hAnsi="PT Astra Serif"/>
          <w:color w:val="000000"/>
          <w:sz w:val="22"/>
          <w:szCs w:val="22"/>
          <w:lang w:val="ru-RU"/>
        </w:rPr>
        <w:t xml:space="preserve"> настоящего Договора.</w:t>
      </w:r>
      <w:r w:rsidR="00932E90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Оплата содержания ребёнка за счёт средств материнского (семейного) капитала осуществляется единовременным платежом за прошедший период.</w:t>
      </w:r>
    </w:p>
    <w:p w14:paraId="1FC88FA6" w14:textId="04C25240" w:rsidR="001112EE" w:rsidRPr="001112EE" w:rsidRDefault="001112EE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3.2.4. Лично передавать воспитателю и забирать ребёнка у него, не находясь в состоянии алкогольного, наркотического и токсического опьянения, не передоверяя устно ребёнка другим лицам. Поручать эти действия другому лицу с указанием степени родства, фамилии, имени, отчества, документов, удостоверяющих личность и при наличии заявления на имя заведующего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Учреждением, согласованного с ним. При этом не допускать поручение совершения вышеуказанных действий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ребёнком.</w:t>
      </w:r>
    </w:p>
    <w:p w14:paraId="6C3B970A" w14:textId="77777777" w:rsidR="001112EE" w:rsidRPr="001112EE" w:rsidRDefault="001112EE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3.2.5. Добросовестно и своевременно выполнять рекомендации всех специалистов, работающих с ребёнком.</w:t>
      </w:r>
    </w:p>
    <w:p w14:paraId="451E3C44" w14:textId="77777777" w:rsidR="001112EE" w:rsidRPr="001112EE" w:rsidRDefault="001112EE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3.2.6. Не приводить ребёнка в Учреждение с признаками простудных и/или инфекционных заболеваний для предотвращения их распространения среди других воспитанников</w:t>
      </w:r>
    </w:p>
    <w:p w14:paraId="33FACA41" w14:textId="29EFDC4E" w:rsidR="001112EE" w:rsidRPr="00037495" w:rsidRDefault="001112EE" w:rsidP="001112EE">
      <w:pPr>
        <w:jc w:val="both"/>
        <w:rPr>
          <w:rFonts w:ascii="PT Astra Serif" w:hAnsi="PT Astra Serif"/>
          <w:sz w:val="20"/>
          <w:szCs w:val="20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3.2.7. Информировать Учреждение о предстоящем отсутствии (выходе) ребёнка вследствие его болезни или по иным причинам по телефону 58-96-41.</w:t>
      </w:r>
      <w:r w:rsidR="00037495" w:rsidRPr="00037495">
        <w:rPr>
          <w:rFonts w:ascii="PT Astra Serif" w:hAnsi="PT Astra Serif"/>
          <w:sz w:val="22"/>
          <w:szCs w:val="22"/>
          <w:lang w:val="ru-RU"/>
        </w:rPr>
        <w:t xml:space="preserve"> </w:t>
      </w:r>
      <w:r w:rsidR="00037495" w:rsidRPr="00037495">
        <w:rPr>
          <w:rFonts w:ascii="PT Astra Serif" w:hAnsi="PT Astra Serif"/>
          <w:color w:val="000000"/>
          <w:sz w:val="22"/>
          <w:szCs w:val="22"/>
          <w:lang w:val="ru-RU"/>
        </w:rPr>
        <w:t xml:space="preserve">В случае заболевания Воспитанника, подтвержденного </w:t>
      </w:r>
      <w:r w:rsidR="00037495" w:rsidRPr="00833869">
        <w:rPr>
          <w:rFonts w:ascii="PT Astra Serif" w:hAnsi="PT Astra Serif"/>
          <w:color w:val="000000"/>
          <w:sz w:val="22"/>
          <w:szCs w:val="22"/>
          <w:lang w:val="ru-RU"/>
        </w:rPr>
        <w:t>медицинским заключением (медицинской справкой</w:t>
      </w:r>
      <w:r w:rsidR="00037495" w:rsidRPr="00037495">
        <w:rPr>
          <w:rFonts w:ascii="PT Astra Serif" w:hAnsi="PT Astra Serif"/>
          <w:color w:val="000000"/>
          <w:sz w:val="22"/>
          <w:szCs w:val="22"/>
          <w:lang w:val="ru-RU"/>
        </w:rPr>
        <w:t>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72DF961" w14:textId="250D5920" w:rsidR="001112EE" w:rsidRPr="001112EE" w:rsidRDefault="001112EE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 xml:space="preserve">3.2.8. </w:t>
      </w:r>
      <w:r w:rsidRPr="00833869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>Представлять</w:t>
      </w:r>
      <w:r w:rsidR="00932E90" w:rsidRPr="00833869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 xml:space="preserve"> медицинское заключение (медицинскую</w:t>
      </w:r>
      <w:r w:rsidRPr="00833869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 xml:space="preserve"> справку</w:t>
      </w:r>
      <w:r w:rsidR="00932E90" w:rsidRPr="00833869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>)</w:t>
      </w:r>
      <w:r w:rsidRPr="00833869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 xml:space="preserve"> после перенесенного заболевания</w:t>
      </w:r>
      <w:r w:rsidR="00932E90" w:rsidRPr="00833869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>, а также отсутствия ребенка более 5 календарных дней (за исключением выходных и праздничных дней)</w:t>
      </w:r>
      <w:r w:rsidR="00932E90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>.</w:t>
      </w:r>
    </w:p>
    <w:p w14:paraId="79C4C8F0" w14:textId="0CEE8333" w:rsidR="001112EE" w:rsidRPr="001112EE" w:rsidRDefault="001112EE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 xml:space="preserve">3.2.9. Приводить ребёнка в Учреждение с </w:t>
      </w:r>
      <w:r w:rsidR="001748B1">
        <w:rPr>
          <w:rFonts w:ascii="PT Astra Serif" w:hAnsi="PT Astra Serif"/>
          <w:sz w:val="22"/>
          <w:szCs w:val="22"/>
          <w:lang w:val="ru-RU"/>
        </w:rPr>
        <w:t>0</w:t>
      </w:r>
      <w:r w:rsidRPr="001112EE">
        <w:rPr>
          <w:rFonts w:ascii="PT Astra Serif" w:hAnsi="PT Astra Serif"/>
          <w:sz w:val="22"/>
          <w:szCs w:val="22"/>
          <w:lang w:val="ru-RU"/>
        </w:rPr>
        <w:t xml:space="preserve">7.00 час до </w:t>
      </w:r>
      <w:r w:rsidR="001748B1">
        <w:rPr>
          <w:rFonts w:ascii="PT Astra Serif" w:hAnsi="PT Astra Serif"/>
          <w:sz w:val="22"/>
          <w:szCs w:val="22"/>
          <w:lang w:val="ru-RU"/>
        </w:rPr>
        <w:t>0</w:t>
      </w:r>
      <w:r w:rsidRPr="001112EE">
        <w:rPr>
          <w:rFonts w:ascii="PT Astra Serif" w:hAnsi="PT Astra Serif"/>
          <w:sz w:val="22"/>
          <w:szCs w:val="22"/>
          <w:lang w:val="ru-RU"/>
        </w:rPr>
        <w:t>8.00 час утра рабочего дня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и забирать не позднее 19.00 час</w:t>
      </w:r>
    </w:p>
    <w:p w14:paraId="0D5DA311" w14:textId="54410B83" w:rsidR="001112EE" w:rsidRPr="001112EE" w:rsidRDefault="001112EE" w:rsidP="001112EE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3.2.10.</w:t>
      </w:r>
      <w:r w:rsidRPr="001112EE">
        <w:rPr>
          <w:rFonts w:ascii="PT Astra Serif" w:hAnsi="PT Astra Serif"/>
          <w:color w:val="000000"/>
          <w:spacing w:val="4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Приводить ребёнка в Учреждение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в опрятном виде, чистой одежде и обуви, с учётом погодных условий. Предоставлять ребёнку для обеспечения комфортного пребывания в Учреждении в течение дня сменную обувь, сменную одежду для прогулки, индивидуальную расчёску, носовой платок.</w:t>
      </w:r>
    </w:p>
    <w:p w14:paraId="5C456AA9" w14:textId="351BB9EC" w:rsidR="001112EE" w:rsidRPr="001112EE" w:rsidRDefault="001112EE" w:rsidP="001112E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3.2.11.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1112EE">
        <w:rPr>
          <w:rFonts w:ascii="PT Astra Serif" w:hAnsi="PT Astra Serif"/>
          <w:sz w:val="22"/>
          <w:szCs w:val="22"/>
          <w:lang w:val="ru-RU"/>
        </w:rPr>
        <w:t>Своевременно сообщать об изменении контактного телефона родителей (законных представителей), места жительства ребёнка и любой другой информации, касающейся деятельности Учреждения.</w:t>
      </w:r>
    </w:p>
    <w:p w14:paraId="7E36FC1E" w14:textId="4340DD99" w:rsidR="00CC32E7" w:rsidRPr="001112EE" w:rsidRDefault="001112EE" w:rsidP="001112EE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3</w:t>
      </w:r>
      <w:r w:rsidR="00CC32E7" w:rsidRPr="001112EE">
        <w:rPr>
          <w:rFonts w:ascii="PT Astra Serif" w:hAnsi="PT Astra Serif"/>
          <w:color w:val="000000"/>
          <w:sz w:val="22"/>
          <w:szCs w:val="22"/>
          <w:lang w:val="ru-RU"/>
        </w:rPr>
        <w:t>.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2</w:t>
      </w:r>
      <w:r w:rsidR="00CC32E7" w:rsidRPr="001112EE">
        <w:rPr>
          <w:rFonts w:ascii="PT Astra Serif" w:hAnsi="PT Astra Serif"/>
          <w:color w:val="000000"/>
          <w:sz w:val="22"/>
          <w:szCs w:val="22"/>
          <w:lang w:val="ru-RU"/>
        </w:rPr>
        <w:t>.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>12</w:t>
      </w:r>
      <w:r w:rsidR="00CC32E7" w:rsidRPr="001112EE">
        <w:rPr>
          <w:rFonts w:ascii="PT Astra Serif" w:hAnsi="PT Astra Serif"/>
          <w:color w:val="000000"/>
          <w:sz w:val="22"/>
          <w:szCs w:val="22"/>
          <w:lang w:val="ru-RU"/>
        </w:rPr>
        <w:t>. Бережно относиться к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CC32E7" w:rsidRPr="001112EE">
        <w:rPr>
          <w:rFonts w:ascii="PT Astra Serif" w:hAnsi="PT Astra Serif"/>
          <w:color w:val="000000"/>
          <w:sz w:val="22"/>
          <w:szCs w:val="22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CC32E7" w:rsidRPr="001112EE">
        <w:rPr>
          <w:rFonts w:ascii="PT Astra Serif" w:hAnsi="PT Astra Serif"/>
          <w:color w:val="000000"/>
          <w:sz w:val="22"/>
          <w:szCs w:val="22"/>
          <w:lang w:val="ru-RU"/>
        </w:rPr>
        <w:t>соответствии с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CC32E7" w:rsidRPr="001112EE">
        <w:rPr>
          <w:rFonts w:ascii="PT Astra Serif" w:hAnsi="PT Astra Serif"/>
          <w:color w:val="000000"/>
          <w:sz w:val="22"/>
          <w:szCs w:val="22"/>
          <w:lang w:val="ru-RU"/>
        </w:rPr>
        <w:t>законодательством Российской</w:t>
      </w:r>
      <w:r w:rsidRP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CC32E7" w:rsidRPr="001112EE">
        <w:rPr>
          <w:rFonts w:ascii="PT Astra Serif" w:hAnsi="PT Astra Serif"/>
          <w:color w:val="000000"/>
          <w:sz w:val="22"/>
          <w:szCs w:val="22"/>
          <w:lang w:val="ru-RU"/>
        </w:rPr>
        <w:t>Федерации.</w:t>
      </w:r>
    </w:p>
    <w:p w14:paraId="732458FA" w14:textId="77777777" w:rsidR="00C7642E" w:rsidRPr="00BD3A6B" w:rsidRDefault="0096025B" w:rsidP="002226FB">
      <w:pPr>
        <w:rPr>
          <w:rFonts w:ascii="PT Astra Serif" w:hAnsi="PT Astra Serif"/>
          <w:b/>
          <w:sz w:val="22"/>
          <w:szCs w:val="22"/>
          <w:lang w:val="ru-RU"/>
        </w:rPr>
      </w:pPr>
      <w:r w:rsidRPr="00BD3A6B">
        <w:rPr>
          <w:rFonts w:ascii="PT Astra Serif" w:hAnsi="PT Astra Serif"/>
          <w:b/>
          <w:sz w:val="22"/>
          <w:szCs w:val="22"/>
          <w:lang w:val="ru-RU"/>
        </w:rPr>
        <w:t>3.3</w:t>
      </w:r>
      <w:r w:rsidR="00C7642E" w:rsidRPr="00BD3A6B">
        <w:rPr>
          <w:rFonts w:ascii="PT Astra Serif" w:hAnsi="PT Astra Serif"/>
          <w:b/>
          <w:sz w:val="22"/>
          <w:szCs w:val="22"/>
          <w:lang w:val="ru-RU"/>
        </w:rPr>
        <w:t>. Исполнитель имеет право:</w:t>
      </w:r>
    </w:p>
    <w:p w14:paraId="4A51CB21" w14:textId="77777777" w:rsidR="001112EE" w:rsidRDefault="000756BF" w:rsidP="00C7642E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1.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1112EE" w:rsidRPr="002616F0">
        <w:rPr>
          <w:rFonts w:ascii="PT Astra Serif" w:hAnsi="PT Astra Serif"/>
          <w:color w:val="000000"/>
          <w:sz w:val="22"/>
          <w:szCs w:val="22"/>
          <w:lang w:val="ru-RU"/>
        </w:rPr>
        <w:t>Самостоятельно осуществлять образовательную деятельность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>.</w:t>
      </w:r>
    </w:p>
    <w:p w14:paraId="547671A5" w14:textId="4E3DA6EF" w:rsidR="00C7642E" w:rsidRPr="00BD3A6B" w:rsidRDefault="001112EE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3.3.2.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 xml:space="preserve">Самостоятельно разрабатывать и утверждать образовательные программы, методики обучения и воспитания, учебные пособия и материалы на основаниях, установленных пунктом 10 </w:t>
      </w:r>
      <w:r w:rsidR="00FC1439" w:rsidRPr="00BD3A6B">
        <w:rPr>
          <w:rFonts w:ascii="PT Astra Serif" w:hAnsi="PT Astra Serif"/>
          <w:sz w:val="22"/>
          <w:szCs w:val="22"/>
          <w:lang w:val="ru-RU"/>
        </w:rPr>
        <w:t>приказом Министерства просвещения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 w:rsidR="00FC1439" w:rsidRPr="00BD3A6B">
        <w:rPr>
          <w:rFonts w:ascii="PT Astra Serif" w:hAnsi="PT Astra Serif"/>
          <w:sz w:val="22"/>
          <w:szCs w:val="22"/>
          <w:lang w:val="ru-RU"/>
        </w:rPr>
        <w:t>Российской Федерации от 31.07.2020 № 373 «Об утверждении порядка организации и осуществления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 w:rsidR="00FC1439" w:rsidRPr="00BD3A6B">
        <w:rPr>
          <w:rFonts w:ascii="PT Astra Serif" w:hAnsi="PT Astra Serif"/>
          <w:sz w:val="22"/>
          <w:szCs w:val="22"/>
          <w:lang w:val="ru-RU"/>
        </w:rPr>
        <w:t>образовательной деятельности по основным образовательным программам – образовательным программам дошкольного образования»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;</w:t>
      </w:r>
    </w:p>
    <w:p w14:paraId="5EF2A679" w14:textId="31308247" w:rsidR="00C7642E" w:rsidRPr="00BD3A6B" w:rsidRDefault="000756BF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1112EE">
        <w:rPr>
          <w:rFonts w:ascii="PT Astra Serif" w:hAnsi="PT Astra Serif"/>
          <w:sz w:val="22"/>
          <w:szCs w:val="22"/>
          <w:lang w:val="ru-RU"/>
        </w:rPr>
        <w:t>3.3.</w:t>
      </w:r>
      <w:r w:rsidR="006405E3">
        <w:rPr>
          <w:rFonts w:ascii="PT Astra Serif" w:hAnsi="PT Astra Serif"/>
          <w:sz w:val="22"/>
          <w:szCs w:val="22"/>
          <w:lang w:val="ru-RU"/>
        </w:rPr>
        <w:t>3</w:t>
      </w:r>
      <w:r w:rsidRPr="001112EE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>Предоставлять Воспитаннику дополнительные образовательные услуги (за рамками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1112EE" w:rsidRPr="001112EE">
        <w:rPr>
          <w:rFonts w:ascii="PT Astra Serif" w:hAnsi="PT Astra Serif"/>
          <w:color w:val="000000"/>
          <w:sz w:val="22"/>
          <w:szCs w:val="22"/>
          <w:lang w:val="ru-RU"/>
        </w:rPr>
        <w:t>образовательной деятельности)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;</w:t>
      </w:r>
    </w:p>
    <w:p w14:paraId="1DE96080" w14:textId="5B18015C" w:rsidR="00C7642E" w:rsidRPr="00BD3A6B" w:rsidRDefault="000756BF" w:rsidP="00C7642E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</w:t>
      </w:r>
      <w:r w:rsidR="006405E3">
        <w:rPr>
          <w:rFonts w:ascii="PT Astra Serif" w:hAnsi="PT Astra Serif"/>
          <w:sz w:val="22"/>
          <w:szCs w:val="22"/>
          <w:lang w:val="ru-RU"/>
        </w:rPr>
        <w:t>4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Требовать от родителей (законных представителей) выполнение условий настоящего договора;</w:t>
      </w:r>
    </w:p>
    <w:p w14:paraId="1D27E199" w14:textId="6851DC11" w:rsidR="00C7642E" w:rsidRPr="00BD3A6B" w:rsidRDefault="000756BF" w:rsidP="00C7642E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</w:t>
      </w:r>
      <w:r w:rsidR="006405E3">
        <w:rPr>
          <w:rFonts w:ascii="PT Astra Serif" w:hAnsi="PT Astra Serif"/>
          <w:sz w:val="22"/>
          <w:szCs w:val="22"/>
          <w:lang w:val="ru-RU"/>
        </w:rPr>
        <w:t>5</w:t>
      </w:r>
      <w:r w:rsidR="00402D77" w:rsidRPr="00BD3A6B">
        <w:rPr>
          <w:rFonts w:ascii="PT Astra Serif" w:hAnsi="PT Astra Serif"/>
          <w:sz w:val="22"/>
          <w:szCs w:val="22"/>
          <w:lang w:val="ru-RU"/>
        </w:rPr>
        <w:t>.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Прекратить</w:t>
      </w:r>
      <w:r w:rsidR="00C7642E" w:rsidRPr="00BD3A6B">
        <w:rPr>
          <w:rFonts w:ascii="PT Astra Serif" w:hAnsi="PT Astra Serif"/>
          <w:color w:val="00B0F0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образовательные отношения в связи с отчислением Воспитанника из Учреждения, осуществляющего образовательную деятельность:</w:t>
      </w:r>
    </w:p>
    <w:p w14:paraId="1E066EEB" w14:textId="2EEEFD97" w:rsidR="00C7642E" w:rsidRPr="00BD3A6B" w:rsidRDefault="002456AB" w:rsidP="00C7642E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1)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в связи с получением образования (завершением обучения);</w:t>
      </w:r>
    </w:p>
    <w:p w14:paraId="77D9FA05" w14:textId="77777777" w:rsidR="00C7642E" w:rsidRPr="00BD3A6B" w:rsidRDefault="002456AB" w:rsidP="00C7642E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2)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 xml:space="preserve"> досрочно по основаниям</w:t>
      </w:r>
      <w:r w:rsidR="00C7642E" w:rsidRPr="00BD3A6B">
        <w:rPr>
          <w:rFonts w:ascii="PT Astra Serif" w:hAnsi="PT Astra Serif"/>
          <w:bCs/>
          <w:sz w:val="22"/>
          <w:szCs w:val="22"/>
          <w:lang w:val="ru-RU"/>
        </w:rPr>
        <w:t xml:space="preserve"> ч. 2 ст. 61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Федерального закона от 29.12.2012 № 273-ФЗ «Об образовании в Российской Федерации»:</w:t>
      </w:r>
    </w:p>
    <w:p w14:paraId="00598B0E" w14:textId="77777777" w:rsidR="00C7642E" w:rsidRPr="00BD3A6B" w:rsidRDefault="00C7642E" w:rsidP="00C7642E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63847AB" w14:textId="77777777" w:rsidR="00C7642E" w:rsidRPr="00BD3A6B" w:rsidRDefault="00C7642E" w:rsidP="00C7642E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- по обстоятельствам, не зависящим от воли родителей (законных представителей) воспитанника и Учреждения, осуществляющего образовательную деятельность, в том числе в случае ликвидации Учреждения, осуществляющего образовательную деятельность.</w:t>
      </w:r>
    </w:p>
    <w:p w14:paraId="11F3BCFF" w14:textId="659B0845" w:rsidR="00C7642E" w:rsidRPr="00BD3A6B" w:rsidRDefault="000756BF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</w:t>
      </w:r>
      <w:r w:rsidR="00380641" w:rsidRPr="00BD3A6B">
        <w:rPr>
          <w:rFonts w:ascii="PT Astra Serif" w:hAnsi="PT Astra Serif"/>
          <w:sz w:val="22"/>
          <w:szCs w:val="22"/>
          <w:lang w:val="ru-RU"/>
        </w:rPr>
        <w:t>6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В случае несвоевременного внесения родителем (законным представителем)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платы за присмотр и уход за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ребёнком, взыскать задолженность в судебном порядке.</w:t>
      </w:r>
    </w:p>
    <w:p w14:paraId="4EA64818" w14:textId="4546F4EC" w:rsidR="000969C5" w:rsidRPr="00BD3A6B" w:rsidRDefault="000756BF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</w:t>
      </w:r>
      <w:r w:rsidR="00380641" w:rsidRPr="00BD3A6B">
        <w:rPr>
          <w:rFonts w:ascii="PT Astra Serif" w:hAnsi="PT Astra Serif"/>
          <w:sz w:val="22"/>
          <w:szCs w:val="22"/>
          <w:lang w:val="ru-RU"/>
        </w:rPr>
        <w:t>7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0969C5" w:rsidRPr="00BD3A6B">
        <w:rPr>
          <w:rFonts w:ascii="PT Astra Serif" w:hAnsi="PT Astra Serif"/>
          <w:sz w:val="22"/>
          <w:szCs w:val="22"/>
          <w:lang w:val="ru-RU"/>
        </w:rPr>
        <w:t>Изменять плату за содержание Воспитанника на основании Постановлени</w:t>
      </w:r>
      <w:r w:rsidR="006405E3">
        <w:rPr>
          <w:rFonts w:ascii="PT Astra Serif" w:hAnsi="PT Astra Serif"/>
          <w:sz w:val="22"/>
          <w:szCs w:val="22"/>
          <w:lang w:val="ru-RU"/>
        </w:rPr>
        <w:t>я</w:t>
      </w:r>
      <w:r w:rsidR="000969C5" w:rsidRPr="00BD3A6B">
        <w:rPr>
          <w:rFonts w:ascii="PT Astra Serif" w:hAnsi="PT Astra Serif"/>
          <w:sz w:val="22"/>
          <w:szCs w:val="22"/>
          <w:lang w:val="ru-RU"/>
        </w:rPr>
        <w:t xml:space="preserve"> администрации муниципального образования город Ульяновск.</w:t>
      </w:r>
    </w:p>
    <w:p w14:paraId="5C28A92B" w14:textId="19F27036" w:rsidR="00C7642E" w:rsidRPr="00BD3A6B" w:rsidRDefault="000756BF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lastRenderedPageBreak/>
        <w:t>3.3.</w:t>
      </w:r>
      <w:r w:rsidR="00380641" w:rsidRPr="00BD3A6B">
        <w:rPr>
          <w:rFonts w:ascii="PT Astra Serif" w:hAnsi="PT Astra Serif"/>
          <w:sz w:val="22"/>
          <w:szCs w:val="22"/>
          <w:lang w:val="ru-RU"/>
        </w:rPr>
        <w:t>8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Не передавать ребёнка Заказчику, если он находится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в состоянии алкогольного, токсического или наркотического опьянения;</w:t>
      </w:r>
    </w:p>
    <w:p w14:paraId="1EEEB868" w14:textId="77777777" w:rsidR="00C7642E" w:rsidRPr="00BD3A6B" w:rsidRDefault="000756BF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</w:t>
      </w:r>
      <w:r w:rsidR="00380641" w:rsidRPr="00BD3A6B">
        <w:rPr>
          <w:rFonts w:ascii="PT Astra Serif" w:hAnsi="PT Astra Serif"/>
          <w:sz w:val="22"/>
          <w:szCs w:val="22"/>
          <w:lang w:val="ru-RU"/>
        </w:rPr>
        <w:t>9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Защищать права и достоинство ребёнка, заявлять в службу социальной защиты и профилактики безнадзорности о случаях жестокого обращения с ребёнком или ненадлежащего исполнения родительских обязанностей;</w:t>
      </w:r>
    </w:p>
    <w:p w14:paraId="472522D5" w14:textId="0F5B7403" w:rsidR="00C7642E" w:rsidRPr="00BD3A6B" w:rsidRDefault="000756BF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3.3.1</w:t>
      </w:r>
      <w:r w:rsidR="00380641" w:rsidRPr="00BD3A6B">
        <w:rPr>
          <w:rFonts w:ascii="PT Astra Serif" w:hAnsi="PT Astra Serif"/>
          <w:sz w:val="22"/>
          <w:szCs w:val="22"/>
          <w:lang w:val="ru-RU"/>
        </w:rPr>
        <w:t>0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Вносить изменения и дополнения в настоящий договор. Изменения,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дополнения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к договору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оформляются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в форме дополнительного соглашения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>к нему.</w:t>
      </w:r>
    </w:p>
    <w:p w14:paraId="76B60FEE" w14:textId="0272692E" w:rsidR="00C7642E" w:rsidRPr="00BD3A6B" w:rsidRDefault="000756BF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3.3.1</w:t>
      </w:r>
      <w:r w:rsidR="00380641" w:rsidRPr="00BD3A6B">
        <w:rPr>
          <w:rFonts w:ascii="PT Astra Serif" w:hAnsi="PT Astra Serif"/>
          <w:sz w:val="22"/>
          <w:szCs w:val="22"/>
          <w:lang w:val="ru-RU"/>
        </w:rPr>
        <w:t>1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FC0FD3" w:rsidRPr="00BD3A6B">
        <w:rPr>
          <w:rFonts w:ascii="PT Astra Serif" w:hAnsi="PT Astra Serif"/>
          <w:color w:val="000000"/>
          <w:sz w:val="22"/>
          <w:szCs w:val="22"/>
          <w:lang w:val="ru-RU"/>
        </w:rPr>
        <w:t>Переводить Воспитанника в другие группы в летний период</w:t>
      </w:r>
      <w:r w:rsidR="00C7642E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FC0FD3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при уменьшении </w:t>
      </w:r>
      <w:r w:rsidR="00C7642E" w:rsidRPr="00BD3A6B">
        <w:rPr>
          <w:rFonts w:ascii="PT Astra Serif" w:hAnsi="PT Astra Serif"/>
          <w:color w:val="000000"/>
          <w:spacing w:val="-2"/>
          <w:sz w:val="22"/>
          <w:szCs w:val="22"/>
          <w:lang w:val="ru-RU"/>
        </w:rPr>
        <w:t>численност</w:t>
      </w:r>
      <w:r w:rsidR="00FC0FD3" w:rsidRPr="00BD3A6B">
        <w:rPr>
          <w:rFonts w:ascii="PT Astra Serif" w:hAnsi="PT Astra Serif"/>
          <w:color w:val="000000"/>
          <w:spacing w:val="-2"/>
          <w:sz w:val="22"/>
          <w:szCs w:val="22"/>
          <w:lang w:val="ru-RU"/>
        </w:rPr>
        <w:t>и</w:t>
      </w:r>
      <w:r w:rsidR="001112EE">
        <w:rPr>
          <w:rFonts w:ascii="PT Astra Serif" w:hAnsi="PT Astra Serif"/>
          <w:color w:val="000000"/>
          <w:spacing w:val="-2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color w:val="000000"/>
          <w:spacing w:val="-2"/>
          <w:sz w:val="22"/>
          <w:szCs w:val="22"/>
          <w:lang w:val="ru-RU"/>
        </w:rPr>
        <w:t>детей.</w:t>
      </w:r>
    </w:p>
    <w:p w14:paraId="418E1366" w14:textId="56F712D4" w:rsidR="00C7642E" w:rsidRPr="00BD3A6B" w:rsidRDefault="000756BF" w:rsidP="000756BF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3.3.1</w:t>
      </w:r>
      <w:r w:rsidR="00380641" w:rsidRPr="00BD3A6B">
        <w:rPr>
          <w:rFonts w:ascii="PT Astra Serif" w:hAnsi="PT Astra Serif"/>
          <w:sz w:val="22"/>
          <w:szCs w:val="22"/>
          <w:lang w:val="ru-RU"/>
        </w:rPr>
        <w:t>2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EB3D30" w:rsidRPr="00BD3A6B">
        <w:rPr>
          <w:rFonts w:ascii="PT Astra Serif" w:hAnsi="PT Astra Serif"/>
          <w:sz w:val="22"/>
          <w:szCs w:val="22"/>
          <w:lang w:val="ru-RU"/>
        </w:rPr>
        <w:t>При комплектовании групп на новый учебный год</w:t>
      </w:r>
      <w:r w:rsidR="00C7642E" w:rsidRPr="00BD3A6B">
        <w:rPr>
          <w:rFonts w:ascii="PT Astra Serif" w:hAnsi="PT Astra Serif"/>
          <w:sz w:val="22"/>
          <w:szCs w:val="22"/>
          <w:lang w:val="ru-RU"/>
        </w:rPr>
        <w:t xml:space="preserve"> переводить ребенка в другую группу, по заявлению родителя (законного представителя).</w:t>
      </w:r>
    </w:p>
    <w:p w14:paraId="2A7D6E13" w14:textId="70D3FF5B" w:rsidR="004A61BE" w:rsidRPr="008641BF" w:rsidRDefault="0054039D" w:rsidP="002226FB">
      <w:pPr>
        <w:rPr>
          <w:rFonts w:ascii="PT Astra Serif" w:hAnsi="PT Astra Serif"/>
          <w:b/>
          <w:sz w:val="22"/>
          <w:szCs w:val="22"/>
          <w:lang w:val="ru-RU"/>
        </w:rPr>
      </w:pPr>
      <w:r w:rsidRPr="008641BF">
        <w:rPr>
          <w:rFonts w:ascii="PT Astra Serif" w:hAnsi="PT Astra Serif"/>
          <w:b/>
          <w:sz w:val="22"/>
          <w:szCs w:val="22"/>
          <w:lang w:val="ru-RU"/>
        </w:rPr>
        <w:t>3.4.</w:t>
      </w:r>
      <w:r w:rsidR="00137F27" w:rsidRPr="008641BF">
        <w:rPr>
          <w:rFonts w:ascii="PT Astra Serif" w:hAnsi="PT Astra Serif"/>
          <w:b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b/>
          <w:sz w:val="22"/>
          <w:szCs w:val="22"/>
          <w:lang w:val="ru-RU"/>
        </w:rPr>
        <w:t>Заказчик</w:t>
      </w:r>
      <w:r w:rsidR="001112EE" w:rsidRPr="008641BF">
        <w:rPr>
          <w:rFonts w:ascii="PT Astra Serif" w:hAnsi="PT Astra Serif"/>
          <w:b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b/>
          <w:sz w:val="22"/>
          <w:szCs w:val="22"/>
          <w:lang w:val="ru-RU"/>
        </w:rPr>
        <w:t>имеет право:</w:t>
      </w:r>
    </w:p>
    <w:p w14:paraId="28F487ED" w14:textId="7E0745AA" w:rsidR="00C7642E" w:rsidRPr="008641BF" w:rsidRDefault="004A61BE" w:rsidP="004A61BE">
      <w:pPr>
        <w:jc w:val="both"/>
        <w:rPr>
          <w:rFonts w:ascii="PT Astra Serif" w:hAnsi="PT Astra Serif"/>
          <w:b/>
          <w:sz w:val="22"/>
          <w:szCs w:val="22"/>
          <w:lang w:val="ru-RU"/>
        </w:rPr>
      </w:pPr>
      <w:r w:rsidRPr="008641BF">
        <w:rPr>
          <w:rFonts w:ascii="PT Astra Serif" w:hAnsi="PT Astra Serif"/>
          <w:color w:val="00B0F0"/>
          <w:sz w:val="22"/>
          <w:szCs w:val="22"/>
          <w:lang w:val="ru-RU"/>
        </w:rPr>
        <w:t xml:space="preserve"> </w:t>
      </w:r>
      <w:r w:rsidR="00DA6233" w:rsidRPr="008641BF">
        <w:rPr>
          <w:rFonts w:ascii="PT Astra Serif" w:hAnsi="PT Astra Serif"/>
          <w:sz w:val="22"/>
          <w:szCs w:val="22"/>
          <w:lang w:val="ru-RU"/>
        </w:rPr>
        <w:t>3.</w:t>
      </w:r>
      <w:r w:rsidR="00A31F15" w:rsidRPr="008641BF">
        <w:rPr>
          <w:rFonts w:ascii="PT Astra Serif" w:hAnsi="PT Astra Serif"/>
          <w:sz w:val="22"/>
          <w:szCs w:val="22"/>
          <w:lang w:val="ru-RU"/>
        </w:rPr>
        <w:t>4</w:t>
      </w:r>
      <w:r w:rsidR="00DA6233" w:rsidRPr="008641BF">
        <w:rPr>
          <w:rFonts w:ascii="PT Astra Serif" w:hAnsi="PT Astra Serif"/>
          <w:sz w:val="22"/>
          <w:szCs w:val="22"/>
          <w:lang w:val="ru-RU"/>
        </w:rPr>
        <w:t xml:space="preserve">.1. </w:t>
      </w:r>
      <w:r w:rsidRPr="008641BF">
        <w:rPr>
          <w:rFonts w:ascii="PT Astra Serif" w:hAnsi="PT Astra Serif"/>
          <w:sz w:val="22"/>
          <w:szCs w:val="22"/>
          <w:lang w:val="ru-RU"/>
        </w:rPr>
        <w:t>Знакомиться</w:t>
      </w:r>
      <w:r w:rsidR="001112EE" w:rsidRPr="008641BF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8641BF">
        <w:rPr>
          <w:rFonts w:ascii="PT Astra Serif" w:hAnsi="PT Astra Serif"/>
          <w:sz w:val="22"/>
          <w:szCs w:val="22"/>
          <w:lang w:val="ru-RU"/>
        </w:rPr>
        <w:t xml:space="preserve">с </w:t>
      </w:r>
      <w:r w:rsidR="009A458C" w:rsidRPr="008641BF">
        <w:rPr>
          <w:rFonts w:ascii="PT Astra Serif" w:hAnsi="PT Astra Serif"/>
          <w:sz w:val="22"/>
          <w:szCs w:val="22"/>
          <w:lang w:val="ru-RU"/>
        </w:rPr>
        <w:t>Уставом, лицензией на осуществление образовательной деятельности, с образовательными программами,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воспитанников, родителей (законных представителей)</w:t>
      </w:r>
      <w:r w:rsidR="00DA6233" w:rsidRPr="008641BF">
        <w:rPr>
          <w:rFonts w:ascii="PT Astra Serif" w:hAnsi="PT Astra Serif"/>
          <w:sz w:val="22"/>
          <w:szCs w:val="22"/>
          <w:lang w:val="ru-RU"/>
        </w:rPr>
        <w:t>;</w:t>
      </w:r>
    </w:p>
    <w:p w14:paraId="480F6258" w14:textId="7B184D7D" w:rsidR="00C7642E" w:rsidRPr="008641BF" w:rsidRDefault="008766DF" w:rsidP="00C7642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2"/>
          <w:lang w:val="ru-RU"/>
        </w:rPr>
      </w:pPr>
      <w:r w:rsidRPr="008641BF">
        <w:rPr>
          <w:rFonts w:ascii="PT Astra Serif" w:hAnsi="PT Astra Serif" w:cs="Calibri"/>
          <w:sz w:val="22"/>
          <w:szCs w:val="22"/>
          <w:lang w:val="ru-RU"/>
        </w:rPr>
        <w:t>3.4.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>2.</w:t>
      </w:r>
      <w:r w:rsidR="001112EE" w:rsidRPr="008641BF">
        <w:rPr>
          <w:rFonts w:ascii="PT Astra Serif" w:hAnsi="PT Astra Serif" w:cs="Calibri"/>
          <w:sz w:val="22"/>
          <w:szCs w:val="22"/>
          <w:lang w:val="ru-RU"/>
        </w:rPr>
        <w:t xml:space="preserve"> </w:t>
      </w:r>
      <w:r w:rsidR="00657718" w:rsidRPr="008641BF">
        <w:rPr>
          <w:rFonts w:ascii="PT Astra Serif" w:hAnsi="PT Astra Serif" w:cs="Calibri"/>
          <w:sz w:val="22"/>
          <w:szCs w:val="22"/>
          <w:lang w:val="ru-RU"/>
        </w:rPr>
        <w:t>З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>накомиться с содержанием образования, используемыми методами обучения и воспитания, образовательными технологиями;</w:t>
      </w:r>
    </w:p>
    <w:p w14:paraId="113C9C3E" w14:textId="77777777" w:rsidR="00C7642E" w:rsidRPr="008641BF" w:rsidRDefault="00646774" w:rsidP="00C7642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2"/>
          <w:lang w:val="ru-RU"/>
        </w:rPr>
      </w:pPr>
      <w:r w:rsidRPr="008641BF">
        <w:rPr>
          <w:rFonts w:ascii="PT Astra Serif" w:hAnsi="PT Astra Serif" w:cs="Calibri"/>
          <w:sz w:val="22"/>
          <w:szCs w:val="22"/>
          <w:lang w:val="ru-RU"/>
        </w:rPr>
        <w:t>3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>.</w:t>
      </w:r>
      <w:r w:rsidRPr="008641BF">
        <w:rPr>
          <w:rFonts w:ascii="PT Astra Serif" w:hAnsi="PT Astra Serif" w:cs="Calibri"/>
          <w:sz w:val="22"/>
          <w:szCs w:val="22"/>
          <w:lang w:val="ru-RU"/>
        </w:rPr>
        <w:t>4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 xml:space="preserve">.3. </w:t>
      </w:r>
      <w:r w:rsidR="00657718" w:rsidRPr="008641BF">
        <w:rPr>
          <w:rFonts w:ascii="PT Astra Serif" w:hAnsi="PT Astra Serif" w:cs="Calibri"/>
          <w:sz w:val="22"/>
          <w:szCs w:val="22"/>
          <w:lang w:val="ru-RU"/>
        </w:rPr>
        <w:t>З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 xml:space="preserve">ащищать права и законные интересы </w:t>
      </w:r>
      <w:r w:rsidR="00801CB1" w:rsidRPr="008641BF">
        <w:rPr>
          <w:rFonts w:ascii="PT Astra Serif" w:hAnsi="PT Astra Serif" w:cs="Calibri"/>
          <w:sz w:val="22"/>
          <w:szCs w:val="22"/>
          <w:lang w:val="ru-RU"/>
        </w:rPr>
        <w:t>Воспитанника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>;</w:t>
      </w:r>
    </w:p>
    <w:p w14:paraId="5D42BAEE" w14:textId="364C31EB" w:rsidR="00C7642E" w:rsidRPr="008641BF" w:rsidRDefault="00035BAE" w:rsidP="00C7642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2"/>
          <w:lang w:val="ru-RU"/>
        </w:rPr>
      </w:pPr>
      <w:r w:rsidRPr="008641BF">
        <w:rPr>
          <w:rFonts w:ascii="PT Astra Serif" w:hAnsi="PT Astra Serif" w:cs="Calibri"/>
          <w:sz w:val="22"/>
          <w:szCs w:val="22"/>
          <w:lang w:val="ru-RU"/>
        </w:rPr>
        <w:t>3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>.</w:t>
      </w:r>
      <w:r w:rsidRPr="008641BF">
        <w:rPr>
          <w:rFonts w:ascii="PT Astra Serif" w:hAnsi="PT Astra Serif" w:cs="Calibri"/>
          <w:sz w:val="22"/>
          <w:szCs w:val="22"/>
          <w:lang w:val="ru-RU"/>
        </w:rPr>
        <w:t>4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 xml:space="preserve">.4. </w:t>
      </w:r>
      <w:r w:rsidR="00657718" w:rsidRPr="008641BF">
        <w:rPr>
          <w:rFonts w:ascii="PT Astra Serif" w:hAnsi="PT Astra Serif" w:cs="Calibri"/>
          <w:sz w:val="22"/>
          <w:szCs w:val="22"/>
          <w:lang w:val="ru-RU"/>
        </w:rPr>
        <w:t>П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>ринимать участие в управлении Учреждением,</w:t>
      </w:r>
      <w:r w:rsidR="001112EE" w:rsidRPr="008641BF">
        <w:rPr>
          <w:rFonts w:ascii="PT Astra Serif" w:hAnsi="PT Astra Serif" w:cs="Calibri"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 w:cs="Calibri"/>
          <w:sz w:val="22"/>
          <w:szCs w:val="22"/>
          <w:lang w:val="ru-RU"/>
        </w:rPr>
        <w:t>в форме, определяемой уставом Учреждения;</w:t>
      </w:r>
    </w:p>
    <w:p w14:paraId="76D78229" w14:textId="10239473" w:rsidR="00C7642E" w:rsidRPr="008641BF" w:rsidRDefault="0071365D" w:rsidP="00137F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  <w:lang w:val="ru-RU"/>
        </w:rPr>
      </w:pPr>
      <w:r w:rsidRPr="008641BF">
        <w:rPr>
          <w:rFonts w:ascii="PT Astra Serif" w:hAnsi="PT Astra Serif" w:cs="Calibri"/>
          <w:sz w:val="22"/>
          <w:szCs w:val="22"/>
          <w:lang w:val="ru-RU"/>
        </w:rPr>
        <w:t>3.4.</w:t>
      </w:r>
      <w:r w:rsidR="00962C4D" w:rsidRPr="008641BF">
        <w:rPr>
          <w:rFonts w:ascii="PT Astra Serif" w:hAnsi="PT Astra Serif" w:cs="Calibri"/>
          <w:sz w:val="22"/>
          <w:szCs w:val="22"/>
          <w:lang w:val="ru-RU"/>
        </w:rPr>
        <w:t>5</w:t>
      </w:r>
      <w:r w:rsidRPr="008641BF">
        <w:rPr>
          <w:rFonts w:ascii="PT Astra Serif" w:hAnsi="PT Astra Serif" w:cs="Calibri"/>
          <w:sz w:val="22"/>
          <w:szCs w:val="22"/>
          <w:lang w:val="ru-RU"/>
        </w:rPr>
        <w:t xml:space="preserve">. </w:t>
      </w:r>
      <w:r w:rsidR="00137F27" w:rsidRPr="008641BF">
        <w:rPr>
          <w:rFonts w:ascii="PT Astra Serif" w:hAnsi="PT Astra Serif" w:cs="Calibri"/>
          <w:sz w:val="22"/>
          <w:szCs w:val="22"/>
          <w:lang w:val="ru-RU"/>
        </w:rPr>
        <w:t>В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 xml:space="preserve"> соответствии с планом работы Учреждения заслушивать отчёты заведующего</w:t>
      </w:r>
      <w:r w:rsidR="001112EE" w:rsidRPr="008641BF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и педагогов Учреждения</w:t>
      </w:r>
      <w:r w:rsidR="001112EE" w:rsidRPr="008641BF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о работе с детьми в группе.</w:t>
      </w:r>
    </w:p>
    <w:p w14:paraId="0AEE47CC" w14:textId="0CCC6751" w:rsidR="00137F27" w:rsidRPr="008641BF" w:rsidRDefault="00137F27" w:rsidP="00B8032F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8641BF">
        <w:rPr>
          <w:rFonts w:ascii="PT Astra Serif" w:hAnsi="PT Astra Serif"/>
          <w:color w:val="000000"/>
          <w:sz w:val="22"/>
          <w:szCs w:val="22"/>
          <w:lang w:val="ru-RU"/>
        </w:rPr>
        <w:t>3.4.6. Выбирать виды дополнительных образовательных услуг, в</w:t>
      </w:r>
      <w:r w:rsidR="00B8032F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8641BF">
        <w:rPr>
          <w:rFonts w:ascii="PT Astra Serif" w:hAnsi="PT Astra Serif"/>
          <w:color w:val="000000"/>
          <w:sz w:val="22"/>
          <w:szCs w:val="22"/>
          <w:lang w:val="ru-RU"/>
        </w:rPr>
        <w:t>том числе оказываемых</w:t>
      </w:r>
      <w:r w:rsidR="00B8032F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8641BF">
        <w:rPr>
          <w:rFonts w:ascii="PT Astra Serif" w:hAnsi="PT Astra Serif"/>
          <w:color w:val="000000"/>
          <w:sz w:val="22"/>
          <w:szCs w:val="22"/>
          <w:lang w:val="ru-RU"/>
        </w:rPr>
        <w:t>Исполнителем Воспитаннику за</w:t>
      </w:r>
      <w:r w:rsidR="00B8032F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Pr="008641BF">
        <w:rPr>
          <w:rFonts w:ascii="PT Astra Serif" w:hAnsi="PT Astra Serif"/>
          <w:color w:val="000000"/>
          <w:sz w:val="22"/>
          <w:szCs w:val="22"/>
          <w:lang w:val="ru-RU"/>
        </w:rPr>
        <w:t>рамками образовательной деятельности на</w:t>
      </w:r>
      <w:r w:rsidRPr="008641BF">
        <w:rPr>
          <w:rFonts w:ascii="PT Astra Serif" w:hAnsi="PT Astra Serif"/>
          <w:color w:val="000000"/>
          <w:sz w:val="22"/>
          <w:szCs w:val="22"/>
        </w:rPr>
        <w:t> </w:t>
      </w:r>
      <w:r w:rsidRPr="008641BF">
        <w:rPr>
          <w:rFonts w:ascii="PT Astra Serif" w:hAnsi="PT Astra Serif"/>
          <w:color w:val="000000"/>
          <w:sz w:val="22"/>
          <w:szCs w:val="22"/>
          <w:lang w:val="ru-RU"/>
        </w:rPr>
        <w:t>возмездной основе.</w:t>
      </w:r>
    </w:p>
    <w:p w14:paraId="44A95B6D" w14:textId="73438FB6" w:rsidR="00C7642E" w:rsidRPr="00932E90" w:rsidRDefault="00A34932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833869">
        <w:rPr>
          <w:rFonts w:ascii="PT Astra Serif" w:hAnsi="PT Astra Serif"/>
          <w:sz w:val="22"/>
          <w:szCs w:val="22"/>
          <w:lang w:val="ru-RU"/>
        </w:rPr>
        <w:t>3.4.</w:t>
      </w:r>
      <w:r w:rsidR="00962C4D" w:rsidRPr="00833869">
        <w:rPr>
          <w:rFonts w:ascii="PT Astra Serif" w:hAnsi="PT Astra Serif"/>
          <w:sz w:val="22"/>
          <w:szCs w:val="22"/>
          <w:lang w:val="ru-RU"/>
        </w:rPr>
        <w:t>7</w:t>
      </w:r>
      <w:r w:rsidRPr="00833869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932E90" w:rsidRPr="00833869">
        <w:rPr>
          <w:rFonts w:ascii="PT Astra Serif" w:hAnsi="PT Astra Serif"/>
          <w:color w:val="000000"/>
          <w:sz w:val="22"/>
          <w:szCs w:val="22"/>
          <w:lang w:val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30253A3E" w14:textId="3F85C546" w:rsidR="00C7642E" w:rsidRPr="008641BF" w:rsidRDefault="00A34932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8641BF">
        <w:rPr>
          <w:rFonts w:ascii="PT Astra Serif" w:hAnsi="PT Astra Serif"/>
          <w:sz w:val="22"/>
          <w:szCs w:val="22"/>
          <w:lang w:val="ru-RU"/>
        </w:rPr>
        <w:t>3.4.</w:t>
      </w:r>
      <w:r w:rsidR="00962C4D" w:rsidRPr="008641BF">
        <w:rPr>
          <w:rFonts w:ascii="PT Astra Serif" w:hAnsi="PT Astra Serif"/>
          <w:sz w:val="22"/>
          <w:szCs w:val="22"/>
          <w:lang w:val="ru-RU"/>
        </w:rPr>
        <w:t>8</w:t>
      </w:r>
      <w:r w:rsidRPr="008641BF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На освобождение</w:t>
      </w:r>
      <w:r w:rsidR="001112EE" w:rsidRPr="008641BF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от родительской платы за присмотр и уход за детьми-инвалидами, детьми-сиротами</w:t>
      </w:r>
      <w:r w:rsidR="00137F27" w:rsidRPr="008641BF">
        <w:rPr>
          <w:rFonts w:ascii="PT Astra Serif" w:hAnsi="PT Astra Serif"/>
          <w:sz w:val="22"/>
          <w:szCs w:val="22"/>
          <w:lang w:val="ru-RU"/>
        </w:rPr>
        <w:t xml:space="preserve">,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детьми, оставшимися без попечения родителей</w:t>
      </w:r>
      <w:r w:rsidR="00137F27" w:rsidRPr="008641BF">
        <w:rPr>
          <w:rFonts w:ascii="PT Astra Serif" w:hAnsi="PT Astra Serif"/>
          <w:sz w:val="22"/>
          <w:szCs w:val="22"/>
          <w:lang w:val="ru-RU"/>
        </w:rPr>
        <w:t xml:space="preserve">, </w:t>
      </w:r>
      <w:r w:rsidR="00D22B98" w:rsidRPr="008641BF">
        <w:rPr>
          <w:sz w:val="22"/>
          <w:szCs w:val="22"/>
          <w:lang w:val="ru-RU"/>
        </w:rPr>
        <w:t>детьми лиц, призванных на военную службу на СВО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.</w:t>
      </w:r>
    </w:p>
    <w:p w14:paraId="1F38279B" w14:textId="77777777" w:rsidR="00C7642E" w:rsidRPr="008641BF" w:rsidRDefault="00962C4D" w:rsidP="00C7642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8641BF">
        <w:rPr>
          <w:rFonts w:ascii="PT Astra Serif" w:hAnsi="PT Astra Serif"/>
          <w:sz w:val="22"/>
          <w:szCs w:val="22"/>
          <w:lang w:val="ru-RU"/>
        </w:rPr>
        <w:t>3.4.9</w:t>
      </w:r>
      <w:r w:rsidR="00A34932" w:rsidRPr="008641BF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6810AE" w:rsidRPr="008641BF">
        <w:rPr>
          <w:rFonts w:ascii="PT Astra Serif" w:hAnsi="PT Astra Serif"/>
          <w:sz w:val="22"/>
          <w:szCs w:val="22"/>
          <w:lang w:val="ru-RU"/>
        </w:rPr>
        <w:t>Н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а оплату стоимости содержания ребенка в Учреждении в полном размере за счет средств материнского (семейного) капитала единовременной суммой путем перечисления Отделением Пенсионного фонда Российской Федерации по Ульяновской области.</w:t>
      </w:r>
    </w:p>
    <w:p w14:paraId="485418EF" w14:textId="6AE80B28" w:rsidR="00A93F32" w:rsidRPr="008641BF" w:rsidRDefault="00A34932" w:rsidP="00A93F32">
      <w:pPr>
        <w:jc w:val="both"/>
        <w:rPr>
          <w:rFonts w:ascii="PT Astra Serif" w:hAnsi="PT Astra Serif"/>
          <w:b/>
          <w:sz w:val="22"/>
          <w:szCs w:val="22"/>
          <w:lang w:val="ru-RU"/>
        </w:rPr>
      </w:pPr>
      <w:r w:rsidRPr="008641BF">
        <w:rPr>
          <w:rFonts w:ascii="PT Astra Serif" w:hAnsi="PT Astra Serif"/>
          <w:sz w:val="22"/>
          <w:szCs w:val="22"/>
          <w:lang w:val="ru-RU"/>
        </w:rPr>
        <w:t>3.4.1</w:t>
      </w:r>
      <w:r w:rsidR="00962C4D" w:rsidRPr="008641BF">
        <w:rPr>
          <w:rFonts w:ascii="PT Astra Serif" w:hAnsi="PT Astra Serif"/>
          <w:sz w:val="22"/>
          <w:szCs w:val="22"/>
          <w:lang w:val="ru-RU"/>
        </w:rPr>
        <w:t>0</w:t>
      </w:r>
      <w:r w:rsidRPr="008641BF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 xml:space="preserve">Принимать </w:t>
      </w:r>
      <w:r w:rsidR="00C7642E" w:rsidRPr="008641BF">
        <w:rPr>
          <w:rFonts w:ascii="PT Astra Serif" w:hAnsi="PT Astra Serif"/>
          <w:spacing w:val="5"/>
          <w:sz w:val="22"/>
          <w:szCs w:val="22"/>
          <w:lang w:val="ru-RU"/>
        </w:rPr>
        <w:t xml:space="preserve">участие в организации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и проведении совместных мероприятий с детьми</w:t>
      </w:r>
      <w:r w:rsidR="008641BF" w:rsidRPr="008641BF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spacing w:val="8"/>
          <w:sz w:val="22"/>
          <w:szCs w:val="22"/>
          <w:lang w:val="ru-RU"/>
        </w:rPr>
        <w:t>в</w:t>
      </w:r>
      <w:r w:rsidR="001112EE" w:rsidRPr="008641BF">
        <w:rPr>
          <w:rFonts w:ascii="PT Astra Serif" w:hAnsi="PT Astra Serif"/>
          <w:spacing w:val="8"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Учреждении</w:t>
      </w:r>
      <w:r w:rsidR="00C7642E" w:rsidRPr="008641BF">
        <w:rPr>
          <w:rFonts w:ascii="PT Astra Serif" w:hAnsi="PT Astra Serif"/>
          <w:spacing w:val="8"/>
          <w:sz w:val="22"/>
          <w:szCs w:val="22"/>
          <w:lang w:val="ru-RU"/>
        </w:rPr>
        <w:t>.</w:t>
      </w:r>
      <w:r w:rsidR="00C7642E" w:rsidRPr="008641BF">
        <w:rPr>
          <w:rFonts w:ascii="PT Astra Serif" w:hAnsi="PT Astra Serif"/>
          <w:spacing w:val="5"/>
          <w:sz w:val="22"/>
          <w:szCs w:val="22"/>
          <w:lang w:val="ru-RU"/>
        </w:rPr>
        <w:t xml:space="preserve"> Присутствовать на открытых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 xml:space="preserve">показах непосредственной образовательной деятельности с ребенком </w:t>
      </w:r>
      <w:r w:rsidR="00C7642E" w:rsidRPr="008641BF">
        <w:rPr>
          <w:rFonts w:ascii="PT Astra Serif" w:hAnsi="PT Astra Serif"/>
          <w:spacing w:val="5"/>
          <w:sz w:val="22"/>
          <w:szCs w:val="22"/>
          <w:lang w:val="ru-RU"/>
        </w:rPr>
        <w:t xml:space="preserve">в </w:t>
      </w:r>
      <w:r w:rsidR="00A93F32" w:rsidRPr="008641BF">
        <w:rPr>
          <w:rFonts w:ascii="PT Astra Serif" w:hAnsi="PT Astra Serif"/>
          <w:spacing w:val="5"/>
          <w:sz w:val="22"/>
          <w:szCs w:val="22"/>
          <w:lang w:val="ru-RU"/>
        </w:rPr>
        <w:t>Учреждении</w:t>
      </w:r>
      <w:r w:rsidR="00C7642E" w:rsidRPr="008641BF">
        <w:rPr>
          <w:rFonts w:ascii="PT Astra Serif" w:hAnsi="PT Astra Serif"/>
          <w:spacing w:val="5"/>
          <w:sz w:val="22"/>
          <w:szCs w:val="22"/>
          <w:lang w:val="ru-RU"/>
        </w:rPr>
        <w:t xml:space="preserve"> (в</w:t>
      </w:r>
      <w:r w:rsidR="001112EE" w:rsidRPr="008641BF">
        <w:rPr>
          <w:rFonts w:ascii="PT Astra Serif" w:hAnsi="PT Astra Serif"/>
          <w:spacing w:val="5"/>
          <w:sz w:val="22"/>
          <w:szCs w:val="22"/>
          <w:lang w:val="ru-RU"/>
        </w:rPr>
        <w:t xml:space="preserve"> </w:t>
      </w:r>
      <w:r w:rsidR="00C7642E" w:rsidRPr="008641BF">
        <w:rPr>
          <w:rFonts w:ascii="PT Astra Serif" w:hAnsi="PT Astra Serif"/>
          <w:spacing w:val="5"/>
          <w:sz w:val="22"/>
          <w:szCs w:val="22"/>
          <w:lang w:val="ru-RU"/>
        </w:rPr>
        <w:t xml:space="preserve">том числе индивидуальных) при условии предварительной 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>договоренности с заведующ</w:t>
      </w:r>
      <w:r w:rsidR="00A93F32" w:rsidRPr="008641BF">
        <w:rPr>
          <w:rFonts w:ascii="PT Astra Serif" w:hAnsi="PT Astra Serif"/>
          <w:sz w:val="22"/>
          <w:szCs w:val="22"/>
          <w:lang w:val="ru-RU"/>
        </w:rPr>
        <w:t>им</w:t>
      </w:r>
      <w:r w:rsidR="00C7642E" w:rsidRPr="008641BF">
        <w:rPr>
          <w:rFonts w:ascii="PT Astra Serif" w:hAnsi="PT Astra Serif"/>
          <w:sz w:val="22"/>
          <w:szCs w:val="22"/>
          <w:lang w:val="ru-RU"/>
        </w:rPr>
        <w:t xml:space="preserve"> и педагогом </w:t>
      </w:r>
      <w:r w:rsidR="00A93F32" w:rsidRPr="008641BF">
        <w:rPr>
          <w:rFonts w:ascii="PT Astra Serif" w:hAnsi="PT Astra Serif"/>
          <w:spacing w:val="5"/>
          <w:sz w:val="22"/>
          <w:szCs w:val="22"/>
          <w:lang w:val="ru-RU"/>
        </w:rPr>
        <w:t>Учреждения.</w:t>
      </w:r>
      <w:r w:rsidR="00A93F32" w:rsidRPr="008641BF">
        <w:rPr>
          <w:rFonts w:ascii="PT Astra Serif" w:hAnsi="PT Astra Serif"/>
          <w:b/>
          <w:sz w:val="22"/>
          <w:szCs w:val="22"/>
          <w:lang w:val="ru-RU"/>
        </w:rPr>
        <w:t xml:space="preserve"> </w:t>
      </w:r>
    </w:p>
    <w:p w14:paraId="5D4D686E" w14:textId="77777777" w:rsidR="00A040E1" w:rsidRPr="008641BF" w:rsidRDefault="00A040E1" w:rsidP="00D9516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2"/>
          <w:szCs w:val="22"/>
          <w:lang w:val="ru-RU"/>
        </w:rPr>
      </w:pPr>
    </w:p>
    <w:p w14:paraId="7DAC3B78" w14:textId="2835ED5F" w:rsidR="00D95168" w:rsidRPr="00BD3A6B" w:rsidRDefault="00EB3D30" w:rsidP="00D9516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2"/>
          <w:szCs w:val="22"/>
          <w:lang w:val="ru-RU"/>
        </w:rPr>
      </w:pPr>
      <w:r>
        <w:rPr>
          <w:rFonts w:ascii="PT Astra Serif" w:hAnsi="PT Astra Serif"/>
          <w:b/>
          <w:sz w:val="22"/>
          <w:szCs w:val="22"/>
        </w:rPr>
        <w:t>IV</w:t>
      </w:r>
      <w:r w:rsidR="00D95168" w:rsidRPr="00BD3A6B">
        <w:rPr>
          <w:rFonts w:ascii="PT Astra Serif" w:hAnsi="PT Astra Serif"/>
          <w:b/>
          <w:sz w:val="22"/>
          <w:szCs w:val="22"/>
          <w:lang w:val="ru-RU"/>
        </w:rPr>
        <w:t xml:space="preserve">. Размер, сроки и порядок оплаты </w:t>
      </w:r>
      <w:r w:rsidRPr="00BD3A6B">
        <w:rPr>
          <w:rFonts w:ascii="PT Astra Serif" w:hAnsi="PT Astra Serif"/>
          <w:b/>
          <w:sz w:val="22"/>
          <w:szCs w:val="22"/>
          <w:lang w:val="ru-RU"/>
        </w:rPr>
        <w:t>присмотра</w:t>
      </w:r>
      <w:r w:rsidR="00D95168" w:rsidRPr="00BD3A6B">
        <w:rPr>
          <w:rFonts w:ascii="PT Astra Serif" w:hAnsi="PT Astra Serif"/>
          <w:b/>
          <w:sz w:val="22"/>
          <w:szCs w:val="22"/>
          <w:lang w:val="ru-RU"/>
        </w:rPr>
        <w:t xml:space="preserve"> и уход за Воспитанником</w:t>
      </w:r>
    </w:p>
    <w:p w14:paraId="53725FEE" w14:textId="300FFE43" w:rsidR="002226FB" w:rsidRPr="00BD3A6B" w:rsidRDefault="004B513B" w:rsidP="002226FB">
      <w:pPr>
        <w:jc w:val="both"/>
        <w:rPr>
          <w:rFonts w:ascii="PT Astra Serif" w:hAnsi="PT Astra Serif"/>
          <w:sz w:val="22"/>
          <w:szCs w:val="22"/>
          <w:lang w:val="ru-RU"/>
        </w:rPr>
      </w:pPr>
      <w:bookmarkStart w:id="1" w:name="Par144"/>
      <w:bookmarkEnd w:id="1"/>
      <w:r w:rsidRPr="00BD3A6B">
        <w:rPr>
          <w:rFonts w:ascii="PT Astra Serif" w:hAnsi="PT Astra Serif"/>
          <w:sz w:val="22"/>
          <w:szCs w:val="22"/>
          <w:lang w:val="ru-RU"/>
        </w:rPr>
        <w:t>4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.1. Стоимость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услуг Исполнителя по присмотру и уходу за Воспитанником (далее - родительская плата)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5A2888" w:rsidRPr="00BD3A6B">
        <w:rPr>
          <w:rFonts w:ascii="PT Astra Serif" w:hAnsi="PT Astra Serif"/>
          <w:sz w:val="22"/>
          <w:szCs w:val="22"/>
          <w:lang w:val="ru-RU"/>
        </w:rPr>
        <w:t>составляет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5A2888" w:rsidRPr="00BD3A6B">
        <w:rPr>
          <w:rFonts w:ascii="PT Astra Serif" w:hAnsi="PT Astra Serif"/>
          <w:sz w:val="22"/>
          <w:szCs w:val="22"/>
          <w:lang w:val="ru-RU"/>
        </w:rPr>
        <w:t>________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5A2888" w:rsidRPr="00BD3A6B">
        <w:rPr>
          <w:rFonts w:ascii="PT Astra Serif" w:hAnsi="PT Astra Serif"/>
          <w:sz w:val="22"/>
          <w:szCs w:val="22"/>
          <w:lang w:val="ru-RU"/>
        </w:rPr>
        <w:t>рублей</w:t>
      </w:r>
      <w:r w:rsidR="00185CDD" w:rsidRPr="00BD3A6B">
        <w:rPr>
          <w:rFonts w:ascii="PT Astra Serif" w:hAnsi="PT Astra Serif"/>
          <w:sz w:val="22"/>
          <w:szCs w:val="22"/>
          <w:lang w:val="ru-RU"/>
        </w:rPr>
        <w:t>.</w:t>
      </w:r>
      <w:r w:rsidR="00CE15E5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185CDD" w:rsidRPr="00BD3A6B">
        <w:rPr>
          <w:rFonts w:ascii="PT Astra Serif" w:hAnsi="PT Astra Serif"/>
          <w:sz w:val="22"/>
          <w:szCs w:val="22"/>
          <w:lang w:val="ru-RU"/>
        </w:rPr>
        <w:t>Д</w:t>
      </w:r>
      <w:r w:rsidR="00CE15E5" w:rsidRPr="00BD3A6B">
        <w:rPr>
          <w:rFonts w:ascii="PT Astra Serif" w:hAnsi="PT Astra Serif"/>
          <w:sz w:val="22"/>
          <w:szCs w:val="22"/>
          <w:lang w:val="ru-RU"/>
        </w:rPr>
        <w:t>ля семей, имеющих трех и более несовершеннолетних детей, размер родительской платы за присмотр и уход за детьми составляет 50% от размера затрат и составляет ____</w:t>
      </w:r>
      <w:r w:rsidR="00780C9D" w:rsidRPr="00BD3A6B">
        <w:rPr>
          <w:rFonts w:ascii="PT Astra Serif" w:hAnsi="PT Astra Serif"/>
          <w:sz w:val="22"/>
          <w:szCs w:val="22"/>
          <w:lang w:val="ru-RU"/>
        </w:rPr>
        <w:t>__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CE15E5" w:rsidRPr="00BD3A6B">
        <w:rPr>
          <w:rFonts w:ascii="PT Astra Serif" w:hAnsi="PT Astra Serif"/>
          <w:sz w:val="22"/>
          <w:szCs w:val="22"/>
          <w:lang w:val="ru-RU"/>
        </w:rPr>
        <w:t>рублей за один посещенный ребенком день</w:t>
      </w:r>
      <w:r w:rsidR="005C0C13" w:rsidRPr="00BD3A6B">
        <w:rPr>
          <w:rFonts w:ascii="PT Astra Serif" w:hAnsi="PT Astra Serif"/>
          <w:sz w:val="22"/>
          <w:szCs w:val="22"/>
          <w:lang w:val="ru-RU"/>
        </w:rPr>
        <w:t>.</w:t>
      </w:r>
      <w:r w:rsidR="00CE15E5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</w:p>
    <w:p w14:paraId="65D718AE" w14:textId="62881874" w:rsidR="00D95168" w:rsidRPr="00BD3A6B" w:rsidRDefault="004B513B" w:rsidP="002226FB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4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</w:p>
    <w:p w14:paraId="07DAC8A5" w14:textId="77777777" w:rsidR="00D95168" w:rsidRPr="00BD3A6B" w:rsidRDefault="004B513B" w:rsidP="00D95168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BD3A6B">
        <w:rPr>
          <w:rFonts w:ascii="PT Astra Serif" w:hAnsi="PT Astra Serif" w:cs="Times New Roman"/>
          <w:sz w:val="22"/>
          <w:szCs w:val="22"/>
        </w:rPr>
        <w:t>4</w:t>
      </w:r>
      <w:r w:rsidR="00D95168" w:rsidRPr="00BD3A6B">
        <w:rPr>
          <w:rFonts w:ascii="PT Astra Serif" w:hAnsi="PT Astra Serif" w:cs="Times New Roman"/>
          <w:sz w:val="22"/>
          <w:szCs w:val="22"/>
        </w:rPr>
        <w:t>.3. Родительская плата не взимается при непосещении ребенком Учреждения.</w:t>
      </w:r>
    </w:p>
    <w:p w14:paraId="6F5017F6" w14:textId="0FDA9934" w:rsidR="00615A90" w:rsidRPr="00BD3A6B" w:rsidRDefault="004B513B" w:rsidP="00615A90">
      <w:pPr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4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.4. Оплата производится в срок до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1</w:t>
      </w:r>
      <w:r w:rsidR="005F7F64" w:rsidRPr="00BD3A6B">
        <w:rPr>
          <w:rFonts w:ascii="PT Astra Serif" w:hAnsi="PT Astra Serif"/>
          <w:sz w:val="22"/>
          <w:szCs w:val="22"/>
          <w:lang w:val="ru-RU"/>
        </w:rPr>
        <w:t>0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 числа каждого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месяца в безналичном порядке на счет Учреждения</w:t>
      </w:r>
      <w:r w:rsidR="00615A90" w:rsidRPr="00BD3A6B">
        <w:rPr>
          <w:rFonts w:ascii="PT Astra Serif" w:hAnsi="PT Astra Serif"/>
          <w:sz w:val="22"/>
          <w:szCs w:val="22"/>
          <w:lang w:val="ru-RU"/>
        </w:rPr>
        <w:t xml:space="preserve"> по реквизитам: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</w:p>
    <w:p w14:paraId="12B46D2C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b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b/>
          <w:i/>
          <w:color w:val="000000"/>
          <w:sz w:val="20"/>
          <w:szCs w:val="20"/>
          <w:lang w:val="ru-RU"/>
        </w:rPr>
        <w:t>муниципальное бюджетное дошкольное образовательное учреждение детский сад № 58 «Снежок»</w:t>
      </w:r>
    </w:p>
    <w:p w14:paraId="2ECCE5A9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 xml:space="preserve">Банковские реквизиты: </w:t>
      </w:r>
    </w:p>
    <w:p w14:paraId="05935279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ИНН 7325027199/ КПП 732501001</w:t>
      </w:r>
    </w:p>
    <w:p w14:paraId="7FCFA9C5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ФИНУПРАВЛЕНИЕ (МБДОУ д/с № 58 л/с 20686</w:t>
      </w:r>
      <w:r w:rsidRPr="00BD3A6B">
        <w:rPr>
          <w:rFonts w:ascii="PT Astra Serif" w:hAnsi="PT Astra Serif"/>
          <w:i/>
          <w:color w:val="000000"/>
          <w:sz w:val="20"/>
          <w:szCs w:val="20"/>
        </w:rPr>
        <w:t>U</w:t>
      </w: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71790)</w:t>
      </w:r>
    </w:p>
    <w:p w14:paraId="5CB0E526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 xml:space="preserve">Р/с (Казначейский счёт): 03234643737010006800 </w:t>
      </w:r>
    </w:p>
    <w:p w14:paraId="0953C2F1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К/</w:t>
      </w:r>
      <w:proofErr w:type="gramStart"/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с(</w:t>
      </w:r>
      <w:proofErr w:type="gramEnd"/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Единый казначейский счёт): 40102810645370000061</w:t>
      </w:r>
    </w:p>
    <w:p w14:paraId="6D6A4CBF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Банк: ОТДЕЛЕНИЕ УЛЬЯНОВСК БАНКА РОССИИ</w:t>
      </w:r>
    </w:p>
    <w:p w14:paraId="220F3A3E" w14:textId="7836D60F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//УФК по Ульяновской области</w:t>
      </w:r>
      <w:r w:rsidR="003B0ABC"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,</w:t>
      </w:r>
      <w:r w:rsidR="001112EE">
        <w:rPr>
          <w:rFonts w:ascii="PT Astra Serif" w:hAnsi="PT Astra Serif"/>
          <w:i/>
          <w:color w:val="000000"/>
          <w:sz w:val="20"/>
          <w:szCs w:val="20"/>
          <w:lang w:val="ru-RU"/>
        </w:rPr>
        <w:t xml:space="preserve"> </w:t>
      </w: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г Ульяновск</w:t>
      </w:r>
    </w:p>
    <w:p w14:paraId="3D3A23EE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БИК 017308101</w:t>
      </w:r>
    </w:p>
    <w:p w14:paraId="7A813F45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КБК 00000000000000000130 (17 нулей)</w:t>
      </w:r>
    </w:p>
    <w:p w14:paraId="4B6523CA" w14:textId="77777777" w:rsidR="00EC0A33" w:rsidRPr="00BD3A6B" w:rsidRDefault="00EC0A33" w:rsidP="00EC0A33">
      <w:pPr>
        <w:pStyle w:val="a5"/>
        <w:spacing w:line="276" w:lineRule="auto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>ОКТМО 73701000</w:t>
      </w:r>
    </w:p>
    <w:p w14:paraId="021AE19D" w14:textId="77777777" w:rsidR="00EC0A33" w:rsidRPr="00BD3A6B" w:rsidRDefault="00EC0A33" w:rsidP="00EC0A33">
      <w:pPr>
        <w:jc w:val="both"/>
        <w:rPr>
          <w:rFonts w:ascii="PT Astra Serif" w:hAnsi="PT Astra Serif"/>
          <w:i/>
          <w:color w:val="000000"/>
          <w:sz w:val="20"/>
          <w:szCs w:val="20"/>
          <w:lang w:val="ru-RU"/>
        </w:rPr>
      </w:pPr>
      <w:r w:rsidRPr="00BD3A6B">
        <w:rPr>
          <w:rFonts w:ascii="PT Astra Serif" w:hAnsi="PT Astra Serif"/>
          <w:b/>
          <w:i/>
          <w:color w:val="000000"/>
          <w:sz w:val="20"/>
          <w:szCs w:val="20"/>
          <w:lang w:val="ru-RU"/>
        </w:rPr>
        <w:t>Назначение платежа:</w:t>
      </w:r>
      <w:r w:rsidRPr="00BD3A6B">
        <w:rPr>
          <w:rFonts w:ascii="PT Astra Serif" w:hAnsi="PT Astra Serif"/>
          <w:i/>
          <w:color w:val="000000"/>
          <w:sz w:val="20"/>
          <w:szCs w:val="20"/>
          <w:lang w:val="ru-RU"/>
        </w:rPr>
        <w:t xml:space="preserve"> Родительская плата, указать № лицевого счета ребенка</w:t>
      </w:r>
    </w:p>
    <w:p w14:paraId="3864B403" w14:textId="77777777" w:rsidR="005E4BB1" w:rsidRPr="00BD3A6B" w:rsidRDefault="005E4BB1" w:rsidP="00EC0A33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0"/>
          <w:szCs w:val="20"/>
          <w:lang w:val="ru-RU"/>
        </w:rPr>
        <w:lastRenderedPageBreak/>
        <w:t>4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061BD5" w:rsidRPr="00BD3A6B">
        <w:rPr>
          <w:rFonts w:ascii="PT Astra Serif" w:hAnsi="PT Astra Serif"/>
          <w:sz w:val="22"/>
          <w:szCs w:val="22"/>
          <w:lang w:val="ru-RU"/>
        </w:rPr>
        <w:t xml:space="preserve">5. </w:t>
      </w:r>
      <w:r w:rsidRPr="00BD3A6B">
        <w:rPr>
          <w:rFonts w:ascii="PT Astra Serif" w:hAnsi="PT Astra Serif"/>
          <w:sz w:val="22"/>
          <w:szCs w:val="22"/>
          <w:lang w:val="ru-RU"/>
        </w:rPr>
        <w:t>Оплата текущего месяца при начислении корректируется в зависимости от фактических дней посещения за истекший месяц.</w:t>
      </w:r>
    </w:p>
    <w:p w14:paraId="0A5AA88A" w14:textId="77777777" w:rsidR="00615A90" w:rsidRPr="00BD3A6B" w:rsidRDefault="00061BD5" w:rsidP="007C2F7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 xml:space="preserve">4.6. </w:t>
      </w:r>
      <w:r w:rsidR="00615A90" w:rsidRPr="00BD3A6B">
        <w:rPr>
          <w:rFonts w:ascii="PT Astra Serif" w:hAnsi="PT Astra Serif"/>
          <w:sz w:val="22"/>
          <w:szCs w:val="22"/>
          <w:lang w:val="ru-RU"/>
        </w:rPr>
        <w:t>Оплата содержания ребёнка за счёт средств материнского (семейного) капитала осуществляется единовременным платежом за прошедший период.</w:t>
      </w:r>
    </w:p>
    <w:p w14:paraId="53007A9E" w14:textId="77777777" w:rsidR="00D95168" w:rsidRPr="00833869" w:rsidRDefault="00147676" w:rsidP="007C2F7E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4.</w:t>
      </w:r>
      <w:r w:rsidR="00061BD5" w:rsidRPr="00BD3A6B">
        <w:rPr>
          <w:rFonts w:ascii="PT Astra Serif" w:hAnsi="PT Astra Serif"/>
          <w:sz w:val="22"/>
          <w:szCs w:val="22"/>
          <w:lang w:val="ru-RU"/>
        </w:rPr>
        <w:t>7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. Сумма оплаты, внесенная родителем за счет средств материнского (семейного) капитала и неизрасходованная на содержание ребенка в текущем году, подлежит зачету Учреждением в счет оплаты за </w:t>
      </w:r>
      <w:r w:rsidR="00D95168" w:rsidRPr="00833869">
        <w:rPr>
          <w:rFonts w:ascii="PT Astra Serif" w:hAnsi="PT Astra Serif"/>
          <w:sz w:val="22"/>
          <w:szCs w:val="22"/>
          <w:lang w:val="ru-RU"/>
        </w:rPr>
        <w:t>счет средств материнского (семейного) капитала в следующем календарном году.</w:t>
      </w:r>
    </w:p>
    <w:p w14:paraId="3855A42C" w14:textId="3D500BE0" w:rsidR="00B8032F" w:rsidRPr="00833869" w:rsidRDefault="00B8032F" w:rsidP="00B8032F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833869">
        <w:rPr>
          <w:rFonts w:ascii="PT Astra Serif" w:hAnsi="PT Astra Serif"/>
          <w:color w:val="000000"/>
          <w:sz w:val="22"/>
          <w:szCs w:val="22"/>
          <w:lang w:val="ru-RU"/>
        </w:rPr>
        <w:t>4.8.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887F2F1" w14:textId="3BD67805" w:rsidR="00B8032F" w:rsidRPr="00833869" w:rsidRDefault="00B8032F" w:rsidP="00B8032F">
      <w:p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833869">
        <w:rPr>
          <w:rFonts w:ascii="PT Astra Serif" w:hAnsi="PT Astra Serif"/>
          <w:color w:val="000000"/>
          <w:sz w:val="22"/>
          <w:szCs w:val="22"/>
          <w:lang w:val="ru-RU"/>
        </w:rPr>
        <w:t>4.9.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C9C6EDC" w14:textId="227FE1EB" w:rsidR="00B8032F" w:rsidRPr="00B8032F" w:rsidRDefault="00B8032F" w:rsidP="00B8032F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833869">
        <w:rPr>
          <w:rFonts w:ascii="PT Astra Serif" w:hAnsi="PT Astra Serif"/>
          <w:color w:val="000000"/>
          <w:sz w:val="22"/>
          <w:szCs w:val="22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EF38989" w14:textId="3CF527E4" w:rsidR="00D95168" w:rsidRPr="00BD3A6B" w:rsidRDefault="00D95168" w:rsidP="007C2F7E">
      <w:pPr>
        <w:pStyle w:val="a8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  <w:r w:rsidRPr="00BD3A6B">
        <w:rPr>
          <w:rFonts w:ascii="PT Astra Serif" w:hAnsi="PT Astra Serif"/>
          <w:sz w:val="22"/>
          <w:szCs w:val="22"/>
        </w:rPr>
        <w:t>4.</w:t>
      </w:r>
      <w:r w:rsidR="00B8032F">
        <w:rPr>
          <w:rFonts w:ascii="PT Astra Serif" w:hAnsi="PT Astra Serif"/>
          <w:sz w:val="22"/>
          <w:szCs w:val="22"/>
        </w:rPr>
        <w:t>10</w:t>
      </w:r>
      <w:r w:rsidRPr="00BD3A6B">
        <w:rPr>
          <w:rFonts w:ascii="PT Astra Serif" w:hAnsi="PT Astra Serif"/>
          <w:sz w:val="22"/>
          <w:szCs w:val="22"/>
        </w:rPr>
        <w:t>.</w:t>
      </w:r>
      <w:r w:rsidR="006E79B9" w:rsidRPr="00BD3A6B">
        <w:rPr>
          <w:rFonts w:ascii="PT Astra Serif" w:hAnsi="PT Astra Serif"/>
          <w:sz w:val="22"/>
          <w:szCs w:val="22"/>
        </w:rPr>
        <w:t xml:space="preserve"> </w:t>
      </w:r>
      <w:r w:rsidRPr="00BD3A6B">
        <w:rPr>
          <w:rFonts w:ascii="PT Astra Serif" w:hAnsi="PT Astra Serif"/>
          <w:sz w:val="22"/>
          <w:szCs w:val="22"/>
        </w:rPr>
        <w:t xml:space="preserve">За присмотр и уход за детьми-инвалидами, детьми-сиротами и детьми, оставшимися без попечения родителей, </w:t>
      </w:r>
      <w:r w:rsidR="00FD4FCD" w:rsidRPr="00BD3A6B">
        <w:rPr>
          <w:rFonts w:ascii="PT Astra Serif" w:hAnsi="PT Astra Serif"/>
          <w:sz w:val="22"/>
          <w:szCs w:val="22"/>
        </w:rPr>
        <w:t xml:space="preserve">а также за </w:t>
      </w:r>
      <w:r w:rsidR="00FD4FCD" w:rsidRPr="008641BF">
        <w:rPr>
          <w:rFonts w:ascii="PT Astra Serif" w:hAnsi="PT Astra Serif"/>
          <w:sz w:val="22"/>
          <w:szCs w:val="22"/>
        </w:rPr>
        <w:t xml:space="preserve">детьми </w:t>
      </w:r>
      <w:r w:rsidR="008641BF" w:rsidRPr="008641BF">
        <w:rPr>
          <w:sz w:val="22"/>
          <w:szCs w:val="22"/>
        </w:rPr>
        <w:t>лиц, призванных на военную службу в СВО</w:t>
      </w:r>
      <w:r w:rsidR="00FD4FCD" w:rsidRPr="008641BF">
        <w:rPr>
          <w:rFonts w:ascii="PT Astra Serif" w:hAnsi="PT Astra Serif"/>
          <w:sz w:val="22"/>
          <w:szCs w:val="22"/>
        </w:rPr>
        <w:t xml:space="preserve">, </w:t>
      </w:r>
      <w:r w:rsidRPr="008641BF">
        <w:rPr>
          <w:rFonts w:ascii="PT Astra Serif" w:hAnsi="PT Astra Serif"/>
          <w:sz w:val="22"/>
          <w:szCs w:val="22"/>
        </w:rPr>
        <w:t>обучающимися</w:t>
      </w:r>
      <w:r w:rsidRPr="00BD3A6B">
        <w:rPr>
          <w:rFonts w:ascii="PT Astra Serif" w:hAnsi="PT Astra Serif"/>
          <w:sz w:val="22"/>
          <w:szCs w:val="22"/>
        </w:rPr>
        <w:t xml:space="preserve"> в Учреждении, реализующем образовательную программу дошкольного образования, родительская плата не взимается</w:t>
      </w:r>
      <w:r w:rsidR="002D6422" w:rsidRPr="00BD3A6B">
        <w:rPr>
          <w:rFonts w:ascii="PT Astra Serif" w:hAnsi="PT Astra Serif"/>
          <w:sz w:val="22"/>
          <w:szCs w:val="22"/>
        </w:rPr>
        <w:t xml:space="preserve"> (</w:t>
      </w:r>
      <w:r w:rsidR="00C0407E" w:rsidRPr="00BD3A6B">
        <w:rPr>
          <w:rFonts w:ascii="PT Astra Serif" w:hAnsi="PT Astra Serif"/>
          <w:sz w:val="22"/>
          <w:szCs w:val="22"/>
        </w:rPr>
        <w:t xml:space="preserve">ч.3 </w:t>
      </w:r>
      <w:r w:rsidR="002D6422" w:rsidRPr="00BD3A6B">
        <w:rPr>
          <w:rFonts w:ascii="PT Astra Serif" w:hAnsi="PT Astra Serif"/>
          <w:sz w:val="22"/>
          <w:szCs w:val="22"/>
        </w:rPr>
        <w:t xml:space="preserve">ст.65 </w:t>
      </w:r>
      <w:r w:rsidR="00754F1B" w:rsidRPr="00BD3A6B">
        <w:rPr>
          <w:rFonts w:ascii="PT Astra Serif" w:hAnsi="PT Astra Serif"/>
          <w:sz w:val="22"/>
          <w:szCs w:val="22"/>
        </w:rPr>
        <w:t>ФЗ от 29.12.2012 № 273-ФЗ «Об образовании в Российской Федерации»</w:t>
      </w:r>
      <w:r w:rsidR="002D6422" w:rsidRPr="00BD3A6B">
        <w:rPr>
          <w:rFonts w:ascii="PT Astra Serif" w:hAnsi="PT Astra Serif"/>
          <w:sz w:val="22"/>
          <w:szCs w:val="22"/>
        </w:rPr>
        <w:t>)</w:t>
      </w:r>
      <w:r w:rsidRPr="00BD3A6B">
        <w:rPr>
          <w:rFonts w:ascii="PT Astra Serif" w:hAnsi="PT Astra Serif"/>
          <w:sz w:val="22"/>
          <w:szCs w:val="22"/>
        </w:rPr>
        <w:t xml:space="preserve">. </w:t>
      </w:r>
    </w:p>
    <w:p w14:paraId="0FF049AE" w14:textId="27060AA2" w:rsidR="00D95168" w:rsidRPr="00BD3A6B" w:rsidRDefault="00921F42" w:rsidP="00F93556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4.1</w:t>
      </w:r>
      <w:r w:rsidR="00B8032F">
        <w:rPr>
          <w:rFonts w:ascii="PT Astra Serif" w:hAnsi="PT Astra Serif"/>
          <w:sz w:val="22"/>
          <w:szCs w:val="22"/>
          <w:lang w:val="ru-RU"/>
        </w:rPr>
        <w:t>1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В целях материальной поддержки воспитания и обучения детей, посещающих Учреждение, реализующ</w:t>
      </w:r>
      <w:r w:rsidR="006B4F65" w:rsidRPr="00BD3A6B">
        <w:rPr>
          <w:rFonts w:ascii="PT Astra Serif" w:hAnsi="PT Astra Serif"/>
          <w:sz w:val="22"/>
          <w:szCs w:val="22"/>
          <w:lang w:val="ru-RU"/>
        </w:rPr>
        <w:t>е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>е образовательную программу дошкольного образования</w:t>
      </w:r>
      <w:r w:rsidR="00061BD5" w:rsidRPr="00BD3A6B">
        <w:rPr>
          <w:rFonts w:ascii="PT Astra Serif" w:hAnsi="PT Astra Serif"/>
          <w:sz w:val="22"/>
          <w:szCs w:val="22"/>
          <w:lang w:val="ru-RU"/>
        </w:rPr>
        <w:t>,</w:t>
      </w:r>
      <w:r w:rsidR="00EA5EEE" w:rsidRPr="00BD3A6B">
        <w:rPr>
          <w:rFonts w:ascii="PT Astra Serif" w:hAnsi="PT Astra Serif"/>
          <w:sz w:val="22"/>
          <w:szCs w:val="22"/>
          <w:lang w:val="ru-RU"/>
        </w:rPr>
        <w:t xml:space="preserve"> одному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EA5EEE" w:rsidRPr="00BD3A6B">
        <w:rPr>
          <w:rFonts w:ascii="PT Astra Serif" w:hAnsi="PT Astra Serif"/>
          <w:sz w:val="22"/>
          <w:szCs w:val="22"/>
          <w:lang w:val="ru-RU"/>
        </w:rPr>
        <w:t xml:space="preserve">из родителей (законных представителей) 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выплачивается компенсация </w:t>
      </w:r>
      <w:r w:rsidR="00EA5EEE" w:rsidRPr="00BD3A6B">
        <w:rPr>
          <w:rFonts w:ascii="PT Astra Serif" w:hAnsi="PT Astra Serif"/>
          <w:sz w:val="22"/>
          <w:szCs w:val="22"/>
          <w:lang w:val="ru-RU"/>
        </w:rPr>
        <w:t>внесённой родительской платы за содержание ребёнка в размере и порядке, предусмотренном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EA5EEE" w:rsidRPr="00BD3A6B">
        <w:rPr>
          <w:rFonts w:ascii="PT Astra Serif" w:hAnsi="PT Astra Serif"/>
          <w:sz w:val="22"/>
          <w:szCs w:val="22"/>
          <w:lang w:val="ru-RU"/>
        </w:rPr>
        <w:t>Постановлением правительства Ульяновской области</w:t>
      </w:r>
      <w:r w:rsidR="00282CBE" w:rsidRPr="00BD3A6B">
        <w:rPr>
          <w:rFonts w:ascii="PT Astra Serif" w:hAnsi="PT Astra Serif"/>
          <w:sz w:val="22"/>
          <w:szCs w:val="22"/>
          <w:lang w:val="ru-RU"/>
        </w:rPr>
        <w:t>.</w:t>
      </w:r>
      <w:r w:rsidR="00EA5EEE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2639C6" w:rsidRPr="00BD3A6B">
        <w:rPr>
          <w:rFonts w:ascii="PT Astra Serif" w:hAnsi="PT Astra Serif"/>
          <w:sz w:val="22"/>
          <w:szCs w:val="22"/>
          <w:lang w:val="ru-RU"/>
        </w:rPr>
        <w:t>Возвращается н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е менее </w:t>
      </w:r>
      <w:r w:rsidR="00AD11D3" w:rsidRPr="00BD3A6B">
        <w:rPr>
          <w:rFonts w:ascii="PT Astra Serif" w:hAnsi="PT Astra Serif"/>
          <w:sz w:val="22"/>
          <w:szCs w:val="22"/>
          <w:lang w:val="ru-RU"/>
        </w:rPr>
        <w:t>20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 процентов среднего размера родительской платы за присмотр и уход за детьми </w:t>
      </w:r>
      <w:r w:rsidR="00EA5EEE" w:rsidRPr="00BD3A6B">
        <w:rPr>
          <w:rFonts w:ascii="PT Astra Serif" w:hAnsi="PT Astra Serif"/>
          <w:sz w:val="22"/>
          <w:szCs w:val="22"/>
          <w:lang w:val="ru-RU"/>
        </w:rPr>
        <w:t>в Учреждении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на первого ребенка, не менее </w:t>
      </w:r>
      <w:r w:rsidR="00AD11D3" w:rsidRPr="00BD3A6B">
        <w:rPr>
          <w:rFonts w:ascii="PT Astra Serif" w:hAnsi="PT Astra Serif"/>
          <w:sz w:val="22"/>
          <w:szCs w:val="22"/>
          <w:lang w:val="ru-RU"/>
        </w:rPr>
        <w:t>50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 процентов размера такой платы на второго ребенка, не менее </w:t>
      </w:r>
      <w:r w:rsidR="00AD11D3" w:rsidRPr="00BD3A6B">
        <w:rPr>
          <w:rFonts w:ascii="PT Astra Serif" w:hAnsi="PT Astra Serif"/>
          <w:sz w:val="22"/>
          <w:szCs w:val="22"/>
          <w:lang w:val="ru-RU"/>
        </w:rPr>
        <w:t>70</w:t>
      </w:r>
      <w:r w:rsidR="00D95168" w:rsidRPr="00BD3A6B">
        <w:rPr>
          <w:rFonts w:ascii="PT Astra Serif" w:hAnsi="PT Astra Serif"/>
          <w:sz w:val="22"/>
          <w:szCs w:val="22"/>
          <w:lang w:val="ru-RU"/>
        </w:rPr>
        <w:t xml:space="preserve"> процентов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</w:t>
      </w:r>
      <w:r w:rsidR="007D6D95" w:rsidRPr="00BD3A6B">
        <w:rPr>
          <w:rFonts w:ascii="PT Astra Serif" w:hAnsi="PT Astra Serif"/>
          <w:sz w:val="22"/>
          <w:szCs w:val="22"/>
          <w:lang w:val="ru-RU"/>
        </w:rPr>
        <w:t>Учреждении.</w:t>
      </w:r>
    </w:p>
    <w:p w14:paraId="19047E10" w14:textId="77777777" w:rsidR="00D95168" w:rsidRPr="00EB3D30" w:rsidRDefault="00D95168" w:rsidP="00D95168">
      <w:pPr>
        <w:jc w:val="center"/>
        <w:rPr>
          <w:rFonts w:ascii="PT Astra Serif" w:hAnsi="PT Astra Serif"/>
          <w:b/>
          <w:sz w:val="22"/>
          <w:szCs w:val="22"/>
          <w:lang w:val="ru-RU"/>
        </w:rPr>
      </w:pPr>
    </w:p>
    <w:p w14:paraId="5C64E56E" w14:textId="6F708133" w:rsidR="00C7642E" w:rsidRPr="00BD3A6B" w:rsidRDefault="00EB3D30" w:rsidP="009075C7">
      <w:pPr>
        <w:jc w:val="center"/>
        <w:rPr>
          <w:rFonts w:ascii="PT Astra Serif" w:hAnsi="PT Astra Serif"/>
          <w:b/>
          <w:sz w:val="22"/>
          <w:szCs w:val="22"/>
          <w:lang w:val="ru-RU"/>
        </w:rPr>
      </w:pPr>
      <w:r>
        <w:rPr>
          <w:rFonts w:ascii="PT Astra Serif" w:hAnsi="PT Astra Serif"/>
          <w:b/>
          <w:sz w:val="22"/>
          <w:szCs w:val="22"/>
        </w:rPr>
        <w:t>V</w:t>
      </w:r>
      <w:r w:rsidR="00C7642E" w:rsidRPr="00BD3A6B">
        <w:rPr>
          <w:rFonts w:ascii="PT Astra Serif" w:hAnsi="PT Astra Serif"/>
          <w:b/>
          <w:sz w:val="22"/>
          <w:szCs w:val="22"/>
          <w:lang w:val="ru-RU"/>
        </w:rPr>
        <w:t>.</w:t>
      </w:r>
      <w:r w:rsidRPr="001278E6">
        <w:rPr>
          <w:rFonts w:ascii="PT Astra Serif" w:hAnsi="PT Astra Serif"/>
          <w:b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/>
          <w:b/>
          <w:sz w:val="22"/>
          <w:szCs w:val="22"/>
          <w:lang w:val="ru-RU"/>
        </w:rPr>
        <w:t>Ответственность сторон</w:t>
      </w:r>
    </w:p>
    <w:p w14:paraId="25C2A0F4" w14:textId="2DB102C9" w:rsidR="00C7642E" w:rsidRPr="00BD3A6B" w:rsidRDefault="00056098" w:rsidP="00C7642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2"/>
          <w:lang w:val="ru-RU"/>
        </w:rPr>
      </w:pPr>
      <w:r w:rsidRPr="00BD3A6B">
        <w:rPr>
          <w:rFonts w:ascii="PT Astra Serif" w:hAnsi="PT Astra Serif" w:cs="Calibri"/>
          <w:sz w:val="22"/>
          <w:szCs w:val="22"/>
          <w:lang w:val="ru-RU"/>
        </w:rPr>
        <w:t>5</w:t>
      </w:r>
      <w:r w:rsidR="00C7642E" w:rsidRPr="00BD3A6B">
        <w:rPr>
          <w:rFonts w:ascii="PT Astra Serif" w:hAnsi="PT Astra Serif" w:cs="Calibri"/>
          <w:sz w:val="22"/>
          <w:szCs w:val="22"/>
          <w:lang w:val="ru-RU"/>
        </w:rPr>
        <w:t>.1.</w:t>
      </w:r>
      <w:r w:rsidR="008641BF">
        <w:rPr>
          <w:rFonts w:ascii="PT Astra Serif" w:hAnsi="PT Astra Serif" w:cs="Calibri"/>
          <w:sz w:val="22"/>
          <w:szCs w:val="22"/>
          <w:lang w:val="ru-RU"/>
        </w:rPr>
        <w:t xml:space="preserve"> </w:t>
      </w:r>
      <w:r w:rsidR="00C7642E" w:rsidRPr="00BD3A6B">
        <w:rPr>
          <w:rFonts w:ascii="PT Astra Serif" w:hAnsi="PT Astra Serif" w:cs="Calibri"/>
          <w:sz w:val="22"/>
          <w:szCs w:val="22"/>
          <w:lang w:val="ru-RU"/>
        </w:rPr>
        <w:t>За неисполнение или ненадлежащее исполнение обяза</w:t>
      </w:r>
      <w:r w:rsidR="00663292" w:rsidRPr="00BD3A6B">
        <w:rPr>
          <w:rFonts w:ascii="PT Astra Serif" w:hAnsi="PT Astra Serif" w:cs="Calibri"/>
          <w:sz w:val="22"/>
          <w:szCs w:val="22"/>
          <w:lang w:val="ru-RU"/>
        </w:rPr>
        <w:t>нностей</w:t>
      </w:r>
      <w:r w:rsidR="000B522F" w:rsidRPr="00BD3A6B">
        <w:rPr>
          <w:rFonts w:ascii="PT Astra Serif" w:hAnsi="PT Astra Serif" w:cs="Calibri"/>
          <w:sz w:val="22"/>
          <w:szCs w:val="22"/>
          <w:lang w:val="ru-RU"/>
        </w:rPr>
        <w:t xml:space="preserve"> по</w:t>
      </w:r>
      <w:r w:rsidR="00C7642E" w:rsidRPr="00BD3A6B">
        <w:rPr>
          <w:rFonts w:ascii="PT Astra Serif" w:hAnsi="PT Astra Serif" w:cs="Calibri"/>
          <w:sz w:val="22"/>
          <w:szCs w:val="22"/>
          <w:lang w:val="ru-RU"/>
        </w:rPr>
        <w:t xml:space="preserve"> настоящ</w:t>
      </w:r>
      <w:r w:rsidR="000B522F" w:rsidRPr="00BD3A6B">
        <w:rPr>
          <w:rFonts w:ascii="PT Astra Serif" w:hAnsi="PT Astra Serif" w:cs="Calibri"/>
          <w:sz w:val="22"/>
          <w:szCs w:val="22"/>
          <w:lang w:val="ru-RU"/>
        </w:rPr>
        <w:t>е</w:t>
      </w:r>
      <w:r w:rsidR="00C7642E" w:rsidRPr="00BD3A6B">
        <w:rPr>
          <w:rFonts w:ascii="PT Astra Serif" w:hAnsi="PT Astra Serif" w:cs="Calibri"/>
          <w:sz w:val="22"/>
          <w:szCs w:val="22"/>
          <w:lang w:val="ru-RU"/>
        </w:rPr>
        <w:t>м</w:t>
      </w:r>
      <w:r w:rsidR="000B522F" w:rsidRPr="00BD3A6B">
        <w:rPr>
          <w:rFonts w:ascii="PT Astra Serif" w:hAnsi="PT Astra Serif" w:cs="Calibri"/>
          <w:sz w:val="22"/>
          <w:szCs w:val="22"/>
          <w:lang w:val="ru-RU"/>
        </w:rPr>
        <w:t>у</w:t>
      </w:r>
      <w:r w:rsidR="00C7642E" w:rsidRPr="00BD3A6B">
        <w:rPr>
          <w:rFonts w:ascii="PT Astra Serif" w:hAnsi="PT Astra Serif" w:cs="Calibri"/>
          <w:sz w:val="22"/>
          <w:szCs w:val="22"/>
          <w:lang w:val="ru-RU"/>
        </w:rPr>
        <w:t xml:space="preserve"> договор</w:t>
      </w:r>
      <w:r w:rsidR="000B522F" w:rsidRPr="00BD3A6B">
        <w:rPr>
          <w:rFonts w:ascii="PT Astra Serif" w:hAnsi="PT Astra Serif" w:cs="Calibri"/>
          <w:sz w:val="22"/>
          <w:szCs w:val="22"/>
          <w:lang w:val="ru-RU"/>
        </w:rPr>
        <w:t>у</w:t>
      </w:r>
      <w:r w:rsidR="00C7642E" w:rsidRPr="00BD3A6B">
        <w:rPr>
          <w:rFonts w:ascii="PT Astra Serif" w:hAnsi="PT Astra Serif" w:cs="Calibri"/>
          <w:sz w:val="22"/>
          <w:szCs w:val="22"/>
          <w:lang w:val="ru-RU"/>
        </w:rPr>
        <w:t xml:space="preserve">, </w:t>
      </w:r>
      <w:r w:rsidR="00654D33" w:rsidRPr="00BD3A6B">
        <w:rPr>
          <w:rFonts w:ascii="PT Astra Serif" w:hAnsi="PT Astra Serif" w:cs="Calibri"/>
          <w:sz w:val="22"/>
          <w:szCs w:val="22"/>
          <w:lang w:val="ru-RU"/>
        </w:rPr>
        <w:t>Исполнитель и Заказчик</w:t>
      </w:r>
      <w:r w:rsidR="00C7642E" w:rsidRPr="00BD3A6B">
        <w:rPr>
          <w:rFonts w:ascii="PT Astra Serif" w:hAnsi="PT Astra Serif" w:cs="Calibri"/>
          <w:sz w:val="22"/>
          <w:szCs w:val="22"/>
          <w:lang w:val="ru-RU"/>
        </w:rPr>
        <w:t xml:space="preserve"> несут ответственность, предусмотренную законодательством Российской Федерации.</w:t>
      </w:r>
    </w:p>
    <w:p w14:paraId="36A56B03" w14:textId="77777777" w:rsidR="002226FB" w:rsidRPr="00BD3A6B" w:rsidRDefault="002226FB" w:rsidP="00AC67FF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Calibri"/>
          <w:b/>
          <w:sz w:val="22"/>
          <w:szCs w:val="22"/>
          <w:lang w:val="ru-RU"/>
        </w:rPr>
      </w:pPr>
    </w:p>
    <w:p w14:paraId="030718AD" w14:textId="4948ECB9" w:rsidR="00C7642E" w:rsidRPr="00BD3A6B" w:rsidRDefault="00EB3D30" w:rsidP="00AC67FF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Calibri"/>
          <w:b/>
          <w:sz w:val="22"/>
          <w:szCs w:val="22"/>
          <w:lang w:val="ru-RU"/>
        </w:rPr>
      </w:pPr>
      <w:r>
        <w:rPr>
          <w:rFonts w:ascii="PT Astra Serif" w:hAnsi="PT Astra Serif" w:cs="Calibri"/>
          <w:b/>
          <w:sz w:val="22"/>
          <w:szCs w:val="22"/>
        </w:rPr>
        <w:t>VI</w:t>
      </w:r>
      <w:r w:rsidR="00FB0040" w:rsidRPr="00BD3A6B">
        <w:rPr>
          <w:rFonts w:ascii="PT Astra Serif" w:hAnsi="PT Astra Serif" w:cs="Calibri"/>
          <w:b/>
          <w:sz w:val="22"/>
          <w:szCs w:val="22"/>
          <w:lang w:val="ru-RU"/>
        </w:rPr>
        <w:t xml:space="preserve">. </w:t>
      </w:r>
      <w:r w:rsidR="00AC67FF" w:rsidRPr="00BD3A6B">
        <w:rPr>
          <w:rFonts w:ascii="PT Astra Serif" w:hAnsi="PT Astra Serif" w:cs="Calibri"/>
          <w:b/>
          <w:sz w:val="22"/>
          <w:szCs w:val="22"/>
          <w:lang w:val="ru-RU"/>
        </w:rPr>
        <w:t xml:space="preserve">Основания </w:t>
      </w:r>
      <w:r w:rsidR="00B86957" w:rsidRPr="00BD3A6B">
        <w:rPr>
          <w:rFonts w:ascii="PT Astra Serif" w:hAnsi="PT Astra Serif" w:cs="Calibri"/>
          <w:b/>
          <w:sz w:val="22"/>
          <w:szCs w:val="22"/>
          <w:lang w:val="ru-RU"/>
        </w:rPr>
        <w:t>прекращения образовательных отношений</w:t>
      </w:r>
      <w:r w:rsidR="00AC67FF" w:rsidRPr="00BD3A6B">
        <w:rPr>
          <w:rFonts w:ascii="PT Astra Serif" w:hAnsi="PT Astra Serif" w:cs="Calibri"/>
          <w:b/>
          <w:sz w:val="22"/>
          <w:szCs w:val="22"/>
          <w:lang w:val="ru-RU"/>
        </w:rPr>
        <w:t xml:space="preserve"> </w:t>
      </w:r>
    </w:p>
    <w:p w14:paraId="424A5C5F" w14:textId="77777777" w:rsidR="00B86957" w:rsidRPr="00BD3A6B" w:rsidRDefault="00056098" w:rsidP="00B86957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6</w:t>
      </w:r>
      <w:r w:rsidR="00B86957" w:rsidRPr="00BD3A6B">
        <w:rPr>
          <w:rFonts w:ascii="PT Astra Serif" w:hAnsi="PT Astra Serif"/>
          <w:sz w:val="22"/>
          <w:szCs w:val="22"/>
          <w:lang w:val="ru-RU"/>
        </w:rPr>
        <w:t xml:space="preserve">.1. Образовательные отношения прекращаются в связи с отчислением </w:t>
      </w:r>
      <w:r w:rsidR="006804B8" w:rsidRPr="00BD3A6B">
        <w:rPr>
          <w:rFonts w:ascii="PT Astra Serif" w:hAnsi="PT Astra Serif"/>
          <w:sz w:val="22"/>
          <w:szCs w:val="22"/>
          <w:lang w:val="ru-RU"/>
        </w:rPr>
        <w:t>В</w:t>
      </w:r>
      <w:r w:rsidR="00B86957" w:rsidRPr="00BD3A6B">
        <w:rPr>
          <w:rFonts w:ascii="PT Astra Serif" w:hAnsi="PT Astra Serif"/>
          <w:sz w:val="22"/>
          <w:szCs w:val="22"/>
          <w:lang w:val="ru-RU"/>
        </w:rPr>
        <w:t>оспитанника из Учреждения, осуществляющего образовательную деятельность:</w:t>
      </w:r>
    </w:p>
    <w:p w14:paraId="39C672D8" w14:textId="77777777" w:rsidR="00B86957" w:rsidRPr="00BD3A6B" w:rsidRDefault="00056098" w:rsidP="00B86957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6</w:t>
      </w:r>
      <w:r w:rsidR="00B86957" w:rsidRPr="00BD3A6B">
        <w:rPr>
          <w:rFonts w:ascii="PT Astra Serif" w:hAnsi="PT Astra Serif"/>
          <w:sz w:val="22"/>
          <w:szCs w:val="22"/>
          <w:lang w:val="ru-RU"/>
        </w:rPr>
        <w:t>.1.1. В связи с получением образования (завершением обучения);</w:t>
      </w:r>
    </w:p>
    <w:p w14:paraId="0D309A25" w14:textId="77777777" w:rsidR="00B86957" w:rsidRPr="00BD3A6B" w:rsidRDefault="00056098" w:rsidP="00B86957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6</w:t>
      </w:r>
      <w:r w:rsidR="00B86957" w:rsidRPr="00BD3A6B">
        <w:rPr>
          <w:rFonts w:ascii="PT Astra Serif" w:hAnsi="PT Astra Serif"/>
          <w:sz w:val="22"/>
          <w:szCs w:val="22"/>
          <w:lang w:val="ru-RU"/>
        </w:rPr>
        <w:t>.1.2. Досрочно по основаниям</w:t>
      </w:r>
      <w:r w:rsidR="00B86957" w:rsidRPr="00BD3A6B">
        <w:rPr>
          <w:rFonts w:ascii="PT Astra Serif" w:hAnsi="PT Astra Serif"/>
          <w:bCs/>
          <w:sz w:val="22"/>
          <w:szCs w:val="22"/>
          <w:lang w:val="ru-RU"/>
        </w:rPr>
        <w:t xml:space="preserve"> ч. 2 ст. 61 </w:t>
      </w:r>
      <w:r w:rsidR="00B86957" w:rsidRPr="00BD3A6B">
        <w:rPr>
          <w:rFonts w:ascii="PT Astra Serif" w:hAnsi="PT Astra Serif"/>
          <w:sz w:val="22"/>
          <w:szCs w:val="22"/>
          <w:lang w:val="ru-RU"/>
        </w:rPr>
        <w:t>Федерального закона от 29.12.2012 № 273-ФЗ «Об образовании в Российской Федерации»:</w:t>
      </w:r>
    </w:p>
    <w:p w14:paraId="1C963078" w14:textId="77777777" w:rsidR="00B86957" w:rsidRPr="00BD3A6B" w:rsidRDefault="00B86957" w:rsidP="00B86957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8CE39D2" w14:textId="77777777" w:rsidR="00B86957" w:rsidRPr="00BD3A6B" w:rsidRDefault="00B86957" w:rsidP="00B86957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- по обстоятельствам, не зависящим от воли родителей (законных представителей) воспитанника и Учреждения, осуществляющего образовательную деятельность, в том числе в случае ликвидации Учреждения, осуществляющего образовательную деятельность.</w:t>
      </w:r>
    </w:p>
    <w:p w14:paraId="2A8CF90B" w14:textId="7AC49A0E" w:rsidR="00E82E89" w:rsidRPr="00BD3A6B" w:rsidRDefault="00056098" w:rsidP="00B86957">
      <w:pPr>
        <w:pStyle w:val="a5"/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6</w:t>
      </w:r>
      <w:r w:rsidR="003F48ED" w:rsidRPr="00BD3A6B">
        <w:rPr>
          <w:rFonts w:ascii="PT Astra Serif" w:hAnsi="PT Astra Serif"/>
          <w:sz w:val="22"/>
          <w:szCs w:val="22"/>
          <w:lang w:val="ru-RU"/>
        </w:rPr>
        <w:t>.</w:t>
      </w:r>
      <w:r w:rsidR="00FB0040" w:rsidRPr="00BD3A6B">
        <w:rPr>
          <w:rFonts w:ascii="PT Astra Serif" w:hAnsi="PT Astra Serif"/>
          <w:sz w:val="22"/>
          <w:szCs w:val="22"/>
          <w:lang w:val="ru-RU"/>
        </w:rPr>
        <w:t>2</w:t>
      </w:r>
      <w:r w:rsidR="003F48ED"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E82E89" w:rsidRPr="00BD3A6B">
        <w:rPr>
          <w:rFonts w:ascii="PT Astra Serif" w:hAnsi="PT Astra Serif"/>
          <w:sz w:val="22"/>
          <w:szCs w:val="22"/>
          <w:lang w:val="ru-RU"/>
        </w:rPr>
        <w:t xml:space="preserve">Основанием для прекращения образовательных отношений </w:t>
      </w:r>
      <w:r w:rsidR="001312A2" w:rsidRPr="00BD3A6B">
        <w:rPr>
          <w:rFonts w:ascii="PT Astra Serif" w:hAnsi="PT Astra Serif"/>
          <w:sz w:val="22"/>
          <w:szCs w:val="22"/>
          <w:lang w:val="ru-RU"/>
        </w:rPr>
        <w:t>является распорядительный акт Учреждения,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1312A2" w:rsidRPr="00BD3A6B">
        <w:rPr>
          <w:rFonts w:ascii="PT Astra Serif" w:hAnsi="PT Astra Serif"/>
          <w:sz w:val="22"/>
          <w:szCs w:val="22"/>
          <w:lang w:val="ru-RU"/>
        </w:rPr>
        <w:t>осуществляющего образовательную деятельность, об отчислении из это</w:t>
      </w:r>
      <w:r w:rsidR="009E2F7F" w:rsidRPr="00BD3A6B">
        <w:rPr>
          <w:rFonts w:ascii="PT Astra Serif" w:hAnsi="PT Astra Serif"/>
          <w:sz w:val="22"/>
          <w:szCs w:val="22"/>
          <w:lang w:val="ru-RU"/>
        </w:rPr>
        <w:t>го</w:t>
      </w:r>
      <w:r w:rsidR="001312A2" w:rsidRPr="00BD3A6B">
        <w:rPr>
          <w:rFonts w:ascii="PT Astra Serif" w:hAnsi="PT Astra Serif"/>
          <w:sz w:val="22"/>
          <w:szCs w:val="22"/>
          <w:lang w:val="ru-RU"/>
        </w:rPr>
        <w:t xml:space="preserve"> </w:t>
      </w:r>
      <w:r w:rsidR="00FC052D" w:rsidRPr="00BD3A6B">
        <w:rPr>
          <w:rFonts w:ascii="PT Astra Serif" w:hAnsi="PT Astra Serif"/>
          <w:sz w:val="22"/>
          <w:szCs w:val="22"/>
          <w:lang w:val="ru-RU"/>
        </w:rPr>
        <w:t>Учреждения</w:t>
      </w:r>
      <w:r w:rsidR="001312A2" w:rsidRPr="00BD3A6B">
        <w:rPr>
          <w:rFonts w:ascii="PT Astra Serif" w:hAnsi="PT Astra Serif"/>
          <w:sz w:val="22"/>
          <w:szCs w:val="22"/>
          <w:lang w:val="ru-RU"/>
        </w:rPr>
        <w:t>.</w:t>
      </w:r>
    </w:p>
    <w:p w14:paraId="7D3AE6F8" w14:textId="1699400F" w:rsidR="004079C0" w:rsidRPr="00BD3A6B" w:rsidRDefault="00056098" w:rsidP="00B64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t>6</w:t>
      </w:r>
      <w:r w:rsidR="00FB0040" w:rsidRPr="00BD3A6B">
        <w:rPr>
          <w:rFonts w:ascii="PT Astra Serif" w:hAnsi="PT Astra Serif"/>
          <w:color w:val="000000"/>
          <w:sz w:val="22"/>
          <w:szCs w:val="22"/>
          <w:lang w:val="ru-RU"/>
        </w:rPr>
        <w:t>.3</w:t>
      </w:r>
      <w:r w:rsidR="0057184F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.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В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заявлении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родителей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(законных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представителей)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8641BF">
        <w:rPr>
          <w:rFonts w:ascii="PT Astra Serif" w:hAnsi="PT Astra Serif"/>
          <w:color w:val="000000"/>
          <w:sz w:val="22"/>
          <w:szCs w:val="22"/>
          <w:lang w:val="ru-RU"/>
        </w:rPr>
        <w:t>В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>оспитанника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об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отчислении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в порядке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перевода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в принимающую</w:t>
      </w:r>
      <w:r w:rsidR="00AC17ED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организацию указываются:</w:t>
      </w:r>
    </w:p>
    <w:p w14:paraId="57BBBF57" w14:textId="16B8BB33" w:rsidR="004079C0" w:rsidRPr="00BD3A6B" w:rsidRDefault="001112EE" w:rsidP="00B64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а) фамилия, имя, отчество (при наличии) </w:t>
      </w:r>
      <w:r w:rsidR="00AC17ED" w:rsidRPr="00BD3A6B">
        <w:rPr>
          <w:rFonts w:ascii="PT Astra Serif" w:hAnsi="PT Astra Serif"/>
          <w:color w:val="000000"/>
          <w:sz w:val="22"/>
          <w:szCs w:val="22"/>
          <w:lang w:val="ru-RU"/>
        </w:rPr>
        <w:t>воспитанника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;</w:t>
      </w:r>
    </w:p>
    <w:p w14:paraId="58A84133" w14:textId="2505DF57" w:rsidR="004079C0" w:rsidRPr="00BD3A6B" w:rsidRDefault="001112EE" w:rsidP="00B64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б) дата рождения;</w:t>
      </w:r>
    </w:p>
    <w:p w14:paraId="49DA1E23" w14:textId="49DE3B0D" w:rsidR="004079C0" w:rsidRPr="00BD3A6B" w:rsidRDefault="001112EE" w:rsidP="00B64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в) направленность группы;</w:t>
      </w:r>
    </w:p>
    <w:p w14:paraId="4FC31209" w14:textId="5552CD77" w:rsidR="004079C0" w:rsidRPr="00BD3A6B" w:rsidRDefault="001112EE" w:rsidP="00B64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г) наименование принимающей организации. В случае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переезда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в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другую местность родителей (законных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представителей)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892035" w:rsidRPr="00BD3A6B">
        <w:rPr>
          <w:rFonts w:ascii="PT Astra Serif" w:hAnsi="PT Astra Serif"/>
          <w:color w:val="000000"/>
          <w:sz w:val="22"/>
          <w:szCs w:val="22"/>
          <w:lang w:val="ru-RU"/>
        </w:rPr>
        <w:t>Воспитанника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указывается</w:t>
      </w:r>
      <w:r w:rsidR="006A7B88" w:rsidRPr="00BD3A6B">
        <w:rPr>
          <w:rFonts w:ascii="PT Astra Serif" w:hAnsi="PT Astra Serif"/>
          <w:color w:val="000000"/>
          <w:sz w:val="22"/>
          <w:szCs w:val="22"/>
          <w:lang w:val="ru-RU"/>
        </w:rPr>
        <w:t>,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в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том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числе</w:t>
      </w:r>
      <w:r w:rsidR="006A7B88" w:rsidRPr="00BD3A6B">
        <w:rPr>
          <w:rFonts w:ascii="PT Astra Serif" w:hAnsi="PT Astra Serif"/>
          <w:color w:val="000000"/>
          <w:sz w:val="22"/>
          <w:szCs w:val="22"/>
          <w:lang w:val="ru-RU"/>
        </w:rPr>
        <w:t>,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8641BF">
        <w:rPr>
          <w:rFonts w:ascii="PT Astra Serif" w:hAnsi="PT Astra Serif"/>
          <w:color w:val="000000"/>
          <w:sz w:val="22"/>
          <w:szCs w:val="22"/>
          <w:lang w:val="ru-RU"/>
        </w:rPr>
        <w:t>н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аселенный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пункт, муниципальное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образование, субъект Российской Федерации, в который осуществляется</w:t>
      </w:r>
      <w:r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переезд.</w:t>
      </w:r>
    </w:p>
    <w:p w14:paraId="0997BDA3" w14:textId="101D2FDB" w:rsidR="004079C0" w:rsidRPr="00BD3A6B" w:rsidRDefault="00056098" w:rsidP="00B64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BD3A6B">
        <w:rPr>
          <w:rFonts w:ascii="PT Astra Serif" w:hAnsi="PT Astra Serif"/>
          <w:color w:val="000000"/>
          <w:sz w:val="22"/>
          <w:szCs w:val="22"/>
          <w:lang w:val="ru-RU"/>
        </w:rPr>
        <w:lastRenderedPageBreak/>
        <w:t>6</w:t>
      </w:r>
      <w:r w:rsidR="00FB0040" w:rsidRPr="00BD3A6B">
        <w:rPr>
          <w:rFonts w:ascii="PT Astra Serif" w:hAnsi="PT Astra Serif"/>
          <w:color w:val="000000"/>
          <w:sz w:val="22"/>
          <w:szCs w:val="22"/>
          <w:lang w:val="ru-RU"/>
        </w:rPr>
        <w:t>.4</w:t>
      </w:r>
      <w:r w:rsidR="00C91A5A" w:rsidRPr="00BD3A6B">
        <w:rPr>
          <w:rFonts w:ascii="PT Astra Serif" w:hAnsi="PT Astra Serif"/>
          <w:color w:val="000000"/>
          <w:sz w:val="22"/>
          <w:szCs w:val="22"/>
          <w:lang w:val="ru-RU"/>
        </w:rPr>
        <w:t>.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На основании заявления родителей (законных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представителей)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606CF" w:rsidRPr="00BD3A6B">
        <w:rPr>
          <w:rFonts w:ascii="PT Astra Serif" w:hAnsi="PT Astra Serif"/>
          <w:color w:val="000000"/>
          <w:sz w:val="22"/>
          <w:szCs w:val="22"/>
          <w:lang w:val="ru-RU"/>
        </w:rPr>
        <w:t>В</w:t>
      </w:r>
      <w:r w:rsidR="00C91A5A" w:rsidRPr="00BD3A6B">
        <w:rPr>
          <w:rFonts w:ascii="PT Astra Serif" w:hAnsi="PT Astra Serif"/>
          <w:color w:val="000000"/>
          <w:sz w:val="22"/>
          <w:szCs w:val="22"/>
          <w:lang w:val="ru-RU"/>
        </w:rPr>
        <w:t>оспитанника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об отчислении в порядке перевода исходная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организация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в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трехдневный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срок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издает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распорядительный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акт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об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отчислении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606CF" w:rsidRPr="00BD3A6B">
        <w:rPr>
          <w:rFonts w:ascii="PT Astra Serif" w:hAnsi="PT Astra Serif"/>
          <w:color w:val="000000"/>
          <w:sz w:val="22"/>
          <w:szCs w:val="22"/>
          <w:lang w:val="ru-RU"/>
        </w:rPr>
        <w:t>В</w:t>
      </w:r>
      <w:r w:rsidR="00AC17ED" w:rsidRPr="00BD3A6B">
        <w:rPr>
          <w:rFonts w:ascii="PT Astra Serif" w:hAnsi="PT Astra Serif"/>
          <w:color w:val="000000"/>
          <w:sz w:val="22"/>
          <w:szCs w:val="22"/>
          <w:lang w:val="ru-RU"/>
        </w:rPr>
        <w:t>оспитанника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в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порядке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перевода с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указанием</w:t>
      </w:r>
      <w:r w:rsidR="001112EE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принимающей</w:t>
      </w:r>
      <w:r w:rsidR="00B64051" w:rsidRPr="00BD3A6B">
        <w:rPr>
          <w:rFonts w:ascii="PT Astra Serif" w:hAnsi="PT Astra Serif"/>
          <w:color w:val="000000"/>
          <w:sz w:val="22"/>
          <w:szCs w:val="22"/>
          <w:lang w:val="ru-RU"/>
        </w:rPr>
        <w:t xml:space="preserve"> </w:t>
      </w:r>
      <w:r w:rsidR="004079C0" w:rsidRPr="00BD3A6B">
        <w:rPr>
          <w:rFonts w:ascii="PT Astra Serif" w:hAnsi="PT Astra Serif"/>
          <w:color w:val="000000"/>
          <w:sz w:val="22"/>
          <w:szCs w:val="22"/>
          <w:lang w:val="ru-RU"/>
        </w:rPr>
        <w:t>организации.</w:t>
      </w:r>
    </w:p>
    <w:p w14:paraId="1D52CBF1" w14:textId="77777777" w:rsidR="00B86957" w:rsidRPr="00BD3A6B" w:rsidRDefault="00B86957" w:rsidP="00AC67FF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Calibri"/>
          <w:b/>
          <w:sz w:val="22"/>
          <w:szCs w:val="22"/>
          <w:lang w:val="ru-RU"/>
        </w:rPr>
      </w:pPr>
    </w:p>
    <w:p w14:paraId="0C669919" w14:textId="03F21FAC" w:rsidR="00C7642E" w:rsidRPr="00BD3A6B" w:rsidRDefault="00EB3D30" w:rsidP="00C7642E">
      <w:pPr>
        <w:jc w:val="center"/>
        <w:rPr>
          <w:rFonts w:ascii="PT Astra Serif" w:hAnsi="PT Astra Serif"/>
          <w:b/>
          <w:sz w:val="22"/>
          <w:szCs w:val="22"/>
          <w:lang w:val="ru-RU"/>
        </w:rPr>
      </w:pPr>
      <w:r>
        <w:rPr>
          <w:rFonts w:ascii="PT Astra Serif" w:hAnsi="PT Astra Serif"/>
          <w:b/>
          <w:sz w:val="22"/>
          <w:szCs w:val="22"/>
        </w:rPr>
        <w:t>VII</w:t>
      </w:r>
      <w:r w:rsidR="00C7642E" w:rsidRPr="00BD3A6B">
        <w:rPr>
          <w:rFonts w:ascii="PT Astra Serif" w:hAnsi="PT Astra Serif"/>
          <w:b/>
          <w:sz w:val="22"/>
          <w:szCs w:val="22"/>
          <w:lang w:val="ru-RU"/>
        </w:rPr>
        <w:t>. Заключительные положения</w:t>
      </w:r>
    </w:p>
    <w:p w14:paraId="570BFE91" w14:textId="1300DED1" w:rsidR="00EF422A" w:rsidRPr="00BD3A6B" w:rsidRDefault="00C7642E" w:rsidP="00932E9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 xml:space="preserve">7.1. Настоящий </w:t>
      </w:r>
      <w:r w:rsidR="0032307B" w:rsidRPr="00BD3A6B">
        <w:rPr>
          <w:rFonts w:ascii="PT Astra Serif" w:hAnsi="PT Astra Serif"/>
          <w:sz w:val="22"/>
          <w:szCs w:val="22"/>
          <w:lang w:val="ru-RU"/>
        </w:rPr>
        <w:t>д</w:t>
      </w:r>
      <w:r w:rsidRPr="00BD3A6B">
        <w:rPr>
          <w:rFonts w:ascii="PT Astra Serif" w:hAnsi="PT Astra Serif"/>
          <w:sz w:val="22"/>
          <w:szCs w:val="22"/>
          <w:lang w:val="ru-RU"/>
        </w:rPr>
        <w:t>оговор</w:t>
      </w:r>
      <w:r w:rsidR="00186B09" w:rsidRPr="00BD3A6B">
        <w:rPr>
          <w:rFonts w:ascii="PT Astra Serif" w:hAnsi="PT Astra Serif"/>
          <w:sz w:val="22"/>
          <w:szCs w:val="22"/>
          <w:lang w:val="ru-RU"/>
        </w:rPr>
        <w:t>,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 вступает в силу со дня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его подписания и </w:t>
      </w:r>
      <w:r w:rsidR="005A3005" w:rsidRPr="00BD3A6B">
        <w:rPr>
          <w:rFonts w:ascii="PT Astra Serif" w:hAnsi="PT Astra Serif"/>
          <w:sz w:val="22"/>
          <w:szCs w:val="22"/>
          <w:lang w:val="ru-RU"/>
        </w:rPr>
        <w:t>действует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на отношения </w:t>
      </w:r>
      <w:r w:rsidR="00186B09" w:rsidRPr="00BD3A6B">
        <w:rPr>
          <w:rFonts w:ascii="PT Astra Serif" w:hAnsi="PT Astra Serif"/>
          <w:sz w:val="22"/>
          <w:szCs w:val="22"/>
          <w:lang w:val="ru-RU"/>
        </w:rPr>
        <w:t>С</w:t>
      </w:r>
      <w:r w:rsidRPr="00BD3A6B">
        <w:rPr>
          <w:rFonts w:ascii="PT Astra Serif" w:hAnsi="PT Astra Serif"/>
          <w:sz w:val="22"/>
          <w:szCs w:val="22"/>
          <w:lang w:val="ru-RU"/>
        </w:rPr>
        <w:t>торон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4321A7" w:rsidRPr="00BD3A6B">
        <w:rPr>
          <w:rFonts w:ascii="PT Astra Serif" w:hAnsi="PT Astra Serif"/>
          <w:sz w:val="22"/>
          <w:szCs w:val="22"/>
          <w:lang w:val="ru-RU"/>
        </w:rPr>
        <w:t xml:space="preserve">до </w:t>
      </w:r>
      <w:r w:rsidR="00D93379" w:rsidRPr="00BD3A6B">
        <w:rPr>
          <w:rFonts w:ascii="PT Astra Serif" w:hAnsi="PT Astra Serif"/>
          <w:sz w:val="22"/>
          <w:szCs w:val="22"/>
          <w:lang w:val="ru-RU"/>
        </w:rPr>
        <w:t>прекращения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="006A4A9B" w:rsidRPr="00BD3A6B">
        <w:rPr>
          <w:rFonts w:ascii="PT Astra Serif" w:hAnsi="PT Astra Serif"/>
          <w:sz w:val="22"/>
          <w:szCs w:val="22"/>
          <w:lang w:val="ru-RU"/>
        </w:rPr>
        <w:t xml:space="preserve">ими </w:t>
      </w:r>
      <w:r w:rsidR="004321A7" w:rsidRPr="00BD3A6B">
        <w:rPr>
          <w:rFonts w:ascii="PT Astra Serif" w:hAnsi="PT Astra Serif"/>
          <w:sz w:val="22"/>
          <w:szCs w:val="22"/>
          <w:lang w:val="ru-RU"/>
        </w:rPr>
        <w:t>образовательных отношений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</w:p>
    <w:p w14:paraId="0231DA25" w14:textId="3052E53F" w:rsidR="00C7642E" w:rsidRPr="00BD3A6B" w:rsidRDefault="00C7642E" w:rsidP="00932E9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833869">
        <w:rPr>
          <w:rFonts w:ascii="PT Astra Serif" w:hAnsi="PT Astra Serif"/>
          <w:sz w:val="22"/>
          <w:szCs w:val="22"/>
          <w:lang w:val="ru-RU"/>
        </w:rPr>
        <w:t>7.</w:t>
      </w:r>
      <w:r w:rsidR="00F579F2" w:rsidRPr="00833869">
        <w:rPr>
          <w:rFonts w:ascii="PT Astra Serif" w:hAnsi="PT Astra Serif"/>
          <w:sz w:val="22"/>
          <w:szCs w:val="22"/>
          <w:lang w:val="ru-RU"/>
        </w:rPr>
        <w:t>2</w:t>
      </w:r>
      <w:r w:rsidRPr="00833869">
        <w:rPr>
          <w:rFonts w:ascii="PT Astra Serif" w:hAnsi="PT Astra Serif"/>
          <w:sz w:val="22"/>
          <w:szCs w:val="22"/>
          <w:lang w:val="ru-RU"/>
        </w:rPr>
        <w:t>.</w:t>
      </w:r>
      <w:r w:rsidR="001112EE" w:rsidRPr="00833869">
        <w:rPr>
          <w:rFonts w:ascii="PT Astra Serif" w:hAnsi="PT Astra Serif"/>
          <w:sz w:val="22"/>
          <w:szCs w:val="22"/>
          <w:lang w:val="ru-RU"/>
        </w:rPr>
        <w:t xml:space="preserve"> </w:t>
      </w:r>
      <w:r w:rsidR="002534B3" w:rsidRPr="00833869">
        <w:rPr>
          <w:rFonts w:ascii="PT Astra Serif" w:hAnsi="PT Astra Serif"/>
          <w:sz w:val="22"/>
          <w:szCs w:val="22"/>
          <w:lang w:val="ru-RU"/>
        </w:rPr>
        <w:t>Настоящий</w:t>
      </w:r>
      <w:r w:rsidR="001112EE" w:rsidRPr="00833869">
        <w:rPr>
          <w:rFonts w:ascii="PT Astra Serif" w:hAnsi="PT Astra Serif"/>
          <w:sz w:val="22"/>
          <w:szCs w:val="22"/>
          <w:lang w:val="ru-RU"/>
        </w:rPr>
        <w:t xml:space="preserve"> </w:t>
      </w:r>
      <w:r w:rsidR="002534B3" w:rsidRPr="00833869">
        <w:rPr>
          <w:rFonts w:ascii="PT Astra Serif" w:hAnsi="PT Astra Serif"/>
          <w:sz w:val="22"/>
          <w:szCs w:val="22"/>
          <w:lang w:val="ru-RU"/>
        </w:rPr>
        <w:t>д</w:t>
      </w:r>
      <w:r w:rsidRPr="00833869">
        <w:rPr>
          <w:rFonts w:ascii="PT Astra Serif" w:hAnsi="PT Astra Serif"/>
          <w:sz w:val="22"/>
          <w:szCs w:val="22"/>
          <w:lang w:val="ru-RU"/>
        </w:rPr>
        <w:t>оговор</w:t>
      </w:r>
      <w:r w:rsidR="001112EE" w:rsidRPr="00833869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833869">
        <w:rPr>
          <w:rFonts w:ascii="PT Astra Serif" w:hAnsi="PT Astra Serif"/>
          <w:sz w:val="22"/>
          <w:szCs w:val="22"/>
          <w:lang w:val="ru-RU"/>
        </w:rPr>
        <w:t xml:space="preserve">может быть расторгнут по соглашению </w:t>
      </w:r>
      <w:r w:rsidR="0032307B" w:rsidRPr="00833869">
        <w:rPr>
          <w:rFonts w:ascii="PT Astra Serif" w:hAnsi="PT Astra Serif"/>
          <w:sz w:val="22"/>
          <w:szCs w:val="22"/>
          <w:lang w:val="ru-RU"/>
        </w:rPr>
        <w:t>С</w:t>
      </w:r>
      <w:r w:rsidRPr="00833869">
        <w:rPr>
          <w:rFonts w:ascii="PT Astra Serif" w:hAnsi="PT Astra Serif"/>
          <w:sz w:val="22"/>
          <w:szCs w:val="22"/>
          <w:lang w:val="ru-RU"/>
        </w:rPr>
        <w:t>торон.</w:t>
      </w:r>
      <w:r w:rsidR="00932E90" w:rsidRPr="00833869">
        <w:rPr>
          <w:rFonts w:ascii="PT Astra Serif" w:hAnsi="PT Astra Serif"/>
          <w:sz w:val="22"/>
          <w:szCs w:val="22"/>
          <w:lang w:val="ru-RU"/>
        </w:rPr>
        <w:t xml:space="preserve"> По </w:t>
      </w:r>
      <w:r w:rsidR="00B258AC" w:rsidRPr="00833869">
        <w:rPr>
          <w:rFonts w:ascii="PT Astra Serif" w:hAnsi="PT Astra Serif"/>
          <w:sz w:val="22"/>
          <w:szCs w:val="22"/>
          <w:lang w:val="ru-RU"/>
        </w:rPr>
        <w:t>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D8A6C45" w14:textId="7E3A96BA" w:rsidR="00B07F0B" w:rsidRPr="00BE3A28" w:rsidRDefault="00D6710E" w:rsidP="00932E90">
      <w:pPr>
        <w:pStyle w:val="a8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2"/>
          <w:szCs w:val="22"/>
        </w:rPr>
      </w:pPr>
      <w:r w:rsidRPr="00BD3A6B">
        <w:rPr>
          <w:rFonts w:ascii="PT Astra Serif" w:hAnsi="PT Astra Serif"/>
          <w:sz w:val="22"/>
          <w:szCs w:val="22"/>
          <w:bdr w:val="none" w:sz="0" w:space="0" w:color="auto" w:frame="1"/>
        </w:rPr>
        <w:t>7.</w:t>
      </w:r>
      <w:r w:rsidR="00F579F2" w:rsidRPr="00BD3A6B">
        <w:rPr>
          <w:rFonts w:ascii="PT Astra Serif" w:hAnsi="PT Astra Serif"/>
          <w:sz w:val="22"/>
          <w:szCs w:val="22"/>
          <w:bdr w:val="none" w:sz="0" w:space="0" w:color="auto" w:frame="1"/>
        </w:rPr>
        <w:t>3</w:t>
      </w:r>
      <w:r w:rsidR="008641BF">
        <w:rPr>
          <w:rFonts w:ascii="PT Astra Serif" w:hAnsi="PT Astra Serif"/>
          <w:sz w:val="22"/>
          <w:szCs w:val="22"/>
          <w:bdr w:val="none" w:sz="0" w:space="0" w:color="auto" w:frame="1"/>
        </w:rPr>
        <w:t>.</w:t>
      </w:r>
      <w:r w:rsidR="00B07F0B" w:rsidRPr="00BD3A6B">
        <w:rPr>
          <w:rFonts w:ascii="PT Astra Serif" w:hAnsi="PT Astra Serif"/>
          <w:sz w:val="22"/>
          <w:szCs w:val="22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14:paraId="52688110" w14:textId="4AC18C92" w:rsidR="00C7642E" w:rsidRPr="00BD3A6B" w:rsidRDefault="00C7642E" w:rsidP="00932E9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7.</w:t>
      </w:r>
      <w:r w:rsidR="00F579F2" w:rsidRPr="00BD3A6B">
        <w:rPr>
          <w:rFonts w:ascii="PT Astra Serif" w:hAnsi="PT Astra Serif"/>
          <w:sz w:val="22"/>
          <w:szCs w:val="22"/>
          <w:lang w:val="ru-RU"/>
        </w:rPr>
        <w:t>4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  <w:r w:rsidR="008641BF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Изменения и дополнения</w:t>
      </w:r>
      <w:r w:rsidR="001112EE">
        <w:rPr>
          <w:rFonts w:ascii="PT Astra Serif" w:hAnsi="PT Astra Serif"/>
          <w:sz w:val="22"/>
          <w:szCs w:val="22"/>
          <w:lang w:val="ru-RU"/>
        </w:rPr>
        <w:t xml:space="preserve"> </w:t>
      </w:r>
      <w:r w:rsidRPr="00BD3A6B">
        <w:rPr>
          <w:rFonts w:ascii="PT Astra Serif" w:hAnsi="PT Astra Serif"/>
          <w:sz w:val="22"/>
          <w:szCs w:val="22"/>
          <w:lang w:val="ru-RU"/>
        </w:rPr>
        <w:t>к настоящему договору производятся в письменной форме в виде дополнительного соглашения к договору, которое вступает в силу со дня его подписания обеими сторонами и является неотъемлемой частью настоящего договора.</w:t>
      </w:r>
    </w:p>
    <w:p w14:paraId="0E2C262C" w14:textId="268F9887" w:rsidR="00CC7C15" w:rsidRPr="00BD3A6B" w:rsidRDefault="00CC7C15" w:rsidP="00932E9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7.</w:t>
      </w:r>
      <w:r w:rsidR="00F579F2" w:rsidRPr="00BD3A6B">
        <w:rPr>
          <w:rFonts w:ascii="PT Astra Serif" w:hAnsi="PT Astra Serif"/>
          <w:sz w:val="22"/>
          <w:szCs w:val="22"/>
          <w:lang w:val="ru-RU"/>
        </w:rPr>
        <w:t>5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EB3D30" w:rsidRPr="00BD3A6B">
        <w:rPr>
          <w:rFonts w:ascii="PT Astra Serif" w:hAnsi="PT Astra Serif"/>
          <w:sz w:val="22"/>
          <w:szCs w:val="22"/>
          <w:lang w:val="ru-RU"/>
        </w:rPr>
        <w:t>В случае возникновения споров между Сторонами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 они обязуются принять все возможные меры для их разрешения путём переговоров.</w:t>
      </w:r>
    </w:p>
    <w:p w14:paraId="4EC113EA" w14:textId="77317F52" w:rsidR="00BF124B" w:rsidRPr="00BD3A6B" w:rsidRDefault="00C7642E" w:rsidP="00932E9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7.</w:t>
      </w:r>
      <w:r w:rsidR="00F579F2" w:rsidRPr="00BD3A6B">
        <w:rPr>
          <w:rFonts w:ascii="PT Astra Serif" w:hAnsi="PT Astra Serif"/>
          <w:sz w:val="22"/>
          <w:szCs w:val="22"/>
          <w:lang w:val="ru-RU"/>
        </w:rPr>
        <w:t>6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</w:t>
      </w:r>
      <w:r w:rsidR="00CC7C15" w:rsidRPr="00BD3A6B">
        <w:rPr>
          <w:rFonts w:ascii="PT Astra Serif" w:hAnsi="PT Astra Serif"/>
          <w:sz w:val="22"/>
          <w:szCs w:val="22"/>
          <w:lang w:val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025DF1C" w14:textId="40EE5A09" w:rsidR="00C7642E" w:rsidRPr="00BD3A6B" w:rsidRDefault="00C7642E" w:rsidP="00932E9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7.</w:t>
      </w:r>
      <w:r w:rsidR="00F579F2" w:rsidRPr="00BD3A6B">
        <w:rPr>
          <w:rFonts w:ascii="PT Astra Serif" w:hAnsi="PT Astra Serif"/>
          <w:sz w:val="22"/>
          <w:szCs w:val="22"/>
          <w:lang w:val="ru-RU"/>
        </w:rPr>
        <w:t>7</w:t>
      </w:r>
      <w:r w:rsidR="00F16385" w:rsidRPr="00BD3A6B">
        <w:rPr>
          <w:rFonts w:ascii="PT Astra Serif" w:hAnsi="PT Astra Serif"/>
          <w:sz w:val="22"/>
          <w:szCs w:val="22"/>
          <w:lang w:val="ru-RU"/>
        </w:rPr>
        <w:t>.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 Иные отношения сторон по договору, их ответственность, неурегулированные настоящим договором, регулируется гражданским законодательством Российской Федерацией.</w:t>
      </w:r>
    </w:p>
    <w:p w14:paraId="27ED0C9D" w14:textId="77777777" w:rsidR="00AE0A7B" w:rsidRPr="00BD3A6B" w:rsidRDefault="00AE0A7B" w:rsidP="00932E90">
      <w:pPr>
        <w:jc w:val="both"/>
        <w:rPr>
          <w:rFonts w:ascii="PT Astra Serif" w:hAnsi="PT Astra Serif"/>
          <w:sz w:val="22"/>
          <w:szCs w:val="22"/>
          <w:lang w:val="ru-RU"/>
        </w:rPr>
      </w:pPr>
      <w:r w:rsidRPr="00BD3A6B">
        <w:rPr>
          <w:rFonts w:ascii="PT Astra Serif" w:hAnsi="PT Astra Serif"/>
          <w:sz w:val="22"/>
          <w:szCs w:val="22"/>
          <w:lang w:val="ru-RU"/>
        </w:rPr>
        <w:t>7.</w:t>
      </w:r>
      <w:r w:rsidR="00F579F2" w:rsidRPr="00BD3A6B">
        <w:rPr>
          <w:rFonts w:ascii="PT Astra Serif" w:hAnsi="PT Astra Serif"/>
          <w:sz w:val="22"/>
          <w:szCs w:val="22"/>
          <w:lang w:val="ru-RU"/>
        </w:rPr>
        <w:t>8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. Ни одна из </w:t>
      </w:r>
      <w:r w:rsidR="0032307B" w:rsidRPr="00BD3A6B">
        <w:rPr>
          <w:rFonts w:ascii="PT Astra Serif" w:hAnsi="PT Astra Serif"/>
          <w:sz w:val="22"/>
          <w:szCs w:val="22"/>
          <w:lang w:val="ru-RU"/>
        </w:rPr>
        <w:t>С</w:t>
      </w:r>
      <w:r w:rsidRPr="00BD3A6B">
        <w:rPr>
          <w:rFonts w:ascii="PT Astra Serif" w:hAnsi="PT Astra Serif"/>
          <w:sz w:val="22"/>
          <w:szCs w:val="22"/>
          <w:lang w:val="ru-RU"/>
        </w:rPr>
        <w:t xml:space="preserve">торон не вправе передавать свои права и обязанности по настоящему Договору третьим лицам без письменного согласия другой </w:t>
      </w:r>
      <w:r w:rsidR="002056B4" w:rsidRPr="00BD3A6B">
        <w:rPr>
          <w:rFonts w:ascii="PT Astra Serif" w:hAnsi="PT Astra Serif"/>
          <w:sz w:val="22"/>
          <w:szCs w:val="22"/>
          <w:lang w:val="ru-RU"/>
        </w:rPr>
        <w:t>С</w:t>
      </w:r>
      <w:r w:rsidRPr="00BD3A6B">
        <w:rPr>
          <w:rFonts w:ascii="PT Astra Serif" w:hAnsi="PT Astra Serif"/>
          <w:sz w:val="22"/>
          <w:szCs w:val="22"/>
          <w:lang w:val="ru-RU"/>
        </w:rPr>
        <w:t>торон</w:t>
      </w:r>
      <w:r w:rsidR="002056B4" w:rsidRPr="00BD3A6B">
        <w:rPr>
          <w:rFonts w:ascii="PT Astra Serif" w:hAnsi="PT Astra Serif"/>
          <w:sz w:val="22"/>
          <w:szCs w:val="22"/>
          <w:lang w:val="ru-RU"/>
        </w:rPr>
        <w:t>ы</w:t>
      </w:r>
      <w:r w:rsidRPr="00BD3A6B">
        <w:rPr>
          <w:rFonts w:ascii="PT Astra Serif" w:hAnsi="PT Astra Serif"/>
          <w:sz w:val="22"/>
          <w:szCs w:val="22"/>
          <w:lang w:val="ru-RU"/>
        </w:rPr>
        <w:t>.</w:t>
      </w:r>
    </w:p>
    <w:p w14:paraId="4C09BBE6" w14:textId="07FDBDF7" w:rsidR="0041576C" w:rsidRPr="00EB3D30" w:rsidRDefault="0041576C" w:rsidP="00932E90">
      <w:pPr>
        <w:pStyle w:val="a8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2"/>
          <w:szCs w:val="22"/>
        </w:rPr>
      </w:pPr>
      <w:r w:rsidRPr="00BD3A6B">
        <w:rPr>
          <w:rFonts w:ascii="PT Astra Serif" w:hAnsi="PT Astra Serif"/>
          <w:sz w:val="22"/>
          <w:szCs w:val="22"/>
        </w:rPr>
        <w:t>7.</w:t>
      </w:r>
      <w:r w:rsidR="00F579F2" w:rsidRPr="00BD3A6B">
        <w:rPr>
          <w:rFonts w:ascii="PT Astra Serif" w:hAnsi="PT Astra Serif"/>
          <w:sz w:val="22"/>
          <w:szCs w:val="22"/>
        </w:rPr>
        <w:t>9</w:t>
      </w:r>
      <w:r w:rsidRPr="00BD3A6B">
        <w:rPr>
          <w:rFonts w:ascii="PT Astra Serif" w:hAnsi="PT Astra Serif"/>
          <w:sz w:val="22"/>
          <w:szCs w:val="22"/>
        </w:rPr>
        <w:t xml:space="preserve">. Настоящий договор составлен в двух экземплярах, имеющих </w:t>
      </w:r>
      <w:r w:rsidR="00BF6F44" w:rsidRPr="00BD3A6B">
        <w:rPr>
          <w:rFonts w:ascii="PT Astra Serif" w:hAnsi="PT Astra Serif"/>
          <w:sz w:val="22"/>
          <w:szCs w:val="22"/>
        </w:rPr>
        <w:t>равную</w:t>
      </w:r>
      <w:r w:rsidR="001112EE">
        <w:rPr>
          <w:rFonts w:ascii="PT Astra Serif" w:hAnsi="PT Astra Serif"/>
          <w:sz w:val="22"/>
          <w:szCs w:val="22"/>
        </w:rPr>
        <w:t xml:space="preserve"> </w:t>
      </w:r>
      <w:r w:rsidRPr="00BD3A6B">
        <w:rPr>
          <w:rFonts w:ascii="PT Astra Serif" w:hAnsi="PT Astra Serif"/>
          <w:sz w:val="22"/>
          <w:szCs w:val="22"/>
        </w:rPr>
        <w:t xml:space="preserve">юридическую силу, по одному </w:t>
      </w:r>
      <w:r w:rsidR="00BF6F44" w:rsidRPr="00BD3A6B">
        <w:rPr>
          <w:rFonts w:ascii="PT Astra Serif" w:hAnsi="PT Astra Serif"/>
          <w:sz w:val="22"/>
          <w:szCs w:val="22"/>
        </w:rPr>
        <w:t xml:space="preserve">для </w:t>
      </w:r>
      <w:r w:rsidRPr="00BD3A6B">
        <w:rPr>
          <w:rFonts w:ascii="PT Astra Serif" w:hAnsi="PT Astra Serif"/>
          <w:sz w:val="22"/>
          <w:szCs w:val="22"/>
        </w:rPr>
        <w:t xml:space="preserve">каждой из </w:t>
      </w:r>
      <w:r w:rsidR="0032307B" w:rsidRPr="00BD3A6B">
        <w:rPr>
          <w:rFonts w:ascii="PT Astra Serif" w:hAnsi="PT Astra Serif"/>
          <w:sz w:val="22"/>
          <w:szCs w:val="22"/>
        </w:rPr>
        <w:t>С</w:t>
      </w:r>
      <w:r w:rsidRPr="00BD3A6B">
        <w:rPr>
          <w:rFonts w:ascii="PT Astra Serif" w:hAnsi="PT Astra Serif"/>
          <w:sz w:val="22"/>
          <w:szCs w:val="22"/>
        </w:rPr>
        <w:t>торон.</w:t>
      </w:r>
      <w:r w:rsidRPr="00EB3D30">
        <w:rPr>
          <w:rFonts w:ascii="PT Astra Serif" w:hAnsi="PT Astra Serif"/>
          <w:sz w:val="22"/>
          <w:szCs w:val="22"/>
          <w:bdr w:val="none" w:sz="0" w:space="0" w:color="auto" w:frame="1"/>
        </w:rPr>
        <w:t xml:space="preserve"> </w:t>
      </w:r>
    </w:p>
    <w:p w14:paraId="2C7A50BB" w14:textId="633EA7DA" w:rsidR="00C7642E" w:rsidRPr="00BD3A6B" w:rsidRDefault="00BD3A6B" w:rsidP="000D14DC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rFonts w:ascii="PT Astra Serif" w:hAnsi="PT Astra Serif"/>
          <w:b/>
          <w:bCs/>
          <w:color w:val="000000"/>
          <w:sz w:val="22"/>
          <w:szCs w:val="22"/>
        </w:rPr>
      </w:pPr>
      <w:r>
        <w:rPr>
          <w:rFonts w:ascii="PT Astra Serif" w:hAnsi="PT Astra Serif"/>
          <w:color w:val="AD4906"/>
          <w:sz w:val="22"/>
          <w:szCs w:val="22"/>
          <w:bdr w:val="none" w:sz="0" w:space="0" w:color="auto" w:frame="1"/>
        </w:rPr>
        <w:t xml:space="preserve"> </w:t>
      </w:r>
    </w:p>
    <w:p w14:paraId="6B77D82B" w14:textId="503BBB92" w:rsidR="00C7642E" w:rsidRPr="00BD3A6B" w:rsidRDefault="00EB3D30" w:rsidP="00C7642E">
      <w:pPr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  <w:r>
        <w:rPr>
          <w:rFonts w:ascii="PT Astra Serif" w:hAnsi="PT Astra Serif"/>
          <w:b/>
          <w:bCs/>
          <w:color w:val="000000"/>
          <w:sz w:val="22"/>
          <w:szCs w:val="22"/>
        </w:rPr>
        <w:t>VIII</w:t>
      </w:r>
      <w:r w:rsidR="00C7642E" w:rsidRPr="00BD3A6B">
        <w:rPr>
          <w:rFonts w:ascii="PT Astra Serif" w:hAnsi="PT Astra Serif"/>
          <w:b/>
          <w:bCs/>
          <w:color w:val="000000"/>
          <w:sz w:val="22"/>
          <w:szCs w:val="22"/>
          <w:lang w:val="ru-RU"/>
        </w:rPr>
        <w:t xml:space="preserve">. </w:t>
      </w:r>
      <w:r w:rsidR="000655C4" w:rsidRPr="00EB3D30">
        <w:rPr>
          <w:rStyle w:val="a9"/>
          <w:rFonts w:ascii="PT Astra Serif" w:hAnsi="PT Astra Serif"/>
          <w:sz w:val="22"/>
          <w:szCs w:val="22"/>
          <w:bdr w:val="none" w:sz="0" w:space="0" w:color="auto" w:frame="1"/>
          <w:lang w:val="ru-RU"/>
        </w:rPr>
        <w:t>Реквизиты</w:t>
      </w:r>
      <w:r w:rsidR="001112EE" w:rsidRPr="00EB3D30">
        <w:rPr>
          <w:rStyle w:val="a9"/>
          <w:rFonts w:ascii="PT Astra Serif" w:hAnsi="PT Astra Serif"/>
          <w:sz w:val="22"/>
          <w:szCs w:val="22"/>
          <w:bdr w:val="none" w:sz="0" w:space="0" w:color="auto" w:frame="1"/>
          <w:lang w:val="ru-RU"/>
        </w:rPr>
        <w:t xml:space="preserve"> </w:t>
      </w:r>
      <w:r w:rsidR="000655C4" w:rsidRPr="00EB3D30">
        <w:rPr>
          <w:rStyle w:val="a9"/>
          <w:rFonts w:ascii="PT Astra Serif" w:hAnsi="PT Astra Serif"/>
          <w:sz w:val="22"/>
          <w:szCs w:val="22"/>
          <w:bdr w:val="none" w:sz="0" w:space="0" w:color="auto" w:frame="1"/>
          <w:lang w:val="ru-RU"/>
        </w:rPr>
        <w:t>и</w:t>
      </w:r>
      <w:r w:rsidR="001112EE" w:rsidRPr="00EB3D30">
        <w:rPr>
          <w:rStyle w:val="a9"/>
          <w:rFonts w:ascii="PT Astra Serif" w:hAnsi="PT Astra Serif"/>
          <w:sz w:val="22"/>
          <w:szCs w:val="22"/>
          <w:bdr w:val="none" w:sz="0" w:space="0" w:color="auto" w:frame="1"/>
          <w:lang w:val="ru-RU"/>
        </w:rPr>
        <w:t xml:space="preserve"> </w:t>
      </w:r>
      <w:r w:rsidR="000655C4" w:rsidRPr="00EB3D30">
        <w:rPr>
          <w:rStyle w:val="a9"/>
          <w:rFonts w:ascii="PT Astra Serif" w:hAnsi="PT Astra Serif"/>
          <w:sz w:val="22"/>
          <w:szCs w:val="22"/>
          <w:bdr w:val="none" w:sz="0" w:space="0" w:color="auto" w:frame="1"/>
          <w:lang w:val="ru-RU"/>
        </w:rPr>
        <w:t>подписи</w:t>
      </w:r>
      <w:r w:rsidR="001112EE" w:rsidRPr="00EB3D30">
        <w:rPr>
          <w:rStyle w:val="a9"/>
          <w:rFonts w:ascii="PT Astra Serif" w:hAnsi="PT Astra Serif"/>
          <w:sz w:val="22"/>
          <w:szCs w:val="22"/>
          <w:bdr w:val="none" w:sz="0" w:space="0" w:color="auto" w:frame="1"/>
          <w:lang w:val="ru-RU"/>
        </w:rPr>
        <w:t xml:space="preserve"> </w:t>
      </w:r>
      <w:r w:rsidR="000655C4" w:rsidRPr="00EB3D30">
        <w:rPr>
          <w:rStyle w:val="a9"/>
          <w:rFonts w:ascii="PT Astra Serif" w:hAnsi="PT Astra Serif"/>
          <w:sz w:val="22"/>
          <w:szCs w:val="22"/>
          <w:bdr w:val="none" w:sz="0" w:space="0" w:color="auto" w:frame="1"/>
          <w:lang w:val="ru-RU"/>
        </w:rPr>
        <w:t>сторон</w:t>
      </w:r>
      <w:r w:rsidR="00C7642E" w:rsidRPr="00BD3A6B">
        <w:rPr>
          <w:rFonts w:ascii="PT Astra Serif" w:hAnsi="PT Astra Serif"/>
          <w:b/>
          <w:bCs/>
          <w:sz w:val="22"/>
          <w:szCs w:val="22"/>
          <w:lang w:val="ru-RU"/>
        </w:rPr>
        <w:t>:</w:t>
      </w:r>
    </w:p>
    <w:p w14:paraId="6FACD956" w14:textId="77777777" w:rsidR="00C7642E" w:rsidRPr="00BD3A6B" w:rsidRDefault="00C7642E" w:rsidP="00C7642E">
      <w:pPr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34"/>
      </w:tblGrid>
      <w:tr w:rsidR="00C7642E" w:rsidRPr="00BD3A6B" w14:paraId="142D1B0D" w14:textId="77777777" w:rsidTr="002226FB">
        <w:tc>
          <w:tcPr>
            <w:tcW w:w="4786" w:type="dxa"/>
          </w:tcPr>
          <w:p w14:paraId="551AB1DA" w14:textId="77777777" w:rsidR="00C7642E" w:rsidRPr="00BD3A6B" w:rsidRDefault="00C7642E" w:rsidP="00355E8B">
            <w:pPr>
              <w:rPr>
                <w:rFonts w:ascii="PT Astra Serif" w:hAnsi="PT Astra Serif"/>
                <w:b/>
                <w:i/>
                <w:color w:val="000000" w:themeColor="text1"/>
                <w:spacing w:val="1"/>
                <w:lang w:val="ru-RU"/>
              </w:rPr>
            </w:pPr>
            <w:r w:rsidRPr="00BD3A6B">
              <w:rPr>
                <w:rFonts w:ascii="PT Astra Serif" w:hAnsi="PT Astra Serif"/>
                <w:b/>
                <w:i/>
                <w:color w:val="000000" w:themeColor="text1"/>
                <w:spacing w:val="1"/>
                <w:lang w:val="ru-RU"/>
              </w:rPr>
              <w:t>Исполнитель</w:t>
            </w:r>
          </w:p>
          <w:p w14:paraId="50D801E0" w14:textId="77777777" w:rsidR="00C7642E" w:rsidRPr="008641BF" w:rsidRDefault="00C7642E" w:rsidP="00355E8B">
            <w:pPr>
              <w:rPr>
                <w:rFonts w:ascii="PT Astra Serif" w:hAnsi="PT Astra Serif"/>
                <w:color w:val="000000" w:themeColor="text1"/>
                <w:spacing w:val="1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pacing w:val="1"/>
                <w:sz w:val="18"/>
                <w:szCs w:val="18"/>
                <w:lang w:val="ru-RU"/>
              </w:rPr>
              <w:t xml:space="preserve">Муниципальное бюджетное дошкольное </w:t>
            </w:r>
          </w:p>
          <w:p w14:paraId="09CCBE07" w14:textId="77777777" w:rsidR="00C7642E" w:rsidRPr="008641BF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pacing w:val="1"/>
                <w:sz w:val="18"/>
                <w:szCs w:val="18"/>
                <w:lang w:val="ru-RU"/>
              </w:rPr>
              <w:t>образовательное у</w:t>
            </w:r>
            <w:r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>чреждение</w:t>
            </w:r>
          </w:p>
          <w:p w14:paraId="0EA2C93E" w14:textId="77777777" w:rsidR="00C7642E" w:rsidRPr="008641BF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>детский сад № 58 «Снежок»</w:t>
            </w:r>
          </w:p>
          <w:p w14:paraId="5C628119" w14:textId="27730972" w:rsidR="00C7642E" w:rsidRPr="008641BF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>Адрес:432027 г. Ульяновск,</w:t>
            </w:r>
          </w:p>
          <w:p w14:paraId="49FF7A6B" w14:textId="481E84C0" w:rsidR="00C7642E" w:rsidRPr="008641BF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>ул.</w:t>
            </w:r>
            <w:r w:rsidR="001112EE"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 xml:space="preserve"> </w:t>
            </w:r>
            <w:r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 xml:space="preserve">Докучаева, </w:t>
            </w:r>
            <w:r w:rsidR="00F86C30"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>зд.</w:t>
            </w:r>
            <w:r w:rsidRPr="008641BF"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  <w:t>13</w:t>
            </w:r>
          </w:p>
          <w:p w14:paraId="690828A5" w14:textId="77777777" w:rsidR="00C7642E" w:rsidRPr="008641BF" w:rsidRDefault="00C7642E" w:rsidP="00355E8B">
            <w:pPr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тел\факс 58-96-40, 58-96-41</w:t>
            </w:r>
          </w:p>
          <w:p w14:paraId="63B1B560" w14:textId="1AF9E0E1" w:rsidR="00C7642E" w:rsidRPr="008641BF" w:rsidRDefault="00C7642E" w:rsidP="00355E8B">
            <w:pPr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ИНН 7325027199</w:t>
            </w:r>
            <w:r w:rsidR="008641BF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 xml:space="preserve">/ </w:t>
            </w:r>
            <w:r w:rsidRPr="008641BF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КПП 732501001</w:t>
            </w:r>
          </w:p>
          <w:p w14:paraId="33880283" w14:textId="77777777" w:rsidR="009E2F7F" w:rsidRPr="008641BF" w:rsidRDefault="009E2F7F" w:rsidP="009E2F7F">
            <w:pPr>
              <w:tabs>
                <w:tab w:val="left" w:pos="3411"/>
              </w:tabs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ОГРН 1027301181742</w:t>
            </w:r>
          </w:p>
          <w:p w14:paraId="2FF7EE34" w14:textId="033E1563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557A036D" w14:textId="77777777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Финансовое управление администрации</w:t>
            </w:r>
          </w:p>
          <w:p w14:paraId="44E251D3" w14:textId="77777777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города Ульяновска (МБДОУ д/с № 58 л/с</w:t>
            </w:r>
          </w:p>
          <w:p w14:paraId="3969F4B4" w14:textId="77777777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20686</w:t>
            </w:r>
            <w:r w:rsidRPr="008641BF">
              <w:rPr>
                <w:rFonts w:ascii="PT Astra Serif" w:hAnsi="PT Astra Serif"/>
                <w:sz w:val="18"/>
                <w:szCs w:val="18"/>
              </w:rPr>
              <w:t>U</w:t>
            </w: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71790, л/с 21686</w:t>
            </w:r>
            <w:r w:rsidRPr="008641BF">
              <w:rPr>
                <w:rFonts w:ascii="PT Astra Serif" w:hAnsi="PT Astra Serif"/>
                <w:sz w:val="18"/>
                <w:szCs w:val="18"/>
              </w:rPr>
              <w:t>U</w:t>
            </w: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71790)</w:t>
            </w:r>
          </w:p>
          <w:p w14:paraId="30DD6A32" w14:textId="77777777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Казначейский счёт: 03234643737010006800</w:t>
            </w:r>
          </w:p>
          <w:p w14:paraId="393FBA9C" w14:textId="77777777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Отделение Ульяновск БАНКА РОССИИ</w:t>
            </w:r>
          </w:p>
          <w:p w14:paraId="5CE6C039" w14:textId="7FC72890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//УФК по Ульяновской области г. Ульяновск</w:t>
            </w:r>
          </w:p>
          <w:p w14:paraId="1B692479" w14:textId="77777777" w:rsidR="008641BF" w:rsidRPr="008641BF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Единый казначейский счёт:</w:t>
            </w:r>
          </w:p>
          <w:p w14:paraId="0D8B30E9" w14:textId="36E54136" w:rsidR="008641BF" w:rsidRPr="002472EC" w:rsidRDefault="008641BF" w:rsidP="008641BF">
            <w:pPr>
              <w:pStyle w:val="a5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2472EC">
              <w:rPr>
                <w:rFonts w:ascii="PT Astra Serif" w:hAnsi="PT Astra Serif"/>
                <w:sz w:val="18"/>
                <w:szCs w:val="18"/>
                <w:lang w:val="ru-RU"/>
              </w:rPr>
              <w:t>40102810645370000061</w:t>
            </w:r>
            <w:r w:rsidR="00A54AE6" w:rsidRPr="002472EC">
              <w:rPr>
                <w:rFonts w:ascii="PT Astra Serif" w:hAnsi="PT Astra Serif"/>
                <w:sz w:val="18"/>
                <w:szCs w:val="18"/>
                <w:lang w:val="ru-RU"/>
              </w:rPr>
              <w:t xml:space="preserve">/ </w:t>
            </w:r>
            <w:r w:rsidRPr="008641BF">
              <w:rPr>
                <w:rFonts w:ascii="PT Astra Serif" w:hAnsi="PT Astra Serif"/>
                <w:sz w:val="18"/>
                <w:szCs w:val="18"/>
                <w:lang w:val="ru-RU"/>
              </w:rPr>
              <w:t>БИК</w:t>
            </w:r>
            <w:r w:rsidRPr="002472EC">
              <w:rPr>
                <w:rFonts w:ascii="PT Astra Serif" w:hAnsi="PT Astra Serif"/>
                <w:sz w:val="18"/>
                <w:szCs w:val="18"/>
                <w:lang w:val="ru-RU"/>
              </w:rPr>
              <w:t xml:space="preserve"> 017308101</w:t>
            </w:r>
          </w:p>
          <w:p w14:paraId="220E5590" w14:textId="69509EA3" w:rsidR="00C7642E" w:rsidRPr="002472EC" w:rsidRDefault="00C7642E" w:rsidP="00355E8B">
            <w:pPr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</w:pPr>
            <w:r w:rsidRPr="008641BF">
              <w:rPr>
                <w:rStyle w:val="apple-style-span"/>
                <w:rFonts w:ascii="PT Astra Serif" w:hAnsi="PT Astra Serif"/>
                <w:color w:val="000000" w:themeColor="text1"/>
                <w:sz w:val="18"/>
                <w:szCs w:val="18"/>
              </w:rPr>
              <w:t>e</w:t>
            </w:r>
            <w:r w:rsidRPr="002472EC">
              <w:rPr>
                <w:rStyle w:val="apple-style-span"/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-</w:t>
            </w:r>
            <w:r w:rsidRPr="008641BF">
              <w:rPr>
                <w:rStyle w:val="apple-style-span"/>
                <w:rFonts w:ascii="PT Astra Serif" w:hAnsi="PT Astra Serif"/>
                <w:color w:val="000000" w:themeColor="text1"/>
                <w:sz w:val="18"/>
                <w:szCs w:val="18"/>
              </w:rPr>
              <w:t>mail</w:t>
            </w:r>
            <w:r w:rsidRPr="002472EC">
              <w:rPr>
                <w:rStyle w:val="apple-style-span"/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:</w:t>
            </w:r>
            <w:r w:rsidR="00F86C30" w:rsidRPr="002472EC">
              <w:rPr>
                <w:rStyle w:val="apple-style-span"/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bookmarkStart w:id="2" w:name="_Hlk135146106"/>
            <w:r w:rsidR="00A54AE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info</w:t>
            </w:r>
            <w:r w:rsidR="00A54AE6" w:rsidRPr="002472EC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-</w:t>
            </w:r>
            <w:proofErr w:type="spellStart"/>
            <w:r w:rsidR="00A54AE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dou</w:t>
            </w:r>
            <w:proofErr w:type="spellEnd"/>
            <w:r w:rsidR="00A54AE6" w:rsidRPr="002472EC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58@</w:t>
            </w:r>
            <w:proofErr w:type="spellStart"/>
            <w:r w:rsidR="00A54AE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mo</w:t>
            </w:r>
            <w:proofErr w:type="spellEnd"/>
            <w:r w:rsidR="00A54AE6" w:rsidRPr="002472EC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73</w:t>
            </w:r>
            <w:r w:rsidRPr="002472EC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8641BF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ru</w:t>
            </w:r>
            <w:proofErr w:type="spellEnd"/>
          </w:p>
          <w:bookmarkEnd w:id="2"/>
          <w:p w14:paraId="1AF53527" w14:textId="476572F1" w:rsidR="00C7642E" w:rsidRPr="001D14E5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sz w:val="18"/>
                <w:szCs w:val="18"/>
                <w:lang w:val="ru-RU"/>
              </w:rPr>
            </w:pPr>
            <w:r w:rsidRPr="008641BF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 xml:space="preserve">сайт - </w:t>
            </w:r>
            <w:hyperlink r:id="rId8" w:tgtFrame="_blank" w:history="1"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</w:rPr>
                <w:t>ds</w:t>
              </w:r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  <w:lang w:val="ru-RU"/>
                </w:rPr>
                <w:t>58-</w:t>
              </w:r>
              <w:proofErr w:type="spellStart"/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</w:rPr>
                <w:t>snezhok</w:t>
              </w:r>
              <w:proofErr w:type="spellEnd"/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</w:rPr>
                <w:t>gosuslugi</w:t>
              </w:r>
              <w:proofErr w:type="spellEnd"/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</w:rPr>
                <w:t>ru</w:t>
              </w:r>
              <w:proofErr w:type="spellEnd"/>
              <w:r w:rsidR="001D14E5" w:rsidRPr="001D14E5">
                <w:rPr>
                  <w:rStyle w:val="ac"/>
                  <w:rFonts w:ascii="PT Astra Serif" w:hAnsi="PT Astra Serif"/>
                  <w:color w:val="auto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</w:hyperlink>
            <w:r w:rsidR="001D14E5" w:rsidRPr="001D14E5">
              <w:rPr>
                <w:rFonts w:ascii="PT Astra Serif" w:hAnsi="PT Astra Serif"/>
                <w:sz w:val="18"/>
                <w:szCs w:val="18"/>
                <w:lang w:val="ru-RU"/>
              </w:rPr>
              <w:t xml:space="preserve">  </w:t>
            </w:r>
          </w:p>
          <w:p w14:paraId="4C04E9B7" w14:textId="77777777" w:rsidR="00C7642E" w:rsidRPr="00BD3A6B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lang w:val="ru-RU"/>
              </w:rPr>
            </w:pPr>
          </w:p>
          <w:p w14:paraId="7386F56F" w14:textId="77777777" w:rsidR="00C7642E" w:rsidRPr="00BD3A6B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lang w:val="ru-RU"/>
              </w:rPr>
            </w:pPr>
          </w:p>
          <w:p w14:paraId="79CEB191" w14:textId="22027464" w:rsidR="00C7642E" w:rsidRPr="00BD3A6B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pacing w:val="2"/>
                <w:lang w:val="ru-RU"/>
              </w:rPr>
              <w:t>Заведующий_____________</w:t>
            </w:r>
            <w:proofErr w:type="gramStart"/>
            <w:r w:rsidRPr="00BD3A6B">
              <w:rPr>
                <w:rFonts w:ascii="PT Astra Serif" w:hAnsi="PT Astra Serif"/>
                <w:color w:val="000000" w:themeColor="text1"/>
                <w:spacing w:val="2"/>
                <w:lang w:val="ru-RU"/>
              </w:rPr>
              <w:t>_</w:t>
            </w:r>
            <w:r w:rsidR="001112EE">
              <w:rPr>
                <w:rFonts w:ascii="PT Astra Serif" w:hAnsi="PT Astra Serif"/>
                <w:color w:val="000000" w:themeColor="text1"/>
                <w:spacing w:val="2"/>
                <w:lang w:val="ru-RU"/>
              </w:rPr>
              <w:t xml:space="preserve">  </w:t>
            </w:r>
            <w:r w:rsidRPr="00BD3A6B">
              <w:rPr>
                <w:rFonts w:ascii="PT Astra Serif" w:hAnsi="PT Astra Serif"/>
                <w:color w:val="000000" w:themeColor="text1"/>
                <w:spacing w:val="2"/>
                <w:lang w:val="ru-RU"/>
              </w:rPr>
              <w:t>/</w:t>
            </w:r>
            <w:proofErr w:type="gramEnd"/>
            <w:r w:rsidRPr="00BD3A6B">
              <w:rPr>
                <w:rFonts w:ascii="PT Astra Serif" w:hAnsi="PT Astra Serif"/>
                <w:color w:val="000000" w:themeColor="text1"/>
                <w:spacing w:val="2"/>
                <w:lang w:val="ru-RU"/>
              </w:rPr>
              <w:t>О.М. Шарова/</w:t>
            </w:r>
          </w:p>
          <w:p w14:paraId="097F0F73" w14:textId="77777777" w:rsidR="00C7642E" w:rsidRPr="00BD3A6B" w:rsidRDefault="00C7642E" w:rsidP="00355E8B">
            <w:pPr>
              <w:rPr>
                <w:rFonts w:ascii="PT Astra Serif" w:hAnsi="PT Astra Serif"/>
                <w:color w:val="000000" w:themeColor="text1"/>
                <w:spacing w:val="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pacing w:val="2"/>
                <w:lang w:val="ru-RU"/>
              </w:rPr>
              <w:t xml:space="preserve"> </w:t>
            </w:r>
          </w:p>
          <w:p w14:paraId="6A806759" w14:textId="77777777" w:rsidR="00C7642E" w:rsidRPr="00BD3A6B" w:rsidRDefault="00C7642E" w:rsidP="00633DA9">
            <w:pPr>
              <w:rPr>
                <w:rFonts w:ascii="PT Astra Serif" w:hAnsi="PT Astra Serif"/>
                <w:b/>
                <w:bCs/>
                <w:color w:val="000000" w:themeColor="text1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pacing w:val="2"/>
                <w:lang w:val="ru-RU"/>
              </w:rPr>
              <w:t>М.П.</w:t>
            </w:r>
          </w:p>
        </w:tc>
        <w:tc>
          <w:tcPr>
            <w:tcW w:w="5634" w:type="dxa"/>
          </w:tcPr>
          <w:p w14:paraId="5B09A07D" w14:textId="77777777" w:rsidR="00C7642E" w:rsidRPr="00BD3A6B" w:rsidRDefault="00C7642E" w:rsidP="00355E8B">
            <w:pPr>
              <w:rPr>
                <w:rFonts w:ascii="PT Astra Serif" w:hAnsi="PT Astra Serif"/>
                <w:b/>
                <w:bCs/>
                <w:i/>
                <w:color w:val="000000" w:themeColor="text1"/>
                <w:lang w:val="ru-RU"/>
              </w:rPr>
            </w:pPr>
            <w:r w:rsidRPr="00BD3A6B">
              <w:rPr>
                <w:rFonts w:ascii="PT Astra Serif" w:hAnsi="PT Astra Serif"/>
                <w:b/>
                <w:bCs/>
                <w:i/>
                <w:color w:val="000000" w:themeColor="text1"/>
                <w:lang w:val="ru-RU"/>
              </w:rPr>
              <w:t>Заказчик</w:t>
            </w:r>
          </w:p>
          <w:p w14:paraId="1B5ECF7A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_________________________________________</w:t>
            </w:r>
            <w:r w:rsidR="002226FB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</w:t>
            </w:r>
          </w:p>
          <w:p w14:paraId="1F4A3CA9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____________________________________________________________</w:t>
            </w:r>
            <w:r w:rsidR="002226FB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_____________________________________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</w:t>
            </w:r>
          </w:p>
          <w:p w14:paraId="7E05E1DA" w14:textId="75619158" w:rsidR="00C7642E" w:rsidRPr="00BD3A6B" w:rsidRDefault="001112E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 xml:space="preserve">       </w:t>
            </w:r>
            <w:r w:rsidR="00C7642E" w:rsidRPr="00BD3A6B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ФИО родителя (законного представителя)</w:t>
            </w:r>
            <w:r w:rsidR="00C7642E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ребенка</w:t>
            </w:r>
          </w:p>
          <w:p w14:paraId="42B66CD2" w14:textId="1D856238" w:rsidR="00C7642E" w:rsidRPr="00BD3A6B" w:rsidRDefault="001112EE" w:rsidP="00355E8B">
            <w:pPr>
              <w:pStyle w:val="a5"/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                      </w:t>
            </w:r>
          </w:p>
          <w:p w14:paraId="6B797B3E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зарегистрированного по </w:t>
            </w:r>
            <w:proofErr w:type="gramStart"/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адресу:_</w:t>
            </w:r>
            <w:proofErr w:type="gramEnd"/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</w:t>
            </w:r>
          </w:p>
          <w:p w14:paraId="2E79FA40" w14:textId="45349B38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</w:t>
            </w:r>
            <w:r w:rsidR="001112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                                     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___________________________________________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</w:t>
            </w:r>
          </w:p>
          <w:p w14:paraId="1882457D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проживающего по </w:t>
            </w:r>
            <w:proofErr w:type="gramStart"/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адресу:_</w:t>
            </w:r>
            <w:proofErr w:type="gramEnd"/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</w:t>
            </w:r>
          </w:p>
          <w:p w14:paraId="58B096E3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</w:t>
            </w:r>
          </w:p>
          <w:p w14:paraId="09997170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</w:t>
            </w:r>
          </w:p>
          <w:p w14:paraId="5EA18989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паспорт________________№________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</w:t>
            </w:r>
          </w:p>
          <w:p w14:paraId="76264148" w14:textId="77777777" w:rsidR="00C7642E" w:rsidRPr="00BD3A6B" w:rsidRDefault="00C7642E" w:rsidP="00355E8B">
            <w:pPr>
              <w:pStyle w:val="a5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</w:t>
            </w:r>
          </w:p>
          <w:p w14:paraId="34A3524E" w14:textId="6C6E2237" w:rsidR="00C7642E" w:rsidRPr="00BD3A6B" w:rsidRDefault="00C7642E" w:rsidP="00355E8B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_____________________________________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_______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_____</w:t>
            </w:r>
            <w:r w:rsidR="001112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3A6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78994A95" w14:textId="77777777" w:rsidR="00C7642E" w:rsidRPr="00BD3A6B" w:rsidRDefault="00C7642E" w:rsidP="00355E8B">
            <w:pPr>
              <w:pStyle w:val="a5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дата и кем выдано</w:t>
            </w:r>
          </w:p>
          <w:p w14:paraId="2BCF2493" w14:textId="7494CED0" w:rsidR="00C7642E" w:rsidRPr="001278E6" w:rsidRDefault="00C7642E" w:rsidP="00355E8B">
            <w:pPr>
              <w:rPr>
                <w:rFonts w:ascii="PT Astra Serif" w:hAnsi="PT Astra Serif"/>
                <w:color w:val="000000" w:themeColor="text1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lang w:val="ru-RU"/>
              </w:rPr>
              <w:t>телефон ________________________________</w:t>
            </w:r>
            <w:r w:rsidR="006A554D" w:rsidRPr="00BD3A6B">
              <w:rPr>
                <w:rFonts w:ascii="PT Astra Serif" w:hAnsi="PT Astra Serif"/>
                <w:color w:val="000000" w:themeColor="text1"/>
                <w:lang w:val="ru-RU"/>
              </w:rPr>
              <w:t>____</w:t>
            </w:r>
            <w:r w:rsidRPr="00BD3A6B">
              <w:rPr>
                <w:rFonts w:ascii="PT Astra Serif" w:hAnsi="PT Astra Serif"/>
                <w:color w:val="000000" w:themeColor="text1"/>
                <w:lang w:val="ru-RU"/>
              </w:rPr>
              <w:t>_____</w:t>
            </w:r>
            <w:r w:rsidR="00EB3D30" w:rsidRPr="001278E6">
              <w:rPr>
                <w:rFonts w:ascii="PT Astra Serif" w:hAnsi="PT Astra Serif"/>
                <w:color w:val="000000" w:themeColor="text1"/>
                <w:lang w:val="ru-RU"/>
              </w:rPr>
              <w:t>____</w:t>
            </w:r>
          </w:p>
          <w:p w14:paraId="44BAEB5A" w14:textId="77777777" w:rsidR="00C7642E" w:rsidRPr="00BD3A6B" w:rsidRDefault="00C7642E" w:rsidP="00355E8B">
            <w:pPr>
              <w:rPr>
                <w:rFonts w:ascii="PT Astra Serif" w:hAnsi="PT Astra Serif"/>
                <w:color w:val="000000" w:themeColor="text1"/>
                <w:lang w:val="ru-RU"/>
              </w:rPr>
            </w:pPr>
          </w:p>
          <w:p w14:paraId="51E3AE44" w14:textId="7CC3543C" w:rsidR="00C7642E" w:rsidRPr="00EB3D30" w:rsidRDefault="00C7642E" w:rsidP="00355E8B">
            <w:pPr>
              <w:rPr>
                <w:rFonts w:ascii="PT Astra Serif" w:hAnsi="PT Astra Serif"/>
                <w:color w:val="000000" w:themeColor="text1"/>
              </w:rPr>
            </w:pPr>
            <w:r w:rsidRPr="00BD3A6B">
              <w:rPr>
                <w:rFonts w:ascii="PT Astra Serif" w:hAnsi="PT Astra Serif"/>
                <w:color w:val="000000" w:themeColor="text1"/>
                <w:lang w:val="ru-RU"/>
              </w:rPr>
              <w:t>________</w:t>
            </w:r>
            <w:r w:rsidR="006A554D" w:rsidRPr="00BD3A6B">
              <w:rPr>
                <w:rFonts w:ascii="PT Astra Serif" w:hAnsi="PT Astra Serif"/>
                <w:color w:val="000000" w:themeColor="text1"/>
                <w:lang w:val="ru-RU"/>
              </w:rPr>
              <w:t>_______</w:t>
            </w:r>
            <w:r w:rsidRPr="00BD3A6B">
              <w:rPr>
                <w:rFonts w:ascii="PT Astra Serif" w:hAnsi="PT Astra Serif"/>
                <w:color w:val="000000" w:themeColor="text1"/>
                <w:lang w:val="ru-RU"/>
              </w:rPr>
              <w:t>______________________________</w:t>
            </w:r>
          </w:p>
          <w:p w14:paraId="26A146FD" w14:textId="77777777" w:rsidR="00C7642E" w:rsidRPr="00BD3A6B" w:rsidRDefault="00C7642E" w:rsidP="00355E8B">
            <w:pPr>
              <w:jc w:val="center"/>
              <w:rPr>
                <w:rFonts w:ascii="PT Astra Serif" w:hAnsi="PT Astra Serif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BD3A6B">
              <w:rPr>
                <w:rFonts w:ascii="PT Astra Serif" w:hAnsi="PT Astra Serif"/>
                <w:color w:val="000000" w:themeColor="text1"/>
                <w:sz w:val="18"/>
                <w:szCs w:val="18"/>
                <w:lang w:val="ru-RU"/>
              </w:rPr>
              <w:t>подпись</w:t>
            </w:r>
          </w:p>
        </w:tc>
      </w:tr>
    </w:tbl>
    <w:p w14:paraId="21736B9C" w14:textId="77777777" w:rsidR="00C7642E" w:rsidRPr="00BD3A6B" w:rsidRDefault="00C7642E" w:rsidP="0073231D">
      <w:pPr>
        <w:rPr>
          <w:rFonts w:ascii="PT Astra Serif" w:hAnsi="PT Astra Serif"/>
          <w:b/>
          <w:bCs/>
          <w:color w:val="000000"/>
          <w:sz w:val="22"/>
          <w:szCs w:val="22"/>
          <w:lang w:val="ru-RU"/>
        </w:rPr>
      </w:pPr>
    </w:p>
    <w:sectPr w:rsidR="00C7642E" w:rsidRPr="00BD3A6B" w:rsidSect="00644C7C">
      <w:footerReference w:type="default" r:id="rId9"/>
      <w:pgSz w:w="11906" w:h="16838"/>
      <w:pgMar w:top="851" w:right="851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57FD" w14:textId="77777777" w:rsidR="00954FF3" w:rsidRDefault="00954FF3" w:rsidP="004B26D9">
      <w:r>
        <w:separator/>
      </w:r>
    </w:p>
  </w:endnote>
  <w:endnote w:type="continuationSeparator" w:id="0">
    <w:p w14:paraId="0AD0F45F" w14:textId="77777777" w:rsidR="00954FF3" w:rsidRDefault="00954FF3" w:rsidP="004B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0079"/>
      <w:docPartObj>
        <w:docPartGallery w:val="Page Numbers (Bottom of Page)"/>
        <w:docPartUnique/>
      </w:docPartObj>
    </w:sdtPr>
    <w:sdtContent>
      <w:p w14:paraId="6D9F99CC" w14:textId="77777777" w:rsidR="00644C7C" w:rsidRDefault="00B2015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4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DC24D7" w14:textId="77777777" w:rsidR="003A7ECE" w:rsidRPr="008D50B7" w:rsidRDefault="003A7ECE" w:rsidP="008D50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3D2D" w14:textId="77777777" w:rsidR="00954FF3" w:rsidRDefault="00954FF3" w:rsidP="004B26D9">
      <w:r>
        <w:separator/>
      </w:r>
    </w:p>
  </w:footnote>
  <w:footnote w:type="continuationSeparator" w:id="0">
    <w:p w14:paraId="0F9F11A1" w14:textId="77777777" w:rsidR="00954FF3" w:rsidRDefault="00954FF3" w:rsidP="004B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72BD6"/>
    <w:multiLevelType w:val="multilevel"/>
    <w:tmpl w:val="804C65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091FE9"/>
    <w:multiLevelType w:val="multilevel"/>
    <w:tmpl w:val="E97CFE4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color w:val="auto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42F62829"/>
    <w:multiLevelType w:val="multilevel"/>
    <w:tmpl w:val="6DB66B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5414435F"/>
    <w:multiLevelType w:val="hybridMultilevel"/>
    <w:tmpl w:val="BFE66E94"/>
    <w:lvl w:ilvl="0" w:tplc="04190013">
      <w:start w:val="1"/>
      <w:numFmt w:val="upperRoman"/>
      <w:lvlText w:val="%1."/>
      <w:lvlJc w:val="right"/>
      <w:pPr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57DE3748"/>
    <w:multiLevelType w:val="hybridMultilevel"/>
    <w:tmpl w:val="E9CA87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3696">
    <w:abstractNumId w:val="2"/>
  </w:num>
  <w:num w:numId="2" w16cid:durableId="1528830536">
    <w:abstractNumId w:val="1"/>
  </w:num>
  <w:num w:numId="3" w16cid:durableId="1520972529">
    <w:abstractNumId w:val="0"/>
  </w:num>
  <w:num w:numId="4" w16cid:durableId="1123230800">
    <w:abstractNumId w:val="3"/>
  </w:num>
  <w:num w:numId="5" w16cid:durableId="147325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E"/>
    <w:rsid w:val="00000F84"/>
    <w:rsid w:val="000010EB"/>
    <w:rsid w:val="000012E1"/>
    <w:rsid w:val="00001ADB"/>
    <w:rsid w:val="00001F8A"/>
    <w:rsid w:val="00002DC2"/>
    <w:rsid w:val="00003291"/>
    <w:rsid w:val="0000425F"/>
    <w:rsid w:val="000043B1"/>
    <w:rsid w:val="000048FA"/>
    <w:rsid w:val="00006E43"/>
    <w:rsid w:val="0000744F"/>
    <w:rsid w:val="0000764D"/>
    <w:rsid w:val="00007674"/>
    <w:rsid w:val="0000768C"/>
    <w:rsid w:val="00007EFA"/>
    <w:rsid w:val="00010A67"/>
    <w:rsid w:val="00010DF7"/>
    <w:rsid w:val="00011014"/>
    <w:rsid w:val="00011276"/>
    <w:rsid w:val="000118B5"/>
    <w:rsid w:val="000119BF"/>
    <w:rsid w:val="000122C6"/>
    <w:rsid w:val="0001270A"/>
    <w:rsid w:val="0001289B"/>
    <w:rsid w:val="0001361C"/>
    <w:rsid w:val="00013ED1"/>
    <w:rsid w:val="00014A8D"/>
    <w:rsid w:val="000150A5"/>
    <w:rsid w:val="000155F9"/>
    <w:rsid w:val="000158D2"/>
    <w:rsid w:val="00015BBC"/>
    <w:rsid w:val="00016186"/>
    <w:rsid w:val="000161A3"/>
    <w:rsid w:val="00016C37"/>
    <w:rsid w:val="00017556"/>
    <w:rsid w:val="0001780A"/>
    <w:rsid w:val="0002057C"/>
    <w:rsid w:val="0002059C"/>
    <w:rsid w:val="0002078D"/>
    <w:rsid w:val="0002106C"/>
    <w:rsid w:val="00021745"/>
    <w:rsid w:val="0002184E"/>
    <w:rsid w:val="00021F85"/>
    <w:rsid w:val="000220DA"/>
    <w:rsid w:val="000224AA"/>
    <w:rsid w:val="00022969"/>
    <w:rsid w:val="00022C49"/>
    <w:rsid w:val="000236FB"/>
    <w:rsid w:val="00023855"/>
    <w:rsid w:val="00023B8D"/>
    <w:rsid w:val="000240E3"/>
    <w:rsid w:val="00024110"/>
    <w:rsid w:val="00024788"/>
    <w:rsid w:val="00024EB5"/>
    <w:rsid w:val="00025471"/>
    <w:rsid w:val="0002579C"/>
    <w:rsid w:val="00026158"/>
    <w:rsid w:val="00026E75"/>
    <w:rsid w:val="00027B5C"/>
    <w:rsid w:val="00027EF6"/>
    <w:rsid w:val="00027F8F"/>
    <w:rsid w:val="0003017C"/>
    <w:rsid w:val="0003064D"/>
    <w:rsid w:val="00030FBF"/>
    <w:rsid w:val="00031002"/>
    <w:rsid w:val="00031350"/>
    <w:rsid w:val="000313D7"/>
    <w:rsid w:val="00031C13"/>
    <w:rsid w:val="00032878"/>
    <w:rsid w:val="00032FC5"/>
    <w:rsid w:val="00033BB9"/>
    <w:rsid w:val="00033EEE"/>
    <w:rsid w:val="000340E7"/>
    <w:rsid w:val="000347F2"/>
    <w:rsid w:val="000354BA"/>
    <w:rsid w:val="0003595B"/>
    <w:rsid w:val="00035BAE"/>
    <w:rsid w:val="00035C18"/>
    <w:rsid w:val="00035C7F"/>
    <w:rsid w:val="0003625F"/>
    <w:rsid w:val="00036813"/>
    <w:rsid w:val="00036D2D"/>
    <w:rsid w:val="00036E9B"/>
    <w:rsid w:val="00037495"/>
    <w:rsid w:val="000377FB"/>
    <w:rsid w:val="00037CA6"/>
    <w:rsid w:val="00040571"/>
    <w:rsid w:val="0004062C"/>
    <w:rsid w:val="000407E8"/>
    <w:rsid w:val="000409B8"/>
    <w:rsid w:val="00040B48"/>
    <w:rsid w:val="00040C5B"/>
    <w:rsid w:val="0004111C"/>
    <w:rsid w:val="0004198B"/>
    <w:rsid w:val="00041BB5"/>
    <w:rsid w:val="00041EA8"/>
    <w:rsid w:val="000420CD"/>
    <w:rsid w:val="000422E4"/>
    <w:rsid w:val="00042DB7"/>
    <w:rsid w:val="000436DD"/>
    <w:rsid w:val="00043ABB"/>
    <w:rsid w:val="00043C7E"/>
    <w:rsid w:val="00043F63"/>
    <w:rsid w:val="0004498F"/>
    <w:rsid w:val="000453D7"/>
    <w:rsid w:val="00045475"/>
    <w:rsid w:val="00045554"/>
    <w:rsid w:val="00045BA6"/>
    <w:rsid w:val="00045F58"/>
    <w:rsid w:val="00045FC7"/>
    <w:rsid w:val="00046069"/>
    <w:rsid w:val="000463EC"/>
    <w:rsid w:val="000464DC"/>
    <w:rsid w:val="00046B16"/>
    <w:rsid w:val="00046DCD"/>
    <w:rsid w:val="000476E1"/>
    <w:rsid w:val="0004795C"/>
    <w:rsid w:val="000502A9"/>
    <w:rsid w:val="000506AC"/>
    <w:rsid w:val="00050794"/>
    <w:rsid w:val="00051225"/>
    <w:rsid w:val="000521B1"/>
    <w:rsid w:val="00052463"/>
    <w:rsid w:val="00052DA2"/>
    <w:rsid w:val="000530B0"/>
    <w:rsid w:val="00053149"/>
    <w:rsid w:val="000539FE"/>
    <w:rsid w:val="000558BD"/>
    <w:rsid w:val="00055F72"/>
    <w:rsid w:val="00056005"/>
    <w:rsid w:val="00056098"/>
    <w:rsid w:val="00056BB3"/>
    <w:rsid w:val="00056C13"/>
    <w:rsid w:val="00057583"/>
    <w:rsid w:val="000576C0"/>
    <w:rsid w:val="0005777E"/>
    <w:rsid w:val="00060263"/>
    <w:rsid w:val="000605E8"/>
    <w:rsid w:val="00060700"/>
    <w:rsid w:val="00061456"/>
    <w:rsid w:val="0006189F"/>
    <w:rsid w:val="00061BD5"/>
    <w:rsid w:val="00062042"/>
    <w:rsid w:val="00062AB1"/>
    <w:rsid w:val="00063D38"/>
    <w:rsid w:val="00064123"/>
    <w:rsid w:val="0006485C"/>
    <w:rsid w:val="00064E10"/>
    <w:rsid w:val="000655C4"/>
    <w:rsid w:val="00065813"/>
    <w:rsid w:val="00065BFF"/>
    <w:rsid w:val="00066047"/>
    <w:rsid w:val="000661AC"/>
    <w:rsid w:val="0006643E"/>
    <w:rsid w:val="00066EF6"/>
    <w:rsid w:val="00066F56"/>
    <w:rsid w:val="00067A08"/>
    <w:rsid w:val="00070424"/>
    <w:rsid w:val="00070B3F"/>
    <w:rsid w:val="00070BA1"/>
    <w:rsid w:val="00070C8E"/>
    <w:rsid w:val="0007172A"/>
    <w:rsid w:val="00071BB5"/>
    <w:rsid w:val="00072EEC"/>
    <w:rsid w:val="000734BC"/>
    <w:rsid w:val="000736D2"/>
    <w:rsid w:val="000739A1"/>
    <w:rsid w:val="00073B09"/>
    <w:rsid w:val="00073B99"/>
    <w:rsid w:val="000756BF"/>
    <w:rsid w:val="00075AF6"/>
    <w:rsid w:val="000765F7"/>
    <w:rsid w:val="00077152"/>
    <w:rsid w:val="00077460"/>
    <w:rsid w:val="00077605"/>
    <w:rsid w:val="00077668"/>
    <w:rsid w:val="00077F54"/>
    <w:rsid w:val="000800DE"/>
    <w:rsid w:val="00080177"/>
    <w:rsid w:val="0008168F"/>
    <w:rsid w:val="00081836"/>
    <w:rsid w:val="00081F9F"/>
    <w:rsid w:val="0008239B"/>
    <w:rsid w:val="000823DA"/>
    <w:rsid w:val="00083139"/>
    <w:rsid w:val="000837EC"/>
    <w:rsid w:val="0008421B"/>
    <w:rsid w:val="00084824"/>
    <w:rsid w:val="00084F4C"/>
    <w:rsid w:val="0008535A"/>
    <w:rsid w:val="0008597D"/>
    <w:rsid w:val="00085D1B"/>
    <w:rsid w:val="000862CA"/>
    <w:rsid w:val="00086E63"/>
    <w:rsid w:val="00087360"/>
    <w:rsid w:val="000874AE"/>
    <w:rsid w:val="000878B0"/>
    <w:rsid w:val="00087989"/>
    <w:rsid w:val="00087F59"/>
    <w:rsid w:val="00090890"/>
    <w:rsid w:val="00090B2B"/>
    <w:rsid w:val="00092528"/>
    <w:rsid w:val="00092948"/>
    <w:rsid w:val="0009473D"/>
    <w:rsid w:val="00094830"/>
    <w:rsid w:val="00094B1C"/>
    <w:rsid w:val="000955E0"/>
    <w:rsid w:val="00095E59"/>
    <w:rsid w:val="00095F94"/>
    <w:rsid w:val="00095FC7"/>
    <w:rsid w:val="000969C5"/>
    <w:rsid w:val="0009764F"/>
    <w:rsid w:val="000A07AB"/>
    <w:rsid w:val="000A125D"/>
    <w:rsid w:val="000A1478"/>
    <w:rsid w:val="000A147D"/>
    <w:rsid w:val="000A16E3"/>
    <w:rsid w:val="000A1742"/>
    <w:rsid w:val="000A1D9A"/>
    <w:rsid w:val="000A1FF4"/>
    <w:rsid w:val="000A1FF6"/>
    <w:rsid w:val="000A22BB"/>
    <w:rsid w:val="000A2454"/>
    <w:rsid w:val="000A2C77"/>
    <w:rsid w:val="000A306E"/>
    <w:rsid w:val="000A3A62"/>
    <w:rsid w:val="000A3BBC"/>
    <w:rsid w:val="000A5873"/>
    <w:rsid w:val="000A7001"/>
    <w:rsid w:val="000A71DE"/>
    <w:rsid w:val="000A737E"/>
    <w:rsid w:val="000A7B36"/>
    <w:rsid w:val="000A7D21"/>
    <w:rsid w:val="000A7D81"/>
    <w:rsid w:val="000B0123"/>
    <w:rsid w:val="000B073C"/>
    <w:rsid w:val="000B07A0"/>
    <w:rsid w:val="000B0B70"/>
    <w:rsid w:val="000B0CB0"/>
    <w:rsid w:val="000B2A3B"/>
    <w:rsid w:val="000B2E79"/>
    <w:rsid w:val="000B2F84"/>
    <w:rsid w:val="000B3086"/>
    <w:rsid w:val="000B4401"/>
    <w:rsid w:val="000B4A0A"/>
    <w:rsid w:val="000B522F"/>
    <w:rsid w:val="000B5310"/>
    <w:rsid w:val="000B58BD"/>
    <w:rsid w:val="000B5EA0"/>
    <w:rsid w:val="000B62BC"/>
    <w:rsid w:val="000B64C3"/>
    <w:rsid w:val="000B6725"/>
    <w:rsid w:val="000B6A66"/>
    <w:rsid w:val="000B6B36"/>
    <w:rsid w:val="000B6C43"/>
    <w:rsid w:val="000B732D"/>
    <w:rsid w:val="000C045B"/>
    <w:rsid w:val="000C0732"/>
    <w:rsid w:val="000C0D28"/>
    <w:rsid w:val="000C0D65"/>
    <w:rsid w:val="000C25AD"/>
    <w:rsid w:val="000C2961"/>
    <w:rsid w:val="000C2C5E"/>
    <w:rsid w:val="000C2E47"/>
    <w:rsid w:val="000C3B1D"/>
    <w:rsid w:val="000C3D36"/>
    <w:rsid w:val="000C48C8"/>
    <w:rsid w:val="000C4FB5"/>
    <w:rsid w:val="000C52F5"/>
    <w:rsid w:val="000C5591"/>
    <w:rsid w:val="000C5B43"/>
    <w:rsid w:val="000C613B"/>
    <w:rsid w:val="000C79D2"/>
    <w:rsid w:val="000C7B99"/>
    <w:rsid w:val="000D01DD"/>
    <w:rsid w:val="000D06E7"/>
    <w:rsid w:val="000D07BF"/>
    <w:rsid w:val="000D0BCD"/>
    <w:rsid w:val="000D0CD0"/>
    <w:rsid w:val="000D149D"/>
    <w:rsid w:val="000D14DC"/>
    <w:rsid w:val="000D2019"/>
    <w:rsid w:val="000D20C5"/>
    <w:rsid w:val="000D23D0"/>
    <w:rsid w:val="000D2471"/>
    <w:rsid w:val="000D256B"/>
    <w:rsid w:val="000D2D00"/>
    <w:rsid w:val="000D3662"/>
    <w:rsid w:val="000D3A67"/>
    <w:rsid w:val="000D3D44"/>
    <w:rsid w:val="000D410B"/>
    <w:rsid w:val="000D43C6"/>
    <w:rsid w:val="000D4FEB"/>
    <w:rsid w:val="000D5116"/>
    <w:rsid w:val="000D5165"/>
    <w:rsid w:val="000D55E5"/>
    <w:rsid w:val="000D575C"/>
    <w:rsid w:val="000D5BA8"/>
    <w:rsid w:val="000D5BCA"/>
    <w:rsid w:val="000D5C0D"/>
    <w:rsid w:val="000D6C7F"/>
    <w:rsid w:val="000D7941"/>
    <w:rsid w:val="000E0167"/>
    <w:rsid w:val="000E06F7"/>
    <w:rsid w:val="000E0A0C"/>
    <w:rsid w:val="000E0A38"/>
    <w:rsid w:val="000E0F51"/>
    <w:rsid w:val="000E1765"/>
    <w:rsid w:val="000E1C10"/>
    <w:rsid w:val="000E1E73"/>
    <w:rsid w:val="000E2350"/>
    <w:rsid w:val="000E23F0"/>
    <w:rsid w:val="000E27F4"/>
    <w:rsid w:val="000E3AB3"/>
    <w:rsid w:val="000E3D65"/>
    <w:rsid w:val="000E4056"/>
    <w:rsid w:val="000E47DF"/>
    <w:rsid w:val="000E4E69"/>
    <w:rsid w:val="000E5162"/>
    <w:rsid w:val="000E541E"/>
    <w:rsid w:val="000E6332"/>
    <w:rsid w:val="000E6FD6"/>
    <w:rsid w:val="000E7578"/>
    <w:rsid w:val="000E76C0"/>
    <w:rsid w:val="000E7EAD"/>
    <w:rsid w:val="000F04D7"/>
    <w:rsid w:val="000F0A42"/>
    <w:rsid w:val="000F0E09"/>
    <w:rsid w:val="000F0E4E"/>
    <w:rsid w:val="000F0ED0"/>
    <w:rsid w:val="000F1046"/>
    <w:rsid w:val="000F1394"/>
    <w:rsid w:val="000F13E1"/>
    <w:rsid w:val="000F17B6"/>
    <w:rsid w:val="000F19E1"/>
    <w:rsid w:val="000F1A1C"/>
    <w:rsid w:val="000F20E6"/>
    <w:rsid w:val="000F2490"/>
    <w:rsid w:val="000F267E"/>
    <w:rsid w:val="000F2806"/>
    <w:rsid w:val="000F29B5"/>
    <w:rsid w:val="000F2FFB"/>
    <w:rsid w:val="000F36F2"/>
    <w:rsid w:val="000F371B"/>
    <w:rsid w:val="000F39E2"/>
    <w:rsid w:val="000F4266"/>
    <w:rsid w:val="000F496F"/>
    <w:rsid w:val="000F4D25"/>
    <w:rsid w:val="000F4FCD"/>
    <w:rsid w:val="000F52F9"/>
    <w:rsid w:val="000F5663"/>
    <w:rsid w:val="000F5678"/>
    <w:rsid w:val="000F5B53"/>
    <w:rsid w:val="000F5CF9"/>
    <w:rsid w:val="000F6B20"/>
    <w:rsid w:val="000F70CB"/>
    <w:rsid w:val="000F75AC"/>
    <w:rsid w:val="00100263"/>
    <w:rsid w:val="00100DE0"/>
    <w:rsid w:val="00100FB9"/>
    <w:rsid w:val="001013CD"/>
    <w:rsid w:val="001018C7"/>
    <w:rsid w:val="00101BA7"/>
    <w:rsid w:val="001022CC"/>
    <w:rsid w:val="0010273C"/>
    <w:rsid w:val="00102C0A"/>
    <w:rsid w:val="00102E97"/>
    <w:rsid w:val="00102EF8"/>
    <w:rsid w:val="001039DB"/>
    <w:rsid w:val="00103F8E"/>
    <w:rsid w:val="001054B4"/>
    <w:rsid w:val="00105AB2"/>
    <w:rsid w:val="00105CCE"/>
    <w:rsid w:val="00105FC5"/>
    <w:rsid w:val="00106178"/>
    <w:rsid w:val="0010634D"/>
    <w:rsid w:val="001063EA"/>
    <w:rsid w:val="001067BC"/>
    <w:rsid w:val="00106E7E"/>
    <w:rsid w:val="001077EE"/>
    <w:rsid w:val="001078DB"/>
    <w:rsid w:val="00107B49"/>
    <w:rsid w:val="00107F86"/>
    <w:rsid w:val="00107FDA"/>
    <w:rsid w:val="0011004C"/>
    <w:rsid w:val="001103CC"/>
    <w:rsid w:val="00110874"/>
    <w:rsid w:val="00110C24"/>
    <w:rsid w:val="00111088"/>
    <w:rsid w:val="001112EE"/>
    <w:rsid w:val="0011156F"/>
    <w:rsid w:val="001116B7"/>
    <w:rsid w:val="0011182C"/>
    <w:rsid w:val="00112226"/>
    <w:rsid w:val="001124B9"/>
    <w:rsid w:val="00113308"/>
    <w:rsid w:val="00113955"/>
    <w:rsid w:val="00113AC9"/>
    <w:rsid w:val="00113D33"/>
    <w:rsid w:val="00114374"/>
    <w:rsid w:val="00114926"/>
    <w:rsid w:val="0011591E"/>
    <w:rsid w:val="00115979"/>
    <w:rsid w:val="00115AC4"/>
    <w:rsid w:val="00115B30"/>
    <w:rsid w:val="00116066"/>
    <w:rsid w:val="0011609C"/>
    <w:rsid w:val="00116BF5"/>
    <w:rsid w:val="00116DD3"/>
    <w:rsid w:val="00117451"/>
    <w:rsid w:val="001179AC"/>
    <w:rsid w:val="00120576"/>
    <w:rsid w:val="00121086"/>
    <w:rsid w:val="001215E3"/>
    <w:rsid w:val="001216A0"/>
    <w:rsid w:val="00121EFE"/>
    <w:rsid w:val="001229A0"/>
    <w:rsid w:val="00122B11"/>
    <w:rsid w:val="001236EA"/>
    <w:rsid w:val="0012435F"/>
    <w:rsid w:val="00124956"/>
    <w:rsid w:val="00124974"/>
    <w:rsid w:val="001249B2"/>
    <w:rsid w:val="0012556F"/>
    <w:rsid w:val="00125D82"/>
    <w:rsid w:val="0012654B"/>
    <w:rsid w:val="001266E8"/>
    <w:rsid w:val="001267F4"/>
    <w:rsid w:val="001274ED"/>
    <w:rsid w:val="00127733"/>
    <w:rsid w:val="001278E6"/>
    <w:rsid w:val="001279F6"/>
    <w:rsid w:val="00127BFD"/>
    <w:rsid w:val="00127C01"/>
    <w:rsid w:val="001304B3"/>
    <w:rsid w:val="00130E55"/>
    <w:rsid w:val="00131258"/>
    <w:rsid w:val="001312A2"/>
    <w:rsid w:val="001313AF"/>
    <w:rsid w:val="00131548"/>
    <w:rsid w:val="00131CB1"/>
    <w:rsid w:val="001336B1"/>
    <w:rsid w:val="00133F0E"/>
    <w:rsid w:val="0013432C"/>
    <w:rsid w:val="001346D4"/>
    <w:rsid w:val="00134A2F"/>
    <w:rsid w:val="00135D05"/>
    <w:rsid w:val="001361DD"/>
    <w:rsid w:val="001366D9"/>
    <w:rsid w:val="00136769"/>
    <w:rsid w:val="001368AB"/>
    <w:rsid w:val="00136D80"/>
    <w:rsid w:val="00137CFF"/>
    <w:rsid w:val="00137DF3"/>
    <w:rsid w:val="00137F27"/>
    <w:rsid w:val="001400FD"/>
    <w:rsid w:val="0014080C"/>
    <w:rsid w:val="00140FAB"/>
    <w:rsid w:val="00141874"/>
    <w:rsid w:val="00142122"/>
    <w:rsid w:val="00142958"/>
    <w:rsid w:val="00142BBA"/>
    <w:rsid w:val="00143193"/>
    <w:rsid w:val="00144283"/>
    <w:rsid w:val="0014626B"/>
    <w:rsid w:val="00146ACC"/>
    <w:rsid w:val="00147676"/>
    <w:rsid w:val="00147A37"/>
    <w:rsid w:val="00147AAE"/>
    <w:rsid w:val="00147E35"/>
    <w:rsid w:val="001502CD"/>
    <w:rsid w:val="0015167E"/>
    <w:rsid w:val="00151AEE"/>
    <w:rsid w:val="00151FDC"/>
    <w:rsid w:val="00152354"/>
    <w:rsid w:val="00152678"/>
    <w:rsid w:val="00153033"/>
    <w:rsid w:val="001530DE"/>
    <w:rsid w:val="001532ED"/>
    <w:rsid w:val="00153FFC"/>
    <w:rsid w:val="0015417A"/>
    <w:rsid w:val="0015469F"/>
    <w:rsid w:val="001564F1"/>
    <w:rsid w:val="0015652C"/>
    <w:rsid w:val="00156579"/>
    <w:rsid w:val="0015706F"/>
    <w:rsid w:val="00157FB9"/>
    <w:rsid w:val="00160805"/>
    <w:rsid w:val="00160F91"/>
    <w:rsid w:val="00161557"/>
    <w:rsid w:val="00161C1A"/>
    <w:rsid w:val="00162175"/>
    <w:rsid w:val="0016266D"/>
    <w:rsid w:val="00162B09"/>
    <w:rsid w:val="00162E06"/>
    <w:rsid w:val="00162E0D"/>
    <w:rsid w:val="00163DC1"/>
    <w:rsid w:val="001645E9"/>
    <w:rsid w:val="00164808"/>
    <w:rsid w:val="00164B83"/>
    <w:rsid w:val="00165109"/>
    <w:rsid w:val="00165D53"/>
    <w:rsid w:val="001668E4"/>
    <w:rsid w:val="00167622"/>
    <w:rsid w:val="00167BA4"/>
    <w:rsid w:val="001700F4"/>
    <w:rsid w:val="0017092E"/>
    <w:rsid w:val="00171C5F"/>
    <w:rsid w:val="001725CF"/>
    <w:rsid w:val="00172CEA"/>
    <w:rsid w:val="00173B51"/>
    <w:rsid w:val="00173FDA"/>
    <w:rsid w:val="00174023"/>
    <w:rsid w:val="001748B1"/>
    <w:rsid w:val="001756A6"/>
    <w:rsid w:val="00175D44"/>
    <w:rsid w:val="00175FD6"/>
    <w:rsid w:val="0017687D"/>
    <w:rsid w:val="00176E92"/>
    <w:rsid w:val="001771E5"/>
    <w:rsid w:val="00177FBF"/>
    <w:rsid w:val="001802CC"/>
    <w:rsid w:val="00180E9D"/>
    <w:rsid w:val="00181533"/>
    <w:rsid w:val="0018164D"/>
    <w:rsid w:val="001816C3"/>
    <w:rsid w:val="00181786"/>
    <w:rsid w:val="00181A97"/>
    <w:rsid w:val="00181D03"/>
    <w:rsid w:val="00182087"/>
    <w:rsid w:val="00182271"/>
    <w:rsid w:val="00182657"/>
    <w:rsid w:val="0018297F"/>
    <w:rsid w:val="00182D09"/>
    <w:rsid w:val="00182E5E"/>
    <w:rsid w:val="001836CA"/>
    <w:rsid w:val="00183F2F"/>
    <w:rsid w:val="001859B4"/>
    <w:rsid w:val="00185CDD"/>
    <w:rsid w:val="001860D0"/>
    <w:rsid w:val="00186B09"/>
    <w:rsid w:val="00186F63"/>
    <w:rsid w:val="00187405"/>
    <w:rsid w:val="001874CF"/>
    <w:rsid w:val="00187D14"/>
    <w:rsid w:val="00187F53"/>
    <w:rsid w:val="00190085"/>
    <w:rsid w:val="0019030C"/>
    <w:rsid w:val="0019062D"/>
    <w:rsid w:val="00190764"/>
    <w:rsid w:val="001908C5"/>
    <w:rsid w:val="00191605"/>
    <w:rsid w:val="001921E8"/>
    <w:rsid w:val="001921FC"/>
    <w:rsid w:val="00192764"/>
    <w:rsid w:val="00193356"/>
    <w:rsid w:val="001934ED"/>
    <w:rsid w:val="00193E23"/>
    <w:rsid w:val="00194406"/>
    <w:rsid w:val="0019444C"/>
    <w:rsid w:val="00194928"/>
    <w:rsid w:val="001959A4"/>
    <w:rsid w:val="00196075"/>
    <w:rsid w:val="00196E9D"/>
    <w:rsid w:val="00196FEB"/>
    <w:rsid w:val="0019733F"/>
    <w:rsid w:val="001974FF"/>
    <w:rsid w:val="001975A4"/>
    <w:rsid w:val="001975CC"/>
    <w:rsid w:val="001A1329"/>
    <w:rsid w:val="001A148F"/>
    <w:rsid w:val="001A1D67"/>
    <w:rsid w:val="001A20B1"/>
    <w:rsid w:val="001A256F"/>
    <w:rsid w:val="001A28D9"/>
    <w:rsid w:val="001A2B91"/>
    <w:rsid w:val="001A2F45"/>
    <w:rsid w:val="001A303C"/>
    <w:rsid w:val="001A3269"/>
    <w:rsid w:val="001A3DF9"/>
    <w:rsid w:val="001A4455"/>
    <w:rsid w:val="001A4603"/>
    <w:rsid w:val="001A47B7"/>
    <w:rsid w:val="001A4E84"/>
    <w:rsid w:val="001A521B"/>
    <w:rsid w:val="001A59D2"/>
    <w:rsid w:val="001A6B75"/>
    <w:rsid w:val="001A6C2F"/>
    <w:rsid w:val="001A6CE1"/>
    <w:rsid w:val="001B00BF"/>
    <w:rsid w:val="001B0129"/>
    <w:rsid w:val="001B0286"/>
    <w:rsid w:val="001B07D1"/>
    <w:rsid w:val="001B1632"/>
    <w:rsid w:val="001B1EBF"/>
    <w:rsid w:val="001B1F16"/>
    <w:rsid w:val="001B29AF"/>
    <w:rsid w:val="001B2DC8"/>
    <w:rsid w:val="001B3428"/>
    <w:rsid w:val="001B34EE"/>
    <w:rsid w:val="001B38E1"/>
    <w:rsid w:val="001B4576"/>
    <w:rsid w:val="001B4A00"/>
    <w:rsid w:val="001B4E7B"/>
    <w:rsid w:val="001B51E8"/>
    <w:rsid w:val="001B51EB"/>
    <w:rsid w:val="001B5377"/>
    <w:rsid w:val="001B5624"/>
    <w:rsid w:val="001B5B03"/>
    <w:rsid w:val="001B6288"/>
    <w:rsid w:val="001B6346"/>
    <w:rsid w:val="001B6CDE"/>
    <w:rsid w:val="001B6D31"/>
    <w:rsid w:val="001B7028"/>
    <w:rsid w:val="001B7358"/>
    <w:rsid w:val="001B7677"/>
    <w:rsid w:val="001C0569"/>
    <w:rsid w:val="001C0AB0"/>
    <w:rsid w:val="001C0FE8"/>
    <w:rsid w:val="001C16C5"/>
    <w:rsid w:val="001C175C"/>
    <w:rsid w:val="001C1DA7"/>
    <w:rsid w:val="001C2146"/>
    <w:rsid w:val="001C34EA"/>
    <w:rsid w:val="001C3D16"/>
    <w:rsid w:val="001C3D5C"/>
    <w:rsid w:val="001C3F47"/>
    <w:rsid w:val="001C41E7"/>
    <w:rsid w:val="001C4726"/>
    <w:rsid w:val="001C4A35"/>
    <w:rsid w:val="001C4BCC"/>
    <w:rsid w:val="001C4CC6"/>
    <w:rsid w:val="001C500E"/>
    <w:rsid w:val="001C5164"/>
    <w:rsid w:val="001C5557"/>
    <w:rsid w:val="001C59C3"/>
    <w:rsid w:val="001C61B7"/>
    <w:rsid w:val="001C690A"/>
    <w:rsid w:val="001C7A3B"/>
    <w:rsid w:val="001C7B7F"/>
    <w:rsid w:val="001C7EBE"/>
    <w:rsid w:val="001D03A9"/>
    <w:rsid w:val="001D0C4E"/>
    <w:rsid w:val="001D0E1F"/>
    <w:rsid w:val="001D1404"/>
    <w:rsid w:val="001D14E5"/>
    <w:rsid w:val="001D1B0C"/>
    <w:rsid w:val="001D20AC"/>
    <w:rsid w:val="001D25B2"/>
    <w:rsid w:val="001D3D09"/>
    <w:rsid w:val="001D419E"/>
    <w:rsid w:val="001D41C8"/>
    <w:rsid w:val="001D4345"/>
    <w:rsid w:val="001D47D8"/>
    <w:rsid w:val="001D4B15"/>
    <w:rsid w:val="001D4B62"/>
    <w:rsid w:val="001D4C85"/>
    <w:rsid w:val="001D51AE"/>
    <w:rsid w:val="001D5408"/>
    <w:rsid w:val="001D55D8"/>
    <w:rsid w:val="001D5BEB"/>
    <w:rsid w:val="001D60FB"/>
    <w:rsid w:val="001D649B"/>
    <w:rsid w:val="001D7062"/>
    <w:rsid w:val="001D7531"/>
    <w:rsid w:val="001D7BE3"/>
    <w:rsid w:val="001D7EA6"/>
    <w:rsid w:val="001E0087"/>
    <w:rsid w:val="001E0B69"/>
    <w:rsid w:val="001E12BA"/>
    <w:rsid w:val="001E249F"/>
    <w:rsid w:val="001E2A2E"/>
    <w:rsid w:val="001E2C9B"/>
    <w:rsid w:val="001E3655"/>
    <w:rsid w:val="001E3BAC"/>
    <w:rsid w:val="001E3D45"/>
    <w:rsid w:val="001E40AD"/>
    <w:rsid w:val="001E416C"/>
    <w:rsid w:val="001E4731"/>
    <w:rsid w:val="001E51C4"/>
    <w:rsid w:val="001E5434"/>
    <w:rsid w:val="001E5845"/>
    <w:rsid w:val="001E5D10"/>
    <w:rsid w:val="001F02B8"/>
    <w:rsid w:val="001F0704"/>
    <w:rsid w:val="001F0AB1"/>
    <w:rsid w:val="001F11C5"/>
    <w:rsid w:val="001F13CC"/>
    <w:rsid w:val="001F1416"/>
    <w:rsid w:val="001F157A"/>
    <w:rsid w:val="001F17FC"/>
    <w:rsid w:val="001F1A6F"/>
    <w:rsid w:val="001F2120"/>
    <w:rsid w:val="001F27BC"/>
    <w:rsid w:val="001F290E"/>
    <w:rsid w:val="001F2BD2"/>
    <w:rsid w:val="001F37A8"/>
    <w:rsid w:val="001F4302"/>
    <w:rsid w:val="001F47AA"/>
    <w:rsid w:val="001F496D"/>
    <w:rsid w:val="001F4E80"/>
    <w:rsid w:val="001F5173"/>
    <w:rsid w:val="001F54B5"/>
    <w:rsid w:val="001F558D"/>
    <w:rsid w:val="001F5817"/>
    <w:rsid w:val="001F588F"/>
    <w:rsid w:val="001F5C9B"/>
    <w:rsid w:val="001F5D44"/>
    <w:rsid w:val="001F66EC"/>
    <w:rsid w:val="001F680A"/>
    <w:rsid w:val="001F6969"/>
    <w:rsid w:val="001F6C95"/>
    <w:rsid w:val="001F6FD0"/>
    <w:rsid w:val="001F72E5"/>
    <w:rsid w:val="001F7940"/>
    <w:rsid w:val="001F7A92"/>
    <w:rsid w:val="00200062"/>
    <w:rsid w:val="00200DD3"/>
    <w:rsid w:val="00200E78"/>
    <w:rsid w:val="00201BCF"/>
    <w:rsid w:val="00201C57"/>
    <w:rsid w:val="00201DA6"/>
    <w:rsid w:val="002020B5"/>
    <w:rsid w:val="002026D8"/>
    <w:rsid w:val="00202745"/>
    <w:rsid w:val="002027D1"/>
    <w:rsid w:val="0020297B"/>
    <w:rsid w:val="002029E2"/>
    <w:rsid w:val="00202AFF"/>
    <w:rsid w:val="00202B4B"/>
    <w:rsid w:val="002031CA"/>
    <w:rsid w:val="0020388A"/>
    <w:rsid w:val="00203BF2"/>
    <w:rsid w:val="00203F6A"/>
    <w:rsid w:val="0020478B"/>
    <w:rsid w:val="00204A48"/>
    <w:rsid w:val="00204BFD"/>
    <w:rsid w:val="002050E5"/>
    <w:rsid w:val="00205342"/>
    <w:rsid w:val="00205350"/>
    <w:rsid w:val="002055EF"/>
    <w:rsid w:val="002056B4"/>
    <w:rsid w:val="00205842"/>
    <w:rsid w:val="00206A1C"/>
    <w:rsid w:val="0020718D"/>
    <w:rsid w:val="00207312"/>
    <w:rsid w:val="00207857"/>
    <w:rsid w:val="002079A0"/>
    <w:rsid w:val="00207F71"/>
    <w:rsid w:val="002104FF"/>
    <w:rsid w:val="002109F4"/>
    <w:rsid w:val="00210E49"/>
    <w:rsid w:val="00211C80"/>
    <w:rsid w:val="0021231D"/>
    <w:rsid w:val="002123C7"/>
    <w:rsid w:val="0021260F"/>
    <w:rsid w:val="00212A9B"/>
    <w:rsid w:val="002135BE"/>
    <w:rsid w:val="002137CF"/>
    <w:rsid w:val="0021384E"/>
    <w:rsid w:val="0021446E"/>
    <w:rsid w:val="00214525"/>
    <w:rsid w:val="002146E7"/>
    <w:rsid w:val="00215FD5"/>
    <w:rsid w:val="0021655F"/>
    <w:rsid w:val="002168D2"/>
    <w:rsid w:val="00217F41"/>
    <w:rsid w:val="002202F9"/>
    <w:rsid w:val="00220D69"/>
    <w:rsid w:val="0022184A"/>
    <w:rsid w:val="0022224D"/>
    <w:rsid w:val="002226FB"/>
    <w:rsid w:val="002232B1"/>
    <w:rsid w:val="002234EF"/>
    <w:rsid w:val="002236E1"/>
    <w:rsid w:val="00223713"/>
    <w:rsid w:val="00223A0C"/>
    <w:rsid w:val="00223C69"/>
    <w:rsid w:val="00223F03"/>
    <w:rsid w:val="002241AD"/>
    <w:rsid w:val="00224A91"/>
    <w:rsid w:val="00224E2C"/>
    <w:rsid w:val="00224E51"/>
    <w:rsid w:val="00224F46"/>
    <w:rsid w:val="002253AE"/>
    <w:rsid w:val="00225DF6"/>
    <w:rsid w:val="002262C2"/>
    <w:rsid w:val="0022645A"/>
    <w:rsid w:val="00226BA0"/>
    <w:rsid w:val="002270D4"/>
    <w:rsid w:val="002274DB"/>
    <w:rsid w:val="00227B6D"/>
    <w:rsid w:val="00227CA5"/>
    <w:rsid w:val="00227FE0"/>
    <w:rsid w:val="00230634"/>
    <w:rsid w:val="00230646"/>
    <w:rsid w:val="00230B93"/>
    <w:rsid w:val="00230D7D"/>
    <w:rsid w:val="00230DD8"/>
    <w:rsid w:val="00231001"/>
    <w:rsid w:val="00231234"/>
    <w:rsid w:val="00231657"/>
    <w:rsid w:val="00231B51"/>
    <w:rsid w:val="00231EE2"/>
    <w:rsid w:val="002327F4"/>
    <w:rsid w:val="00232D38"/>
    <w:rsid w:val="00232FC4"/>
    <w:rsid w:val="0023321F"/>
    <w:rsid w:val="002333DD"/>
    <w:rsid w:val="00234065"/>
    <w:rsid w:val="002341FF"/>
    <w:rsid w:val="002342CD"/>
    <w:rsid w:val="002343C6"/>
    <w:rsid w:val="002345B4"/>
    <w:rsid w:val="002350C2"/>
    <w:rsid w:val="00235202"/>
    <w:rsid w:val="0023589E"/>
    <w:rsid w:val="00235BC3"/>
    <w:rsid w:val="00236441"/>
    <w:rsid w:val="00236DE6"/>
    <w:rsid w:val="00236F1D"/>
    <w:rsid w:val="002372D9"/>
    <w:rsid w:val="00237C43"/>
    <w:rsid w:val="0024012B"/>
    <w:rsid w:val="002402B2"/>
    <w:rsid w:val="002408C3"/>
    <w:rsid w:val="00240E48"/>
    <w:rsid w:val="00241851"/>
    <w:rsid w:val="00241A78"/>
    <w:rsid w:val="00241BE8"/>
    <w:rsid w:val="00241CBF"/>
    <w:rsid w:val="00242750"/>
    <w:rsid w:val="00242E89"/>
    <w:rsid w:val="0024313F"/>
    <w:rsid w:val="00243405"/>
    <w:rsid w:val="0024358D"/>
    <w:rsid w:val="00243671"/>
    <w:rsid w:val="00243BAE"/>
    <w:rsid w:val="00243C3D"/>
    <w:rsid w:val="0024472C"/>
    <w:rsid w:val="00244C17"/>
    <w:rsid w:val="00244DD0"/>
    <w:rsid w:val="00245295"/>
    <w:rsid w:val="00245441"/>
    <w:rsid w:val="00245545"/>
    <w:rsid w:val="002456AB"/>
    <w:rsid w:val="002459CF"/>
    <w:rsid w:val="00245E11"/>
    <w:rsid w:val="00245EA9"/>
    <w:rsid w:val="00246194"/>
    <w:rsid w:val="00246EEE"/>
    <w:rsid w:val="002472EC"/>
    <w:rsid w:val="00247367"/>
    <w:rsid w:val="00247446"/>
    <w:rsid w:val="002475A4"/>
    <w:rsid w:val="00247695"/>
    <w:rsid w:val="0024770A"/>
    <w:rsid w:val="00247B66"/>
    <w:rsid w:val="0025041A"/>
    <w:rsid w:val="002507E0"/>
    <w:rsid w:val="0025086F"/>
    <w:rsid w:val="00250BC0"/>
    <w:rsid w:val="00250F9C"/>
    <w:rsid w:val="002513A1"/>
    <w:rsid w:val="0025145B"/>
    <w:rsid w:val="00251D75"/>
    <w:rsid w:val="00252598"/>
    <w:rsid w:val="00252C64"/>
    <w:rsid w:val="00252EBC"/>
    <w:rsid w:val="002534B3"/>
    <w:rsid w:val="0025353E"/>
    <w:rsid w:val="00253AD1"/>
    <w:rsid w:val="00253CAD"/>
    <w:rsid w:val="00253D67"/>
    <w:rsid w:val="0025413F"/>
    <w:rsid w:val="00254830"/>
    <w:rsid w:val="00254950"/>
    <w:rsid w:val="002549D9"/>
    <w:rsid w:val="00254F01"/>
    <w:rsid w:val="0025520F"/>
    <w:rsid w:val="002552CA"/>
    <w:rsid w:val="00256A3C"/>
    <w:rsid w:val="00256F3E"/>
    <w:rsid w:val="0025738A"/>
    <w:rsid w:val="00260483"/>
    <w:rsid w:val="0026074A"/>
    <w:rsid w:val="00261FC5"/>
    <w:rsid w:val="00262933"/>
    <w:rsid w:val="002629E9"/>
    <w:rsid w:val="00262C31"/>
    <w:rsid w:val="00263077"/>
    <w:rsid w:val="002632FB"/>
    <w:rsid w:val="0026349C"/>
    <w:rsid w:val="0026378C"/>
    <w:rsid w:val="002639C6"/>
    <w:rsid w:val="00263E07"/>
    <w:rsid w:val="002641DA"/>
    <w:rsid w:val="0026431C"/>
    <w:rsid w:val="0026442C"/>
    <w:rsid w:val="002646B1"/>
    <w:rsid w:val="00264ADF"/>
    <w:rsid w:val="00265A03"/>
    <w:rsid w:val="00266433"/>
    <w:rsid w:val="002665E0"/>
    <w:rsid w:val="002667FF"/>
    <w:rsid w:val="0026689A"/>
    <w:rsid w:val="002668AD"/>
    <w:rsid w:val="002672E4"/>
    <w:rsid w:val="00267386"/>
    <w:rsid w:val="00267394"/>
    <w:rsid w:val="002674C4"/>
    <w:rsid w:val="0026775E"/>
    <w:rsid w:val="002679CE"/>
    <w:rsid w:val="00270A89"/>
    <w:rsid w:val="00270B6B"/>
    <w:rsid w:val="00271335"/>
    <w:rsid w:val="002715C2"/>
    <w:rsid w:val="00271C26"/>
    <w:rsid w:val="002720E8"/>
    <w:rsid w:val="002721E6"/>
    <w:rsid w:val="00272487"/>
    <w:rsid w:val="0027263C"/>
    <w:rsid w:val="00272E95"/>
    <w:rsid w:val="002731D4"/>
    <w:rsid w:val="00273C5B"/>
    <w:rsid w:val="00273FF0"/>
    <w:rsid w:val="00274007"/>
    <w:rsid w:val="00274A28"/>
    <w:rsid w:val="002752E4"/>
    <w:rsid w:val="002759FC"/>
    <w:rsid w:val="00276735"/>
    <w:rsid w:val="00276ED4"/>
    <w:rsid w:val="00276F56"/>
    <w:rsid w:val="00277573"/>
    <w:rsid w:val="00280DA1"/>
    <w:rsid w:val="002816BB"/>
    <w:rsid w:val="00281861"/>
    <w:rsid w:val="00282A33"/>
    <w:rsid w:val="00282A34"/>
    <w:rsid w:val="00282BA6"/>
    <w:rsid w:val="00282C56"/>
    <w:rsid w:val="00282CBE"/>
    <w:rsid w:val="002838CE"/>
    <w:rsid w:val="00283AE6"/>
    <w:rsid w:val="0028436F"/>
    <w:rsid w:val="00285324"/>
    <w:rsid w:val="002854AF"/>
    <w:rsid w:val="00285543"/>
    <w:rsid w:val="00285D57"/>
    <w:rsid w:val="0028682C"/>
    <w:rsid w:val="00286E3B"/>
    <w:rsid w:val="002871A3"/>
    <w:rsid w:val="00287865"/>
    <w:rsid w:val="00287DA4"/>
    <w:rsid w:val="00287F41"/>
    <w:rsid w:val="00290386"/>
    <w:rsid w:val="00290644"/>
    <w:rsid w:val="00290B91"/>
    <w:rsid w:val="002910C0"/>
    <w:rsid w:val="002910EB"/>
    <w:rsid w:val="00291F40"/>
    <w:rsid w:val="00292011"/>
    <w:rsid w:val="00292D99"/>
    <w:rsid w:val="0029408B"/>
    <w:rsid w:val="00294FD5"/>
    <w:rsid w:val="002957B4"/>
    <w:rsid w:val="00295A3D"/>
    <w:rsid w:val="00295DDA"/>
    <w:rsid w:val="00295FD8"/>
    <w:rsid w:val="0029610E"/>
    <w:rsid w:val="00296135"/>
    <w:rsid w:val="00296BBB"/>
    <w:rsid w:val="00297178"/>
    <w:rsid w:val="00297970"/>
    <w:rsid w:val="002A02A1"/>
    <w:rsid w:val="002A0C3E"/>
    <w:rsid w:val="002A0DFB"/>
    <w:rsid w:val="002A0EA1"/>
    <w:rsid w:val="002A11DC"/>
    <w:rsid w:val="002A2801"/>
    <w:rsid w:val="002A2893"/>
    <w:rsid w:val="002A299F"/>
    <w:rsid w:val="002A2BB8"/>
    <w:rsid w:val="002A2DFA"/>
    <w:rsid w:val="002A34DD"/>
    <w:rsid w:val="002A43B2"/>
    <w:rsid w:val="002A46F9"/>
    <w:rsid w:val="002A4BD6"/>
    <w:rsid w:val="002A4E59"/>
    <w:rsid w:val="002A5450"/>
    <w:rsid w:val="002A557C"/>
    <w:rsid w:val="002A63F0"/>
    <w:rsid w:val="002A6564"/>
    <w:rsid w:val="002A6780"/>
    <w:rsid w:val="002A7239"/>
    <w:rsid w:val="002A73A6"/>
    <w:rsid w:val="002A76FF"/>
    <w:rsid w:val="002B03AB"/>
    <w:rsid w:val="002B0EDE"/>
    <w:rsid w:val="002B1E23"/>
    <w:rsid w:val="002B1ED5"/>
    <w:rsid w:val="002B2939"/>
    <w:rsid w:val="002B2CAE"/>
    <w:rsid w:val="002B34B2"/>
    <w:rsid w:val="002B45BD"/>
    <w:rsid w:val="002B49F7"/>
    <w:rsid w:val="002B5CE5"/>
    <w:rsid w:val="002B5D83"/>
    <w:rsid w:val="002B5EBD"/>
    <w:rsid w:val="002B5ED3"/>
    <w:rsid w:val="002B6106"/>
    <w:rsid w:val="002B6DD8"/>
    <w:rsid w:val="002B6E76"/>
    <w:rsid w:val="002B717B"/>
    <w:rsid w:val="002B7BE6"/>
    <w:rsid w:val="002B7EC2"/>
    <w:rsid w:val="002B7EED"/>
    <w:rsid w:val="002C0174"/>
    <w:rsid w:val="002C0951"/>
    <w:rsid w:val="002C09E1"/>
    <w:rsid w:val="002C0ECE"/>
    <w:rsid w:val="002C11E7"/>
    <w:rsid w:val="002C15BF"/>
    <w:rsid w:val="002C1799"/>
    <w:rsid w:val="002C1840"/>
    <w:rsid w:val="002C1A24"/>
    <w:rsid w:val="002C1CA9"/>
    <w:rsid w:val="002C1F75"/>
    <w:rsid w:val="002C204E"/>
    <w:rsid w:val="002C219D"/>
    <w:rsid w:val="002C2688"/>
    <w:rsid w:val="002C2DBD"/>
    <w:rsid w:val="002C339A"/>
    <w:rsid w:val="002C3605"/>
    <w:rsid w:val="002C3A08"/>
    <w:rsid w:val="002C3E90"/>
    <w:rsid w:val="002C46D8"/>
    <w:rsid w:val="002C483D"/>
    <w:rsid w:val="002C552D"/>
    <w:rsid w:val="002C5962"/>
    <w:rsid w:val="002C5BFA"/>
    <w:rsid w:val="002C5D9D"/>
    <w:rsid w:val="002C6000"/>
    <w:rsid w:val="002C6B1B"/>
    <w:rsid w:val="002C7122"/>
    <w:rsid w:val="002C7190"/>
    <w:rsid w:val="002D0538"/>
    <w:rsid w:val="002D05FA"/>
    <w:rsid w:val="002D1029"/>
    <w:rsid w:val="002D19EA"/>
    <w:rsid w:val="002D1E46"/>
    <w:rsid w:val="002D2CEA"/>
    <w:rsid w:val="002D2FEC"/>
    <w:rsid w:val="002D36A0"/>
    <w:rsid w:val="002D3730"/>
    <w:rsid w:val="002D3AB2"/>
    <w:rsid w:val="002D448D"/>
    <w:rsid w:val="002D480A"/>
    <w:rsid w:val="002D5585"/>
    <w:rsid w:val="002D57A0"/>
    <w:rsid w:val="002D5DB5"/>
    <w:rsid w:val="002D5F97"/>
    <w:rsid w:val="002D6422"/>
    <w:rsid w:val="002D64B7"/>
    <w:rsid w:val="002D686B"/>
    <w:rsid w:val="002D6CD6"/>
    <w:rsid w:val="002D71B0"/>
    <w:rsid w:val="002D736B"/>
    <w:rsid w:val="002D7CCC"/>
    <w:rsid w:val="002E0508"/>
    <w:rsid w:val="002E09DF"/>
    <w:rsid w:val="002E0EAB"/>
    <w:rsid w:val="002E1410"/>
    <w:rsid w:val="002E1987"/>
    <w:rsid w:val="002E1E43"/>
    <w:rsid w:val="002E1E67"/>
    <w:rsid w:val="002E1F27"/>
    <w:rsid w:val="002E24BC"/>
    <w:rsid w:val="002E2FA0"/>
    <w:rsid w:val="002E33F4"/>
    <w:rsid w:val="002E3909"/>
    <w:rsid w:val="002E3A1C"/>
    <w:rsid w:val="002E40F3"/>
    <w:rsid w:val="002E46F2"/>
    <w:rsid w:val="002E4AB9"/>
    <w:rsid w:val="002E53DB"/>
    <w:rsid w:val="002E542B"/>
    <w:rsid w:val="002E578E"/>
    <w:rsid w:val="002E6100"/>
    <w:rsid w:val="002E6290"/>
    <w:rsid w:val="002E6D20"/>
    <w:rsid w:val="002E7638"/>
    <w:rsid w:val="002E7C23"/>
    <w:rsid w:val="002F1A8C"/>
    <w:rsid w:val="002F1D51"/>
    <w:rsid w:val="002F2FCE"/>
    <w:rsid w:val="002F3260"/>
    <w:rsid w:val="002F4138"/>
    <w:rsid w:val="002F586C"/>
    <w:rsid w:val="002F5DAB"/>
    <w:rsid w:val="002F60FB"/>
    <w:rsid w:val="002F6430"/>
    <w:rsid w:val="002F788C"/>
    <w:rsid w:val="003001FF"/>
    <w:rsid w:val="00300B28"/>
    <w:rsid w:val="00300CF7"/>
    <w:rsid w:val="00300E3C"/>
    <w:rsid w:val="00301094"/>
    <w:rsid w:val="00301708"/>
    <w:rsid w:val="00301AC5"/>
    <w:rsid w:val="00301D23"/>
    <w:rsid w:val="00302498"/>
    <w:rsid w:val="00302982"/>
    <w:rsid w:val="00302BE7"/>
    <w:rsid w:val="00303240"/>
    <w:rsid w:val="003041D1"/>
    <w:rsid w:val="00304893"/>
    <w:rsid w:val="00304B11"/>
    <w:rsid w:val="0030528C"/>
    <w:rsid w:val="0030540E"/>
    <w:rsid w:val="00305B36"/>
    <w:rsid w:val="0030682E"/>
    <w:rsid w:val="00306B98"/>
    <w:rsid w:val="00307446"/>
    <w:rsid w:val="00307B32"/>
    <w:rsid w:val="003107C5"/>
    <w:rsid w:val="003109ED"/>
    <w:rsid w:val="003111B2"/>
    <w:rsid w:val="003112AB"/>
    <w:rsid w:val="00311574"/>
    <w:rsid w:val="0031160A"/>
    <w:rsid w:val="00312054"/>
    <w:rsid w:val="00312481"/>
    <w:rsid w:val="00312F5E"/>
    <w:rsid w:val="00313870"/>
    <w:rsid w:val="00313A62"/>
    <w:rsid w:val="003140FD"/>
    <w:rsid w:val="00314409"/>
    <w:rsid w:val="00315004"/>
    <w:rsid w:val="0031566A"/>
    <w:rsid w:val="00315BF4"/>
    <w:rsid w:val="00315F74"/>
    <w:rsid w:val="003164AD"/>
    <w:rsid w:val="0031697A"/>
    <w:rsid w:val="00320CF0"/>
    <w:rsid w:val="0032190F"/>
    <w:rsid w:val="00321B96"/>
    <w:rsid w:val="00322283"/>
    <w:rsid w:val="00322667"/>
    <w:rsid w:val="00322947"/>
    <w:rsid w:val="003229AD"/>
    <w:rsid w:val="0032307B"/>
    <w:rsid w:val="003232C8"/>
    <w:rsid w:val="00323E2E"/>
    <w:rsid w:val="00323ED8"/>
    <w:rsid w:val="003248B6"/>
    <w:rsid w:val="00324A9D"/>
    <w:rsid w:val="003255EC"/>
    <w:rsid w:val="00325C09"/>
    <w:rsid w:val="00325F1F"/>
    <w:rsid w:val="00326071"/>
    <w:rsid w:val="003261CB"/>
    <w:rsid w:val="0032653C"/>
    <w:rsid w:val="00326B8F"/>
    <w:rsid w:val="003277D9"/>
    <w:rsid w:val="00327B38"/>
    <w:rsid w:val="00330B84"/>
    <w:rsid w:val="003311D6"/>
    <w:rsid w:val="003315E5"/>
    <w:rsid w:val="00331734"/>
    <w:rsid w:val="00331AC6"/>
    <w:rsid w:val="00331E5C"/>
    <w:rsid w:val="00332112"/>
    <w:rsid w:val="00332EF6"/>
    <w:rsid w:val="00333379"/>
    <w:rsid w:val="00333806"/>
    <w:rsid w:val="00333EF7"/>
    <w:rsid w:val="00334041"/>
    <w:rsid w:val="003347FF"/>
    <w:rsid w:val="00334A33"/>
    <w:rsid w:val="00334F0B"/>
    <w:rsid w:val="00335A60"/>
    <w:rsid w:val="00335F40"/>
    <w:rsid w:val="00336112"/>
    <w:rsid w:val="00336465"/>
    <w:rsid w:val="00336C28"/>
    <w:rsid w:val="00336E55"/>
    <w:rsid w:val="00337472"/>
    <w:rsid w:val="00337844"/>
    <w:rsid w:val="00340FEC"/>
    <w:rsid w:val="003416FF"/>
    <w:rsid w:val="003424CE"/>
    <w:rsid w:val="00342B5A"/>
    <w:rsid w:val="00343A00"/>
    <w:rsid w:val="00343B99"/>
    <w:rsid w:val="00343BF3"/>
    <w:rsid w:val="00343D73"/>
    <w:rsid w:val="00343FAC"/>
    <w:rsid w:val="003446B9"/>
    <w:rsid w:val="00344A18"/>
    <w:rsid w:val="00345CB8"/>
    <w:rsid w:val="00346080"/>
    <w:rsid w:val="00346934"/>
    <w:rsid w:val="00346B5B"/>
    <w:rsid w:val="00347501"/>
    <w:rsid w:val="00347A02"/>
    <w:rsid w:val="00347D33"/>
    <w:rsid w:val="00347F2D"/>
    <w:rsid w:val="003500A2"/>
    <w:rsid w:val="003506B0"/>
    <w:rsid w:val="003506DA"/>
    <w:rsid w:val="003518A9"/>
    <w:rsid w:val="00351E76"/>
    <w:rsid w:val="003525C5"/>
    <w:rsid w:val="00353EDC"/>
    <w:rsid w:val="00353F5D"/>
    <w:rsid w:val="0035454D"/>
    <w:rsid w:val="003547BD"/>
    <w:rsid w:val="003548F4"/>
    <w:rsid w:val="00354A45"/>
    <w:rsid w:val="00354A5A"/>
    <w:rsid w:val="00355436"/>
    <w:rsid w:val="00355D6A"/>
    <w:rsid w:val="00356217"/>
    <w:rsid w:val="003562AB"/>
    <w:rsid w:val="0035653F"/>
    <w:rsid w:val="003570DC"/>
    <w:rsid w:val="00357BDE"/>
    <w:rsid w:val="0036143B"/>
    <w:rsid w:val="00361C80"/>
    <w:rsid w:val="003626FD"/>
    <w:rsid w:val="00362E8A"/>
    <w:rsid w:val="0036382B"/>
    <w:rsid w:val="00363A72"/>
    <w:rsid w:val="00364136"/>
    <w:rsid w:val="0036470A"/>
    <w:rsid w:val="003648A0"/>
    <w:rsid w:val="00365136"/>
    <w:rsid w:val="00365DC4"/>
    <w:rsid w:val="00365E1C"/>
    <w:rsid w:val="003661A2"/>
    <w:rsid w:val="00366710"/>
    <w:rsid w:val="00366A16"/>
    <w:rsid w:val="00366BB1"/>
    <w:rsid w:val="00367387"/>
    <w:rsid w:val="00367492"/>
    <w:rsid w:val="00370139"/>
    <w:rsid w:val="003713A5"/>
    <w:rsid w:val="00371459"/>
    <w:rsid w:val="00371611"/>
    <w:rsid w:val="00371755"/>
    <w:rsid w:val="00371A9C"/>
    <w:rsid w:val="003720C5"/>
    <w:rsid w:val="00373049"/>
    <w:rsid w:val="0037335D"/>
    <w:rsid w:val="003734E9"/>
    <w:rsid w:val="003746F9"/>
    <w:rsid w:val="00374B6A"/>
    <w:rsid w:val="00375486"/>
    <w:rsid w:val="00375B79"/>
    <w:rsid w:val="00375C8F"/>
    <w:rsid w:val="00376458"/>
    <w:rsid w:val="00376609"/>
    <w:rsid w:val="00376A66"/>
    <w:rsid w:val="00376F14"/>
    <w:rsid w:val="00376FB7"/>
    <w:rsid w:val="00377BA9"/>
    <w:rsid w:val="00377C37"/>
    <w:rsid w:val="00380059"/>
    <w:rsid w:val="00380480"/>
    <w:rsid w:val="0038060F"/>
    <w:rsid w:val="00380641"/>
    <w:rsid w:val="0038152C"/>
    <w:rsid w:val="00382643"/>
    <w:rsid w:val="00382873"/>
    <w:rsid w:val="00382B81"/>
    <w:rsid w:val="00382DC3"/>
    <w:rsid w:val="00382F56"/>
    <w:rsid w:val="003834F4"/>
    <w:rsid w:val="0038401A"/>
    <w:rsid w:val="00384AE2"/>
    <w:rsid w:val="0038520E"/>
    <w:rsid w:val="00386CD0"/>
    <w:rsid w:val="00386F8C"/>
    <w:rsid w:val="003873F0"/>
    <w:rsid w:val="003878CA"/>
    <w:rsid w:val="00387958"/>
    <w:rsid w:val="003905D0"/>
    <w:rsid w:val="00390608"/>
    <w:rsid w:val="00390A93"/>
    <w:rsid w:val="00390AC7"/>
    <w:rsid w:val="00390F86"/>
    <w:rsid w:val="003918B1"/>
    <w:rsid w:val="00391A42"/>
    <w:rsid w:val="00391AAA"/>
    <w:rsid w:val="00392767"/>
    <w:rsid w:val="0039288F"/>
    <w:rsid w:val="00392E83"/>
    <w:rsid w:val="00392E9E"/>
    <w:rsid w:val="003937DE"/>
    <w:rsid w:val="00393DAC"/>
    <w:rsid w:val="00394069"/>
    <w:rsid w:val="00394815"/>
    <w:rsid w:val="00394924"/>
    <w:rsid w:val="00394FE6"/>
    <w:rsid w:val="0039513D"/>
    <w:rsid w:val="00395E65"/>
    <w:rsid w:val="0039739E"/>
    <w:rsid w:val="0039773A"/>
    <w:rsid w:val="00397780"/>
    <w:rsid w:val="00397916"/>
    <w:rsid w:val="003A0D5A"/>
    <w:rsid w:val="003A11DA"/>
    <w:rsid w:val="003A12C6"/>
    <w:rsid w:val="003A13B1"/>
    <w:rsid w:val="003A292B"/>
    <w:rsid w:val="003A2CB3"/>
    <w:rsid w:val="003A36A3"/>
    <w:rsid w:val="003A3B4E"/>
    <w:rsid w:val="003A3EC8"/>
    <w:rsid w:val="003A4277"/>
    <w:rsid w:val="003A45A9"/>
    <w:rsid w:val="003A5559"/>
    <w:rsid w:val="003A5ABD"/>
    <w:rsid w:val="003A5AE3"/>
    <w:rsid w:val="003A5C6A"/>
    <w:rsid w:val="003A6151"/>
    <w:rsid w:val="003A6198"/>
    <w:rsid w:val="003A64D5"/>
    <w:rsid w:val="003A658A"/>
    <w:rsid w:val="003A6EE2"/>
    <w:rsid w:val="003A7228"/>
    <w:rsid w:val="003A731F"/>
    <w:rsid w:val="003A7ECE"/>
    <w:rsid w:val="003B0643"/>
    <w:rsid w:val="003B0ABC"/>
    <w:rsid w:val="003B0EA0"/>
    <w:rsid w:val="003B13E6"/>
    <w:rsid w:val="003B23E0"/>
    <w:rsid w:val="003B2732"/>
    <w:rsid w:val="003B35DC"/>
    <w:rsid w:val="003B35F9"/>
    <w:rsid w:val="003B36EF"/>
    <w:rsid w:val="003B4D70"/>
    <w:rsid w:val="003B5B5F"/>
    <w:rsid w:val="003B60AF"/>
    <w:rsid w:val="003B6178"/>
    <w:rsid w:val="003B627D"/>
    <w:rsid w:val="003B6435"/>
    <w:rsid w:val="003B6C73"/>
    <w:rsid w:val="003B70A0"/>
    <w:rsid w:val="003B71E6"/>
    <w:rsid w:val="003B7427"/>
    <w:rsid w:val="003C0043"/>
    <w:rsid w:val="003C0375"/>
    <w:rsid w:val="003C0A7A"/>
    <w:rsid w:val="003C0CBB"/>
    <w:rsid w:val="003C0ED1"/>
    <w:rsid w:val="003C1052"/>
    <w:rsid w:val="003C1104"/>
    <w:rsid w:val="003C1251"/>
    <w:rsid w:val="003C12D2"/>
    <w:rsid w:val="003C1607"/>
    <w:rsid w:val="003C19BF"/>
    <w:rsid w:val="003C1CC5"/>
    <w:rsid w:val="003C1F44"/>
    <w:rsid w:val="003C20DC"/>
    <w:rsid w:val="003C29DD"/>
    <w:rsid w:val="003C4581"/>
    <w:rsid w:val="003C46DB"/>
    <w:rsid w:val="003C4D28"/>
    <w:rsid w:val="003C5661"/>
    <w:rsid w:val="003C5971"/>
    <w:rsid w:val="003C64D8"/>
    <w:rsid w:val="003C67BB"/>
    <w:rsid w:val="003C76F6"/>
    <w:rsid w:val="003C778D"/>
    <w:rsid w:val="003C787D"/>
    <w:rsid w:val="003C7FC2"/>
    <w:rsid w:val="003D0114"/>
    <w:rsid w:val="003D0571"/>
    <w:rsid w:val="003D08E7"/>
    <w:rsid w:val="003D1AE8"/>
    <w:rsid w:val="003D200B"/>
    <w:rsid w:val="003D2059"/>
    <w:rsid w:val="003D22B1"/>
    <w:rsid w:val="003D26DA"/>
    <w:rsid w:val="003D2DED"/>
    <w:rsid w:val="003D2F3E"/>
    <w:rsid w:val="003D3043"/>
    <w:rsid w:val="003D3F05"/>
    <w:rsid w:val="003D5173"/>
    <w:rsid w:val="003D5243"/>
    <w:rsid w:val="003D52CC"/>
    <w:rsid w:val="003D5DFC"/>
    <w:rsid w:val="003D67A7"/>
    <w:rsid w:val="003D7BD9"/>
    <w:rsid w:val="003E0760"/>
    <w:rsid w:val="003E0F84"/>
    <w:rsid w:val="003E1BBA"/>
    <w:rsid w:val="003E2348"/>
    <w:rsid w:val="003E238A"/>
    <w:rsid w:val="003E2831"/>
    <w:rsid w:val="003E2D33"/>
    <w:rsid w:val="003E3192"/>
    <w:rsid w:val="003E3EC1"/>
    <w:rsid w:val="003E4BF2"/>
    <w:rsid w:val="003E4CF3"/>
    <w:rsid w:val="003E60BB"/>
    <w:rsid w:val="003E6758"/>
    <w:rsid w:val="003E787C"/>
    <w:rsid w:val="003E7992"/>
    <w:rsid w:val="003E7C2C"/>
    <w:rsid w:val="003E7ED7"/>
    <w:rsid w:val="003F046C"/>
    <w:rsid w:val="003F0A1E"/>
    <w:rsid w:val="003F112B"/>
    <w:rsid w:val="003F11AA"/>
    <w:rsid w:val="003F1816"/>
    <w:rsid w:val="003F1C4E"/>
    <w:rsid w:val="003F1D2C"/>
    <w:rsid w:val="003F2003"/>
    <w:rsid w:val="003F2388"/>
    <w:rsid w:val="003F2418"/>
    <w:rsid w:val="003F28DE"/>
    <w:rsid w:val="003F36C2"/>
    <w:rsid w:val="003F3DD5"/>
    <w:rsid w:val="003F3EFE"/>
    <w:rsid w:val="003F4060"/>
    <w:rsid w:val="003F48ED"/>
    <w:rsid w:val="003F490D"/>
    <w:rsid w:val="003F4F72"/>
    <w:rsid w:val="003F5289"/>
    <w:rsid w:val="003F583D"/>
    <w:rsid w:val="003F59A1"/>
    <w:rsid w:val="003F5D38"/>
    <w:rsid w:val="003F6E0D"/>
    <w:rsid w:val="003F6E3B"/>
    <w:rsid w:val="003F73C3"/>
    <w:rsid w:val="003F7641"/>
    <w:rsid w:val="003F7E44"/>
    <w:rsid w:val="0040009F"/>
    <w:rsid w:val="004006C1"/>
    <w:rsid w:val="00401316"/>
    <w:rsid w:val="0040170B"/>
    <w:rsid w:val="0040190D"/>
    <w:rsid w:val="00401D38"/>
    <w:rsid w:val="00401D60"/>
    <w:rsid w:val="00402407"/>
    <w:rsid w:val="00402D77"/>
    <w:rsid w:val="00402F91"/>
    <w:rsid w:val="00403726"/>
    <w:rsid w:val="0040376F"/>
    <w:rsid w:val="00404616"/>
    <w:rsid w:val="00404A84"/>
    <w:rsid w:val="0040542F"/>
    <w:rsid w:val="00406285"/>
    <w:rsid w:val="004068BF"/>
    <w:rsid w:val="00406FE2"/>
    <w:rsid w:val="00407816"/>
    <w:rsid w:val="004078E1"/>
    <w:rsid w:val="004079C0"/>
    <w:rsid w:val="00407FCE"/>
    <w:rsid w:val="00410238"/>
    <w:rsid w:val="00410408"/>
    <w:rsid w:val="004106CA"/>
    <w:rsid w:val="00410777"/>
    <w:rsid w:val="004109BD"/>
    <w:rsid w:val="00410F86"/>
    <w:rsid w:val="0041126E"/>
    <w:rsid w:val="00411A73"/>
    <w:rsid w:val="00411E26"/>
    <w:rsid w:val="00411FD6"/>
    <w:rsid w:val="0041292E"/>
    <w:rsid w:val="00412931"/>
    <w:rsid w:val="00412DB3"/>
    <w:rsid w:val="00412EEE"/>
    <w:rsid w:val="00413007"/>
    <w:rsid w:val="0041412C"/>
    <w:rsid w:val="00414FCF"/>
    <w:rsid w:val="0041576C"/>
    <w:rsid w:val="00415C0F"/>
    <w:rsid w:val="00415D62"/>
    <w:rsid w:val="00415F8B"/>
    <w:rsid w:val="00416A5E"/>
    <w:rsid w:val="004170AF"/>
    <w:rsid w:val="00417325"/>
    <w:rsid w:val="00417564"/>
    <w:rsid w:val="00417C23"/>
    <w:rsid w:val="00420549"/>
    <w:rsid w:val="00420930"/>
    <w:rsid w:val="00420CD7"/>
    <w:rsid w:val="0042104E"/>
    <w:rsid w:val="004211A7"/>
    <w:rsid w:val="0042153E"/>
    <w:rsid w:val="0042160D"/>
    <w:rsid w:val="00421989"/>
    <w:rsid w:val="00421B98"/>
    <w:rsid w:val="00422D02"/>
    <w:rsid w:val="00422DC9"/>
    <w:rsid w:val="004234B1"/>
    <w:rsid w:val="00423769"/>
    <w:rsid w:val="00423CDF"/>
    <w:rsid w:val="00423E50"/>
    <w:rsid w:val="00424089"/>
    <w:rsid w:val="004241AA"/>
    <w:rsid w:val="00424888"/>
    <w:rsid w:val="00424A22"/>
    <w:rsid w:val="004254E9"/>
    <w:rsid w:val="00425664"/>
    <w:rsid w:val="004258DF"/>
    <w:rsid w:val="00426B1D"/>
    <w:rsid w:val="00427662"/>
    <w:rsid w:val="00427971"/>
    <w:rsid w:val="00427B5D"/>
    <w:rsid w:val="00427E28"/>
    <w:rsid w:val="00431305"/>
    <w:rsid w:val="00431525"/>
    <w:rsid w:val="004316BD"/>
    <w:rsid w:val="004316E1"/>
    <w:rsid w:val="00431AA5"/>
    <w:rsid w:val="00432017"/>
    <w:rsid w:val="004321A7"/>
    <w:rsid w:val="0043225E"/>
    <w:rsid w:val="00433294"/>
    <w:rsid w:val="0043333A"/>
    <w:rsid w:val="00433688"/>
    <w:rsid w:val="00434B07"/>
    <w:rsid w:val="00434B53"/>
    <w:rsid w:val="0043549F"/>
    <w:rsid w:val="00435F10"/>
    <w:rsid w:val="00435F19"/>
    <w:rsid w:val="0043600E"/>
    <w:rsid w:val="0043618F"/>
    <w:rsid w:val="00436B3D"/>
    <w:rsid w:val="00436DD9"/>
    <w:rsid w:val="004378CA"/>
    <w:rsid w:val="00437C8C"/>
    <w:rsid w:val="004402A0"/>
    <w:rsid w:val="00440C17"/>
    <w:rsid w:val="00440D7C"/>
    <w:rsid w:val="00441B75"/>
    <w:rsid w:val="004421E8"/>
    <w:rsid w:val="00442693"/>
    <w:rsid w:val="00442F48"/>
    <w:rsid w:val="00443294"/>
    <w:rsid w:val="00445E1F"/>
    <w:rsid w:val="00450480"/>
    <w:rsid w:val="00450503"/>
    <w:rsid w:val="00450A78"/>
    <w:rsid w:val="00450C52"/>
    <w:rsid w:val="00451106"/>
    <w:rsid w:val="00452451"/>
    <w:rsid w:val="0045256F"/>
    <w:rsid w:val="00452D5F"/>
    <w:rsid w:val="00453550"/>
    <w:rsid w:val="0045366F"/>
    <w:rsid w:val="00453B3F"/>
    <w:rsid w:val="00453DC9"/>
    <w:rsid w:val="004544EA"/>
    <w:rsid w:val="004547EC"/>
    <w:rsid w:val="004548E5"/>
    <w:rsid w:val="00454D56"/>
    <w:rsid w:val="00454D7D"/>
    <w:rsid w:val="00455154"/>
    <w:rsid w:val="004551AB"/>
    <w:rsid w:val="00455450"/>
    <w:rsid w:val="0045615B"/>
    <w:rsid w:val="00457F97"/>
    <w:rsid w:val="0046059C"/>
    <w:rsid w:val="00460614"/>
    <w:rsid w:val="004606CF"/>
    <w:rsid w:val="004609B1"/>
    <w:rsid w:val="00460C79"/>
    <w:rsid w:val="00460D16"/>
    <w:rsid w:val="0046105D"/>
    <w:rsid w:val="004614D7"/>
    <w:rsid w:val="0046159F"/>
    <w:rsid w:val="00461C33"/>
    <w:rsid w:val="0046249B"/>
    <w:rsid w:val="0046257D"/>
    <w:rsid w:val="0046300D"/>
    <w:rsid w:val="0046313B"/>
    <w:rsid w:val="00463477"/>
    <w:rsid w:val="00463ABD"/>
    <w:rsid w:val="00463E68"/>
    <w:rsid w:val="00465BD4"/>
    <w:rsid w:val="00465CC0"/>
    <w:rsid w:val="00467150"/>
    <w:rsid w:val="0046777E"/>
    <w:rsid w:val="004679CA"/>
    <w:rsid w:val="00467E3F"/>
    <w:rsid w:val="004706C6"/>
    <w:rsid w:val="00470B12"/>
    <w:rsid w:val="00471017"/>
    <w:rsid w:val="00471481"/>
    <w:rsid w:val="00471FB4"/>
    <w:rsid w:val="004726A4"/>
    <w:rsid w:val="00473EC1"/>
    <w:rsid w:val="00474EAB"/>
    <w:rsid w:val="00475579"/>
    <w:rsid w:val="00475C4D"/>
    <w:rsid w:val="00475F05"/>
    <w:rsid w:val="00476047"/>
    <w:rsid w:val="00476434"/>
    <w:rsid w:val="00476A43"/>
    <w:rsid w:val="00476C40"/>
    <w:rsid w:val="0047719E"/>
    <w:rsid w:val="00477955"/>
    <w:rsid w:val="00480873"/>
    <w:rsid w:val="004808BA"/>
    <w:rsid w:val="004819D4"/>
    <w:rsid w:val="00481C78"/>
    <w:rsid w:val="00481D60"/>
    <w:rsid w:val="00481F99"/>
    <w:rsid w:val="0048292F"/>
    <w:rsid w:val="00483047"/>
    <w:rsid w:val="00483655"/>
    <w:rsid w:val="0048375B"/>
    <w:rsid w:val="00483FF2"/>
    <w:rsid w:val="00484144"/>
    <w:rsid w:val="00484218"/>
    <w:rsid w:val="004849C2"/>
    <w:rsid w:val="00484AF4"/>
    <w:rsid w:val="00484C73"/>
    <w:rsid w:val="0048542B"/>
    <w:rsid w:val="00487019"/>
    <w:rsid w:val="00487276"/>
    <w:rsid w:val="004874ED"/>
    <w:rsid w:val="00487917"/>
    <w:rsid w:val="00487A6D"/>
    <w:rsid w:val="00487D8D"/>
    <w:rsid w:val="00487DB0"/>
    <w:rsid w:val="00487DDE"/>
    <w:rsid w:val="00490585"/>
    <w:rsid w:val="00490588"/>
    <w:rsid w:val="00490A19"/>
    <w:rsid w:val="00490A66"/>
    <w:rsid w:val="00490C41"/>
    <w:rsid w:val="00490F6B"/>
    <w:rsid w:val="00491177"/>
    <w:rsid w:val="004916DC"/>
    <w:rsid w:val="00491F68"/>
    <w:rsid w:val="0049235D"/>
    <w:rsid w:val="004932CB"/>
    <w:rsid w:val="00493933"/>
    <w:rsid w:val="00493B40"/>
    <w:rsid w:val="004940A5"/>
    <w:rsid w:val="00494604"/>
    <w:rsid w:val="00494C52"/>
    <w:rsid w:val="00494CF7"/>
    <w:rsid w:val="004958F6"/>
    <w:rsid w:val="00495972"/>
    <w:rsid w:val="00495BAC"/>
    <w:rsid w:val="00495FE7"/>
    <w:rsid w:val="0049647E"/>
    <w:rsid w:val="0049685E"/>
    <w:rsid w:val="00496A40"/>
    <w:rsid w:val="00497083"/>
    <w:rsid w:val="00497492"/>
    <w:rsid w:val="004974D4"/>
    <w:rsid w:val="00497783"/>
    <w:rsid w:val="004977C8"/>
    <w:rsid w:val="00497B00"/>
    <w:rsid w:val="004A01DE"/>
    <w:rsid w:val="004A0780"/>
    <w:rsid w:val="004A090E"/>
    <w:rsid w:val="004A0C39"/>
    <w:rsid w:val="004A2880"/>
    <w:rsid w:val="004A2F9C"/>
    <w:rsid w:val="004A319D"/>
    <w:rsid w:val="004A3AE5"/>
    <w:rsid w:val="004A3EB5"/>
    <w:rsid w:val="004A41D5"/>
    <w:rsid w:val="004A4203"/>
    <w:rsid w:val="004A4CCB"/>
    <w:rsid w:val="004A556B"/>
    <w:rsid w:val="004A592D"/>
    <w:rsid w:val="004A5A14"/>
    <w:rsid w:val="004A5C3B"/>
    <w:rsid w:val="004A61BE"/>
    <w:rsid w:val="004A696A"/>
    <w:rsid w:val="004A6D57"/>
    <w:rsid w:val="004A6FF6"/>
    <w:rsid w:val="004A7534"/>
    <w:rsid w:val="004A7B54"/>
    <w:rsid w:val="004B0656"/>
    <w:rsid w:val="004B06A7"/>
    <w:rsid w:val="004B0AFD"/>
    <w:rsid w:val="004B1179"/>
    <w:rsid w:val="004B123C"/>
    <w:rsid w:val="004B15FE"/>
    <w:rsid w:val="004B2074"/>
    <w:rsid w:val="004B2504"/>
    <w:rsid w:val="004B26D9"/>
    <w:rsid w:val="004B2808"/>
    <w:rsid w:val="004B28D5"/>
    <w:rsid w:val="004B2BEB"/>
    <w:rsid w:val="004B3337"/>
    <w:rsid w:val="004B3865"/>
    <w:rsid w:val="004B3F2F"/>
    <w:rsid w:val="004B3FA9"/>
    <w:rsid w:val="004B41C7"/>
    <w:rsid w:val="004B487A"/>
    <w:rsid w:val="004B4B03"/>
    <w:rsid w:val="004B4D34"/>
    <w:rsid w:val="004B513B"/>
    <w:rsid w:val="004B51DC"/>
    <w:rsid w:val="004B5480"/>
    <w:rsid w:val="004B5811"/>
    <w:rsid w:val="004B5A5A"/>
    <w:rsid w:val="004B6741"/>
    <w:rsid w:val="004B677B"/>
    <w:rsid w:val="004B702E"/>
    <w:rsid w:val="004B79B6"/>
    <w:rsid w:val="004C02A6"/>
    <w:rsid w:val="004C05A6"/>
    <w:rsid w:val="004C11BA"/>
    <w:rsid w:val="004C2117"/>
    <w:rsid w:val="004C247D"/>
    <w:rsid w:val="004C29F5"/>
    <w:rsid w:val="004C3F13"/>
    <w:rsid w:val="004C3F61"/>
    <w:rsid w:val="004C3FB9"/>
    <w:rsid w:val="004C40D2"/>
    <w:rsid w:val="004C443F"/>
    <w:rsid w:val="004C44FD"/>
    <w:rsid w:val="004C4D36"/>
    <w:rsid w:val="004C4ED1"/>
    <w:rsid w:val="004C74DB"/>
    <w:rsid w:val="004D090A"/>
    <w:rsid w:val="004D0A7C"/>
    <w:rsid w:val="004D0F3A"/>
    <w:rsid w:val="004D1504"/>
    <w:rsid w:val="004D1539"/>
    <w:rsid w:val="004D15BC"/>
    <w:rsid w:val="004D196A"/>
    <w:rsid w:val="004D1E59"/>
    <w:rsid w:val="004D245B"/>
    <w:rsid w:val="004D265E"/>
    <w:rsid w:val="004D2951"/>
    <w:rsid w:val="004D338C"/>
    <w:rsid w:val="004D35BD"/>
    <w:rsid w:val="004D37DF"/>
    <w:rsid w:val="004D3DBF"/>
    <w:rsid w:val="004D44C1"/>
    <w:rsid w:val="004D5365"/>
    <w:rsid w:val="004D7157"/>
    <w:rsid w:val="004D7A2E"/>
    <w:rsid w:val="004D7E8A"/>
    <w:rsid w:val="004D7F31"/>
    <w:rsid w:val="004E0108"/>
    <w:rsid w:val="004E0286"/>
    <w:rsid w:val="004E02D3"/>
    <w:rsid w:val="004E0655"/>
    <w:rsid w:val="004E09A7"/>
    <w:rsid w:val="004E0A3D"/>
    <w:rsid w:val="004E22E1"/>
    <w:rsid w:val="004E23CE"/>
    <w:rsid w:val="004E2796"/>
    <w:rsid w:val="004E2871"/>
    <w:rsid w:val="004E3003"/>
    <w:rsid w:val="004E30E2"/>
    <w:rsid w:val="004E36BA"/>
    <w:rsid w:val="004E376B"/>
    <w:rsid w:val="004E3A7D"/>
    <w:rsid w:val="004E4048"/>
    <w:rsid w:val="004E47D6"/>
    <w:rsid w:val="004E4D04"/>
    <w:rsid w:val="004E5BA2"/>
    <w:rsid w:val="004E5C7C"/>
    <w:rsid w:val="004E6402"/>
    <w:rsid w:val="004E6433"/>
    <w:rsid w:val="004E6912"/>
    <w:rsid w:val="004E6AC6"/>
    <w:rsid w:val="004E6C7E"/>
    <w:rsid w:val="004E74F2"/>
    <w:rsid w:val="004E7AF1"/>
    <w:rsid w:val="004E7FA3"/>
    <w:rsid w:val="004F040C"/>
    <w:rsid w:val="004F0FA4"/>
    <w:rsid w:val="004F1176"/>
    <w:rsid w:val="004F1595"/>
    <w:rsid w:val="004F1692"/>
    <w:rsid w:val="004F1731"/>
    <w:rsid w:val="004F198A"/>
    <w:rsid w:val="004F2554"/>
    <w:rsid w:val="004F352B"/>
    <w:rsid w:val="004F392F"/>
    <w:rsid w:val="004F3B5A"/>
    <w:rsid w:val="004F3C91"/>
    <w:rsid w:val="004F3D3A"/>
    <w:rsid w:val="004F3F15"/>
    <w:rsid w:val="004F4146"/>
    <w:rsid w:val="004F4504"/>
    <w:rsid w:val="004F53AE"/>
    <w:rsid w:val="004F5751"/>
    <w:rsid w:val="004F6379"/>
    <w:rsid w:val="004F63D6"/>
    <w:rsid w:val="004F6A46"/>
    <w:rsid w:val="004F6DDA"/>
    <w:rsid w:val="004F778A"/>
    <w:rsid w:val="004F7C8F"/>
    <w:rsid w:val="0050033B"/>
    <w:rsid w:val="0050063E"/>
    <w:rsid w:val="00501031"/>
    <w:rsid w:val="005014A2"/>
    <w:rsid w:val="0050151E"/>
    <w:rsid w:val="00501A6B"/>
    <w:rsid w:val="00502D87"/>
    <w:rsid w:val="00503790"/>
    <w:rsid w:val="005040CB"/>
    <w:rsid w:val="00504161"/>
    <w:rsid w:val="0050417D"/>
    <w:rsid w:val="00505697"/>
    <w:rsid w:val="0050570D"/>
    <w:rsid w:val="00506286"/>
    <w:rsid w:val="0050636B"/>
    <w:rsid w:val="005065D4"/>
    <w:rsid w:val="00506D9A"/>
    <w:rsid w:val="00507081"/>
    <w:rsid w:val="00507257"/>
    <w:rsid w:val="005075C9"/>
    <w:rsid w:val="00507B67"/>
    <w:rsid w:val="0051002F"/>
    <w:rsid w:val="005105FB"/>
    <w:rsid w:val="005106FF"/>
    <w:rsid w:val="0051076E"/>
    <w:rsid w:val="00510928"/>
    <w:rsid w:val="00510B62"/>
    <w:rsid w:val="005117B4"/>
    <w:rsid w:val="005119B8"/>
    <w:rsid w:val="00511AB0"/>
    <w:rsid w:val="00511C64"/>
    <w:rsid w:val="00512349"/>
    <w:rsid w:val="00512479"/>
    <w:rsid w:val="00513220"/>
    <w:rsid w:val="00513229"/>
    <w:rsid w:val="00513251"/>
    <w:rsid w:val="005135AD"/>
    <w:rsid w:val="005138E1"/>
    <w:rsid w:val="00513951"/>
    <w:rsid w:val="0051402D"/>
    <w:rsid w:val="0051429B"/>
    <w:rsid w:val="00514A95"/>
    <w:rsid w:val="005156A8"/>
    <w:rsid w:val="005156CB"/>
    <w:rsid w:val="00515DDF"/>
    <w:rsid w:val="00515F0C"/>
    <w:rsid w:val="0051620A"/>
    <w:rsid w:val="00516AD1"/>
    <w:rsid w:val="00516B08"/>
    <w:rsid w:val="005177C2"/>
    <w:rsid w:val="005179D1"/>
    <w:rsid w:val="00517B27"/>
    <w:rsid w:val="0052149B"/>
    <w:rsid w:val="00521C95"/>
    <w:rsid w:val="00522143"/>
    <w:rsid w:val="00522628"/>
    <w:rsid w:val="00523908"/>
    <w:rsid w:val="00523932"/>
    <w:rsid w:val="00523FDE"/>
    <w:rsid w:val="0052408F"/>
    <w:rsid w:val="0052460F"/>
    <w:rsid w:val="00524E6B"/>
    <w:rsid w:val="00524FE6"/>
    <w:rsid w:val="0052508A"/>
    <w:rsid w:val="00525284"/>
    <w:rsid w:val="00525D1F"/>
    <w:rsid w:val="00526300"/>
    <w:rsid w:val="005271C8"/>
    <w:rsid w:val="00527388"/>
    <w:rsid w:val="005277A5"/>
    <w:rsid w:val="00527A85"/>
    <w:rsid w:val="00527C9A"/>
    <w:rsid w:val="00527D75"/>
    <w:rsid w:val="0053078F"/>
    <w:rsid w:val="0053087D"/>
    <w:rsid w:val="0053105E"/>
    <w:rsid w:val="00531A24"/>
    <w:rsid w:val="00532241"/>
    <w:rsid w:val="00532988"/>
    <w:rsid w:val="00532D45"/>
    <w:rsid w:val="00533AA1"/>
    <w:rsid w:val="00533AEC"/>
    <w:rsid w:val="00533EE2"/>
    <w:rsid w:val="00534626"/>
    <w:rsid w:val="005349AB"/>
    <w:rsid w:val="00534A00"/>
    <w:rsid w:val="00535127"/>
    <w:rsid w:val="005353C0"/>
    <w:rsid w:val="005353E3"/>
    <w:rsid w:val="0053577F"/>
    <w:rsid w:val="00535E54"/>
    <w:rsid w:val="00535EF1"/>
    <w:rsid w:val="00536682"/>
    <w:rsid w:val="00537231"/>
    <w:rsid w:val="005372AE"/>
    <w:rsid w:val="0053795E"/>
    <w:rsid w:val="00537ACF"/>
    <w:rsid w:val="00540261"/>
    <w:rsid w:val="0054039D"/>
    <w:rsid w:val="005405B7"/>
    <w:rsid w:val="00540C1C"/>
    <w:rsid w:val="00540CF8"/>
    <w:rsid w:val="00541124"/>
    <w:rsid w:val="00541208"/>
    <w:rsid w:val="005413C7"/>
    <w:rsid w:val="005414D4"/>
    <w:rsid w:val="00542348"/>
    <w:rsid w:val="00542727"/>
    <w:rsid w:val="00542952"/>
    <w:rsid w:val="005432A5"/>
    <w:rsid w:val="00543325"/>
    <w:rsid w:val="00543AE1"/>
    <w:rsid w:val="00544732"/>
    <w:rsid w:val="00544A76"/>
    <w:rsid w:val="00544E80"/>
    <w:rsid w:val="0054537A"/>
    <w:rsid w:val="00545C1F"/>
    <w:rsid w:val="005470CD"/>
    <w:rsid w:val="00547701"/>
    <w:rsid w:val="00547DC4"/>
    <w:rsid w:val="0055063F"/>
    <w:rsid w:val="005513C2"/>
    <w:rsid w:val="00551883"/>
    <w:rsid w:val="00551E30"/>
    <w:rsid w:val="00551F32"/>
    <w:rsid w:val="00551FDB"/>
    <w:rsid w:val="0055419F"/>
    <w:rsid w:val="00554D09"/>
    <w:rsid w:val="00555063"/>
    <w:rsid w:val="00555229"/>
    <w:rsid w:val="00556D16"/>
    <w:rsid w:val="00556E6A"/>
    <w:rsid w:val="00556EA1"/>
    <w:rsid w:val="00557F0C"/>
    <w:rsid w:val="00560B56"/>
    <w:rsid w:val="00560F08"/>
    <w:rsid w:val="0056131C"/>
    <w:rsid w:val="005616B0"/>
    <w:rsid w:val="00561ECE"/>
    <w:rsid w:val="0056268D"/>
    <w:rsid w:val="00562772"/>
    <w:rsid w:val="005632DF"/>
    <w:rsid w:val="005632F7"/>
    <w:rsid w:val="00564579"/>
    <w:rsid w:val="0056482A"/>
    <w:rsid w:val="00564AA1"/>
    <w:rsid w:val="005661FE"/>
    <w:rsid w:val="005663EF"/>
    <w:rsid w:val="00566B32"/>
    <w:rsid w:val="00566D4D"/>
    <w:rsid w:val="0056770E"/>
    <w:rsid w:val="00567730"/>
    <w:rsid w:val="00567E19"/>
    <w:rsid w:val="00567EA1"/>
    <w:rsid w:val="0057015E"/>
    <w:rsid w:val="00570B87"/>
    <w:rsid w:val="00570B9E"/>
    <w:rsid w:val="00570E42"/>
    <w:rsid w:val="00570EAF"/>
    <w:rsid w:val="00571574"/>
    <w:rsid w:val="0057184F"/>
    <w:rsid w:val="005718EB"/>
    <w:rsid w:val="00571ACF"/>
    <w:rsid w:val="0057307C"/>
    <w:rsid w:val="005735EB"/>
    <w:rsid w:val="00573B21"/>
    <w:rsid w:val="00574319"/>
    <w:rsid w:val="00574489"/>
    <w:rsid w:val="00574733"/>
    <w:rsid w:val="005747D4"/>
    <w:rsid w:val="00574AF0"/>
    <w:rsid w:val="00574D85"/>
    <w:rsid w:val="005751A6"/>
    <w:rsid w:val="005753A5"/>
    <w:rsid w:val="0057547F"/>
    <w:rsid w:val="00575781"/>
    <w:rsid w:val="00575B0F"/>
    <w:rsid w:val="00575C07"/>
    <w:rsid w:val="00576128"/>
    <w:rsid w:val="00576825"/>
    <w:rsid w:val="00576F83"/>
    <w:rsid w:val="00577164"/>
    <w:rsid w:val="0057748C"/>
    <w:rsid w:val="00577F9E"/>
    <w:rsid w:val="005806C8"/>
    <w:rsid w:val="005808AD"/>
    <w:rsid w:val="00580B90"/>
    <w:rsid w:val="00580BE5"/>
    <w:rsid w:val="005815EC"/>
    <w:rsid w:val="0058248C"/>
    <w:rsid w:val="00583184"/>
    <w:rsid w:val="00583634"/>
    <w:rsid w:val="005838EE"/>
    <w:rsid w:val="00583FC7"/>
    <w:rsid w:val="00584CC1"/>
    <w:rsid w:val="005856C8"/>
    <w:rsid w:val="00585741"/>
    <w:rsid w:val="0058599D"/>
    <w:rsid w:val="00585ABE"/>
    <w:rsid w:val="00586B18"/>
    <w:rsid w:val="0058750C"/>
    <w:rsid w:val="005877B4"/>
    <w:rsid w:val="00587D6C"/>
    <w:rsid w:val="00587FDE"/>
    <w:rsid w:val="00590285"/>
    <w:rsid w:val="0059049D"/>
    <w:rsid w:val="00590980"/>
    <w:rsid w:val="00590E9E"/>
    <w:rsid w:val="0059172A"/>
    <w:rsid w:val="00591D27"/>
    <w:rsid w:val="005921D1"/>
    <w:rsid w:val="0059224B"/>
    <w:rsid w:val="005927AB"/>
    <w:rsid w:val="00592AEF"/>
    <w:rsid w:val="00593036"/>
    <w:rsid w:val="00593FDE"/>
    <w:rsid w:val="00594C0F"/>
    <w:rsid w:val="00594C53"/>
    <w:rsid w:val="00594D21"/>
    <w:rsid w:val="00595691"/>
    <w:rsid w:val="005958E3"/>
    <w:rsid w:val="0059594A"/>
    <w:rsid w:val="00595A0A"/>
    <w:rsid w:val="00595AB1"/>
    <w:rsid w:val="00595E07"/>
    <w:rsid w:val="0059735E"/>
    <w:rsid w:val="005978F7"/>
    <w:rsid w:val="005A0180"/>
    <w:rsid w:val="005A04AF"/>
    <w:rsid w:val="005A0524"/>
    <w:rsid w:val="005A077C"/>
    <w:rsid w:val="005A0A91"/>
    <w:rsid w:val="005A0C48"/>
    <w:rsid w:val="005A0E03"/>
    <w:rsid w:val="005A124E"/>
    <w:rsid w:val="005A1443"/>
    <w:rsid w:val="005A2194"/>
    <w:rsid w:val="005A25CC"/>
    <w:rsid w:val="005A27DE"/>
    <w:rsid w:val="005A2888"/>
    <w:rsid w:val="005A2CEB"/>
    <w:rsid w:val="005A3005"/>
    <w:rsid w:val="005A3E41"/>
    <w:rsid w:val="005A43CB"/>
    <w:rsid w:val="005A4708"/>
    <w:rsid w:val="005A475A"/>
    <w:rsid w:val="005A4C83"/>
    <w:rsid w:val="005A4D00"/>
    <w:rsid w:val="005A5706"/>
    <w:rsid w:val="005A58EE"/>
    <w:rsid w:val="005A5A19"/>
    <w:rsid w:val="005A622B"/>
    <w:rsid w:val="005A66C1"/>
    <w:rsid w:val="005A6DB9"/>
    <w:rsid w:val="005A7DAF"/>
    <w:rsid w:val="005A7FAF"/>
    <w:rsid w:val="005B014D"/>
    <w:rsid w:val="005B1046"/>
    <w:rsid w:val="005B1FDD"/>
    <w:rsid w:val="005B2162"/>
    <w:rsid w:val="005B22F2"/>
    <w:rsid w:val="005B29CC"/>
    <w:rsid w:val="005B2A48"/>
    <w:rsid w:val="005B2E5E"/>
    <w:rsid w:val="005B33C9"/>
    <w:rsid w:val="005B34BD"/>
    <w:rsid w:val="005B38A4"/>
    <w:rsid w:val="005B4B2A"/>
    <w:rsid w:val="005B4DB1"/>
    <w:rsid w:val="005B4DC3"/>
    <w:rsid w:val="005B4ED9"/>
    <w:rsid w:val="005B5660"/>
    <w:rsid w:val="005B5862"/>
    <w:rsid w:val="005B5D5C"/>
    <w:rsid w:val="005B5DDE"/>
    <w:rsid w:val="005B5FAF"/>
    <w:rsid w:val="005B6338"/>
    <w:rsid w:val="005B6B56"/>
    <w:rsid w:val="005B6E8A"/>
    <w:rsid w:val="005B72C6"/>
    <w:rsid w:val="005B794D"/>
    <w:rsid w:val="005B7F36"/>
    <w:rsid w:val="005C02E2"/>
    <w:rsid w:val="005C035F"/>
    <w:rsid w:val="005C066E"/>
    <w:rsid w:val="005C0875"/>
    <w:rsid w:val="005C0888"/>
    <w:rsid w:val="005C0C13"/>
    <w:rsid w:val="005C0FA7"/>
    <w:rsid w:val="005C1782"/>
    <w:rsid w:val="005C1ABB"/>
    <w:rsid w:val="005C1C10"/>
    <w:rsid w:val="005C27C7"/>
    <w:rsid w:val="005C28BA"/>
    <w:rsid w:val="005C31F9"/>
    <w:rsid w:val="005C3263"/>
    <w:rsid w:val="005C32C4"/>
    <w:rsid w:val="005C344E"/>
    <w:rsid w:val="005C3A49"/>
    <w:rsid w:val="005C3A94"/>
    <w:rsid w:val="005C3FA2"/>
    <w:rsid w:val="005C477D"/>
    <w:rsid w:val="005C4A4A"/>
    <w:rsid w:val="005C502C"/>
    <w:rsid w:val="005C50E4"/>
    <w:rsid w:val="005C5408"/>
    <w:rsid w:val="005C5916"/>
    <w:rsid w:val="005C593E"/>
    <w:rsid w:val="005C648C"/>
    <w:rsid w:val="005C6A00"/>
    <w:rsid w:val="005C7362"/>
    <w:rsid w:val="005C73F9"/>
    <w:rsid w:val="005C7A2D"/>
    <w:rsid w:val="005C7E62"/>
    <w:rsid w:val="005C7F24"/>
    <w:rsid w:val="005D05C9"/>
    <w:rsid w:val="005D0C47"/>
    <w:rsid w:val="005D110A"/>
    <w:rsid w:val="005D1118"/>
    <w:rsid w:val="005D12F1"/>
    <w:rsid w:val="005D1518"/>
    <w:rsid w:val="005D1B3F"/>
    <w:rsid w:val="005D1BDE"/>
    <w:rsid w:val="005D2208"/>
    <w:rsid w:val="005D28CB"/>
    <w:rsid w:val="005D2915"/>
    <w:rsid w:val="005D2D02"/>
    <w:rsid w:val="005D3C2C"/>
    <w:rsid w:val="005D4217"/>
    <w:rsid w:val="005D4D44"/>
    <w:rsid w:val="005D5143"/>
    <w:rsid w:val="005D51F9"/>
    <w:rsid w:val="005D5ABC"/>
    <w:rsid w:val="005D5D11"/>
    <w:rsid w:val="005D6185"/>
    <w:rsid w:val="005D783E"/>
    <w:rsid w:val="005D7FB6"/>
    <w:rsid w:val="005E032A"/>
    <w:rsid w:val="005E068E"/>
    <w:rsid w:val="005E0B48"/>
    <w:rsid w:val="005E0DFA"/>
    <w:rsid w:val="005E1307"/>
    <w:rsid w:val="005E1479"/>
    <w:rsid w:val="005E1A71"/>
    <w:rsid w:val="005E216A"/>
    <w:rsid w:val="005E2482"/>
    <w:rsid w:val="005E24E4"/>
    <w:rsid w:val="005E2D2C"/>
    <w:rsid w:val="005E337E"/>
    <w:rsid w:val="005E3A81"/>
    <w:rsid w:val="005E3CA6"/>
    <w:rsid w:val="005E42B6"/>
    <w:rsid w:val="005E4BB1"/>
    <w:rsid w:val="005E5209"/>
    <w:rsid w:val="005E5B0B"/>
    <w:rsid w:val="005E5F37"/>
    <w:rsid w:val="005E627E"/>
    <w:rsid w:val="005E70DD"/>
    <w:rsid w:val="005E72C2"/>
    <w:rsid w:val="005E74D6"/>
    <w:rsid w:val="005E783A"/>
    <w:rsid w:val="005E7B5C"/>
    <w:rsid w:val="005E7B80"/>
    <w:rsid w:val="005E7DFF"/>
    <w:rsid w:val="005E7E06"/>
    <w:rsid w:val="005F0B2C"/>
    <w:rsid w:val="005F1586"/>
    <w:rsid w:val="005F172B"/>
    <w:rsid w:val="005F38C9"/>
    <w:rsid w:val="005F3A2B"/>
    <w:rsid w:val="005F3CC4"/>
    <w:rsid w:val="005F3D72"/>
    <w:rsid w:val="005F3E07"/>
    <w:rsid w:val="005F4A6A"/>
    <w:rsid w:val="005F4EB5"/>
    <w:rsid w:val="005F551D"/>
    <w:rsid w:val="005F5947"/>
    <w:rsid w:val="005F5993"/>
    <w:rsid w:val="005F5C40"/>
    <w:rsid w:val="005F5C4F"/>
    <w:rsid w:val="005F5F06"/>
    <w:rsid w:val="005F6C3A"/>
    <w:rsid w:val="005F6E53"/>
    <w:rsid w:val="005F7F64"/>
    <w:rsid w:val="006002E1"/>
    <w:rsid w:val="0060041A"/>
    <w:rsid w:val="0060041F"/>
    <w:rsid w:val="006005DF"/>
    <w:rsid w:val="0060073A"/>
    <w:rsid w:val="00600959"/>
    <w:rsid w:val="00601DC9"/>
    <w:rsid w:val="00601F28"/>
    <w:rsid w:val="00602B25"/>
    <w:rsid w:val="00602BAD"/>
    <w:rsid w:val="00602BE2"/>
    <w:rsid w:val="006033AA"/>
    <w:rsid w:val="00603B81"/>
    <w:rsid w:val="006040E3"/>
    <w:rsid w:val="006053CF"/>
    <w:rsid w:val="00605CA2"/>
    <w:rsid w:val="0060602D"/>
    <w:rsid w:val="0060607C"/>
    <w:rsid w:val="00606C51"/>
    <w:rsid w:val="00607467"/>
    <w:rsid w:val="00607E48"/>
    <w:rsid w:val="00607E7A"/>
    <w:rsid w:val="00610CCB"/>
    <w:rsid w:val="00611B1C"/>
    <w:rsid w:val="00611CBC"/>
    <w:rsid w:val="006125D9"/>
    <w:rsid w:val="00612E19"/>
    <w:rsid w:val="00613033"/>
    <w:rsid w:val="00613528"/>
    <w:rsid w:val="0061359B"/>
    <w:rsid w:val="00613650"/>
    <w:rsid w:val="0061426A"/>
    <w:rsid w:val="00614501"/>
    <w:rsid w:val="00614F74"/>
    <w:rsid w:val="00615511"/>
    <w:rsid w:val="00615A90"/>
    <w:rsid w:val="00615C79"/>
    <w:rsid w:val="00616634"/>
    <w:rsid w:val="006171EF"/>
    <w:rsid w:val="00617970"/>
    <w:rsid w:val="00617B7F"/>
    <w:rsid w:val="00617F9B"/>
    <w:rsid w:val="006200DA"/>
    <w:rsid w:val="00620A7B"/>
    <w:rsid w:val="00620AB4"/>
    <w:rsid w:val="00620BAE"/>
    <w:rsid w:val="00621222"/>
    <w:rsid w:val="006213A8"/>
    <w:rsid w:val="006221F3"/>
    <w:rsid w:val="00622EE8"/>
    <w:rsid w:val="0062312A"/>
    <w:rsid w:val="006234D2"/>
    <w:rsid w:val="00623939"/>
    <w:rsid w:val="00624164"/>
    <w:rsid w:val="00624308"/>
    <w:rsid w:val="006247A3"/>
    <w:rsid w:val="00624C8E"/>
    <w:rsid w:val="00625473"/>
    <w:rsid w:val="006258F0"/>
    <w:rsid w:val="00625918"/>
    <w:rsid w:val="006260CC"/>
    <w:rsid w:val="0062717A"/>
    <w:rsid w:val="0062723E"/>
    <w:rsid w:val="006276BA"/>
    <w:rsid w:val="00627A46"/>
    <w:rsid w:val="00630238"/>
    <w:rsid w:val="006309E7"/>
    <w:rsid w:val="00630AEC"/>
    <w:rsid w:val="00630B2A"/>
    <w:rsid w:val="00630B4F"/>
    <w:rsid w:val="00631156"/>
    <w:rsid w:val="006320AD"/>
    <w:rsid w:val="00632396"/>
    <w:rsid w:val="006324A7"/>
    <w:rsid w:val="00633DA9"/>
    <w:rsid w:val="00634440"/>
    <w:rsid w:val="00634CEE"/>
    <w:rsid w:val="006352FE"/>
    <w:rsid w:val="00635783"/>
    <w:rsid w:val="006359E8"/>
    <w:rsid w:val="00635D62"/>
    <w:rsid w:val="006364B9"/>
    <w:rsid w:val="0063736D"/>
    <w:rsid w:val="006374D4"/>
    <w:rsid w:val="006375FA"/>
    <w:rsid w:val="00637F14"/>
    <w:rsid w:val="006405E3"/>
    <w:rsid w:val="00640651"/>
    <w:rsid w:val="006411B6"/>
    <w:rsid w:val="006414E5"/>
    <w:rsid w:val="0064152B"/>
    <w:rsid w:val="00641C90"/>
    <w:rsid w:val="00641E09"/>
    <w:rsid w:val="00642011"/>
    <w:rsid w:val="00642B32"/>
    <w:rsid w:val="006432E9"/>
    <w:rsid w:val="00643A38"/>
    <w:rsid w:val="006440C9"/>
    <w:rsid w:val="00644C7C"/>
    <w:rsid w:val="006450FD"/>
    <w:rsid w:val="0064586A"/>
    <w:rsid w:val="006459E1"/>
    <w:rsid w:val="006461A5"/>
    <w:rsid w:val="00646774"/>
    <w:rsid w:val="00646827"/>
    <w:rsid w:val="0064687D"/>
    <w:rsid w:val="00646BB9"/>
    <w:rsid w:val="00646D86"/>
    <w:rsid w:val="0064763E"/>
    <w:rsid w:val="006511FD"/>
    <w:rsid w:val="006518F5"/>
    <w:rsid w:val="00651A48"/>
    <w:rsid w:val="00651E5A"/>
    <w:rsid w:val="006534EE"/>
    <w:rsid w:val="00654BA6"/>
    <w:rsid w:val="00654D33"/>
    <w:rsid w:val="00654DFF"/>
    <w:rsid w:val="006560A9"/>
    <w:rsid w:val="00656A40"/>
    <w:rsid w:val="00656C36"/>
    <w:rsid w:val="0065733A"/>
    <w:rsid w:val="006574B2"/>
    <w:rsid w:val="00657718"/>
    <w:rsid w:val="00660249"/>
    <w:rsid w:val="0066025E"/>
    <w:rsid w:val="006603A6"/>
    <w:rsid w:val="00661060"/>
    <w:rsid w:val="00661417"/>
    <w:rsid w:val="006614B5"/>
    <w:rsid w:val="00661606"/>
    <w:rsid w:val="00661756"/>
    <w:rsid w:val="006620AE"/>
    <w:rsid w:val="00662550"/>
    <w:rsid w:val="006626D8"/>
    <w:rsid w:val="00662845"/>
    <w:rsid w:val="00662D79"/>
    <w:rsid w:val="00663245"/>
    <w:rsid w:val="00663292"/>
    <w:rsid w:val="00664B14"/>
    <w:rsid w:val="006650F2"/>
    <w:rsid w:val="006653F3"/>
    <w:rsid w:val="00665C21"/>
    <w:rsid w:val="00665E21"/>
    <w:rsid w:val="00666469"/>
    <w:rsid w:val="00666552"/>
    <w:rsid w:val="00666CB7"/>
    <w:rsid w:val="00666DDE"/>
    <w:rsid w:val="00667688"/>
    <w:rsid w:val="00667949"/>
    <w:rsid w:val="00667AE1"/>
    <w:rsid w:val="00667E8C"/>
    <w:rsid w:val="00670E81"/>
    <w:rsid w:val="006719DE"/>
    <w:rsid w:val="00671A44"/>
    <w:rsid w:val="006727D6"/>
    <w:rsid w:val="00673150"/>
    <w:rsid w:val="00673924"/>
    <w:rsid w:val="00674F06"/>
    <w:rsid w:val="0067519A"/>
    <w:rsid w:val="00675203"/>
    <w:rsid w:val="00675307"/>
    <w:rsid w:val="00675696"/>
    <w:rsid w:val="00675C49"/>
    <w:rsid w:val="00675FAD"/>
    <w:rsid w:val="006765A1"/>
    <w:rsid w:val="0067715B"/>
    <w:rsid w:val="006804B8"/>
    <w:rsid w:val="00680AFB"/>
    <w:rsid w:val="006810AE"/>
    <w:rsid w:val="00681153"/>
    <w:rsid w:val="006811B1"/>
    <w:rsid w:val="0068128C"/>
    <w:rsid w:val="00681A3E"/>
    <w:rsid w:val="00681B52"/>
    <w:rsid w:val="00683042"/>
    <w:rsid w:val="006830DD"/>
    <w:rsid w:val="00683D0C"/>
    <w:rsid w:val="00684038"/>
    <w:rsid w:val="00684763"/>
    <w:rsid w:val="006847E5"/>
    <w:rsid w:val="00684BA1"/>
    <w:rsid w:val="00685083"/>
    <w:rsid w:val="00685232"/>
    <w:rsid w:val="006856AE"/>
    <w:rsid w:val="00685995"/>
    <w:rsid w:val="00685C45"/>
    <w:rsid w:val="00687B7E"/>
    <w:rsid w:val="00687D7B"/>
    <w:rsid w:val="00690179"/>
    <w:rsid w:val="0069030B"/>
    <w:rsid w:val="00690D20"/>
    <w:rsid w:val="00690D74"/>
    <w:rsid w:val="00690DF9"/>
    <w:rsid w:val="00691407"/>
    <w:rsid w:val="006915D9"/>
    <w:rsid w:val="006918FC"/>
    <w:rsid w:val="00691AB7"/>
    <w:rsid w:val="00691D5A"/>
    <w:rsid w:val="0069270A"/>
    <w:rsid w:val="00692842"/>
    <w:rsid w:val="00693F4A"/>
    <w:rsid w:val="0069405C"/>
    <w:rsid w:val="006943C7"/>
    <w:rsid w:val="006945E0"/>
    <w:rsid w:val="006952E3"/>
    <w:rsid w:val="00695334"/>
    <w:rsid w:val="00695F45"/>
    <w:rsid w:val="00696657"/>
    <w:rsid w:val="00697570"/>
    <w:rsid w:val="0069789C"/>
    <w:rsid w:val="006A01D6"/>
    <w:rsid w:val="006A1C06"/>
    <w:rsid w:val="006A1CA6"/>
    <w:rsid w:val="006A1DD9"/>
    <w:rsid w:val="006A1ECB"/>
    <w:rsid w:val="006A2738"/>
    <w:rsid w:val="006A30A5"/>
    <w:rsid w:val="006A32C7"/>
    <w:rsid w:val="006A38A1"/>
    <w:rsid w:val="006A3F48"/>
    <w:rsid w:val="006A3FB5"/>
    <w:rsid w:val="006A48A3"/>
    <w:rsid w:val="006A49C4"/>
    <w:rsid w:val="006A4A9B"/>
    <w:rsid w:val="006A4B5C"/>
    <w:rsid w:val="006A554D"/>
    <w:rsid w:val="006A5702"/>
    <w:rsid w:val="006A5FE7"/>
    <w:rsid w:val="006A6BCB"/>
    <w:rsid w:val="006A7B88"/>
    <w:rsid w:val="006A7C98"/>
    <w:rsid w:val="006B0171"/>
    <w:rsid w:val="006B04B4"/>
    <w:rsid w:val="006B0647"/>
    <w:rsid w:val="006B0A20"/>
    <w:rsid w:val="006B0CC4"/>
    <w:rsid w:val="006B1052"/>
    <w:rsid w:val="006B166F"/>
    <w:rsid w:val="006B1D4A"/>
    <w:rsid w:val="006B1E25"/>
    <w:rsid w:val="006B2A1D"/>
    <w:rsid w:val="006B2BBD"/>
    <w:rsid w:val="006B2D9C"/>
    <w:rsid w:val="006B32BF"/>
    <w:rsid w:val="006B3367"/>
    <w:rsid w:val="006B36AF"/>
    <w:rsid w:val="006B3A88"/>
    <w:rsid w:val="006B3FB9"/>
    <w:rsid w:val="006B4F65"/>
    <w:rsid w:val="006B5933"/>
    <w:rsid w:val="006B60EC"/>
    <w:rsid w:val="006B66A3"/>
    <w:rsid w:val="006B6ADF"/>
    <w:rsid w:val="006B70E4"/>
    <w:rsid w:val="006B7235"/>
    <w:rsid w:val="006B72EA"/>
    <w:rsid w:val="006B7424"/>
    <w:rsid w:val="006B746C"/>
    <w:rsid w:val="006B785C"/>
    <w:rsid w:val="006B7E6A"/>
    <w:rsid w:val="006C0010"/>
    <w:rsid w:val="006C0EAB"/>
    <w:rsid w:val="006C169A"/>
    <w:rsid w:val="006C1B31"/>
    <w:rsid w:val="006C1E21"/>
    <w:rsid w:val="006C296E"/>
    <w:rsid w:val="006C2AAC"/>
    <w:rsid w:val="006C3098"/>
    <w:rsid w:val="006C3986"/>
    <w:rsid w:val="006C3BEB"/>
    <w:rsid w:val="006C3D9B"/>
    <w:rsid w:val="006C3DAD"/>
    <w:rsid w:val="006C4310"/>
    <w:rsid w:val="006C443F"/>
    <w:rsid w:val="006C49BD"/>
    <w:rsid w:val="006C4CA4"/>
    <w:rsid w:val="006C5BAA"/>
    <w:rsid w:val="006C5E43"/>
    <w:rsid w:val="006C5F7D"/>
    <w:rsid w:val="006C68B6"/>
    <w:rsid w:val="006C6B49"/>
    <w:rsid w:val="006C7832"/>
    <w:rsid w:val="006D090C"/>
    <w:rsid w:val="006D0932"/>
    <w:rsid w:val="006D0B85"/>
    <w:rsid w:val="006D1066"/>
    <w:rsid w:val="006D11D9"/>
    <w:rsid w:val="006D1322"/>
    <w:rsid w:val="006D16AD"/>
    <w:rsid w:val="006D191A"/>
    <w:rsid w:val="006D2406"/>
    <w:rsid w:val="006D2437"/>
    <w:rsid w:val="006D2507"/>
    <w:rsid w:val="006D2668"/>
    <w:rsid w:val="006D333F"/>
    <w:rsid w:val="006D3557"/>
    <w:rsid w:val="006D362F"/>
    <w:rsid w:val="006D42C2"/>
    <w:rsid w:val="006D4CE9"/>
    <w:rsid w:val="006D5EF5"/>
    <w:rsid w:val="006D5F37"/>
    <w:rsid w:val="006D64F7"/>
    <w:rsid w:val="006D65B9"/>
    <w:rsid w:val="006D684D"/>
    <w:rsid w:val="006D716D"/>
    <w:rsid w:val="006D758F"/>
    <w:rsid w:val="006D77BD"/>
    <w:rsid w:val="006D7B69"/>
    <w:rsid w:val="006E03CC"/>
    <w:rsid w:val="006E091B"/>
    <w:rsid w:val="006E0EA7"/>
    <w:rsid w:val="006E1420"/>
    <w:rsid w:val="006E17C0"/>
    <w:rsid w:val="006E21EF"/>
    <w:rsid w:val="006E22BB"/>
    <w:rsid w:val="006E24DE"/>
    <w:rsid w:val="006E2ACF"/>
    <w:rsid w:val="006E2C4B"/>
    <w:rsid w:val="006E36A2"/>
    <w:rsid w:val="006E3B2B"/>
    <w:rsid w:val="006E482B"/>
    <w:rsid w:val="006E4F53"/>
    <w:rsid w:val="006E552A"/>
    <w:rsid w:val="006E5B6A"/>
    <w:rsid w:val="006E5D46"/>
    <w:rsid w:val="006E5F68"/>
    <w:rsid w:val="006E7267"/>
    <w:rsid w:val="006E7816"/>
    <w:rsid w:val="006E792E"/>
    <w:rsid w:val="006E79B9"/>
    <w:rsid w:val="006E7A15"/>
    <w:rsid w:val="006E7A6A"/>
    <w:rsid w:val="006F125C"/>
    <w:rsid w:val="006F1509"/>
    <w:rsid w:val="006F1784"/>
    <w:rsid w:val="006F186E"/>
    <w:rsid w:val="006F1CC0"/>
    <w:rsid w:val="006F1FC3"/>
    <w:rsid w:val="006F2314"/>
    <w:rsid w:val="006F2A04"/>
    <w:rsid w:val="006F397E"/>
    <w:rsid w:val="006F3B79"/>
    <w:rsid w:val="006F43BD"/>
    <w:rsid w:val="006F43EC"/>
    <w:rsid w:val="006F50F8"/>
    <w:rsid w:val="006F5276"/>
    <w:rsid w:val="006F5417"/>
    <w:rsid w:val="006F5A38"/>
    <w:rsid w:val="006F6B1F"/>
    <w:rsid w:val="006F6B29"/>
    <w:rsid w:val="006F6F6A"/>
    <w:rsid w:val="006F744B"/>
    <w:rsid w:val="00700291"/>
    <w:rsid w:val="007009D5"/>
    <w:rsid w:val="00701029"/>
    <w:rsid w:val="00701249"/>
    <w:rsid w:val="007014F3"/>
    <w:rsid w:val="00701617"/>
    <w:rsid w:val="00702658"/>
    <w:rsid w:val="00702997"/>
    <w:rsid w:val="00702D1A"/>
    <w:rsid w:val="00702FE3"/>
    <w:rsid w:val="00703058"/>
    <w:rsid w:val="00703DB1"/>
    <w:rsid w:val="00703E03"/>
    <w:rsid w:val="007040D1"/>
    <w:rsid w:val="0070465F"/>
    <w:rsid w:val="00704B41"/>
    <w:rsid w:val="00704B7F"/>
    <w:rsid w:val="00704BC7"/>
    <w:rsid w:val="00704CCD"/>
    <w:rsid w:val="0070540B"/>
    <w:rsid w:val="007061C9"/>
    <w:rsid w:val="007064D4"/>
    <w:rsid w:val="00707223"/>
    <w:rsid w:val="00707463"/>
    <w:rsid w:val="00707FCC"/>
    <w:rsid w:val="00710529"/>
    <w:rsid w:val="00710ED8"/>
    <w:rsid w:val="00710FE2"/>
    <w:rsid w:val="00711216"/>
    <w:rsid w:val="0071154B"/>
    <w:rsid w:val="007116F5"/>
    <w:rsid w:val="007126BD"/>
    <w:rsid w:val="0071270A"/>
    <w:rsid w:val="00712E6C"/>
    <w:rsid w:val="00713157"/>
    <w:rsid w:val="00713246"/>
    <w:rsid w:val="0071365D"/>
    <w:rsid w:val="0071377C"/>
    <w:rsid w:val="007137F0"/>
    <w:rsid w:val="0071393E"/>
    <w:rsid w:val="00713B74"/>
    <w:rsid w:val="00714239"/>
    <w:rsid w:val="007147D1"/>
    <w:rsid w:val="00715B60"/>
    <w:rsid w:val="007160BA"/>
    <w:rsid w:val="0071684E"/>
    <w:rsid w:val="00716D78"/>
    <w:rsid w:val="00717EF7"/>
    <w:rsid w:val="00720097"/>
    <w:rsid w:val="0072058A"/>
    <w:rsid w:val="0072069C"/>
    <w:rsid w:val="0072070D"/>
    <w:rsid w:val="007209DE"/>
    <w:rsid w:val="0072109A"/>
    <w:rsid w:val="00721A29"/>
    <w:rsid w:val="00721F80"/>
    <w:rsid w:val="007223D0"/>
    <w:rsid w:val="007223D2"/>
    <w:rsid w:val="007228A4"/>
    <w:rsid w:val="00722DE9"/>
    <w:rsid w:val="00722EF3"/>
    <w:rsid w:val="00722FE7"/>
    <w:rsid w:val="007230A0"/>
    <w:rsid w:val="007247D1"/>
    <w:rsid w:val="00724B1D"/>
    <w:rsid w:val="00724B3F"/>
    <w:rsid w:val="00724B75"/>
    <w:rsid w:val="00725235"/>
    <w:rsid w:val="007257C6"/>
    <w:rsid w:val="00725AEE"/>
    <w:rsid w:val="00726394"/>
    <w:rsid w:val="007266DC"/>
    <w:rsid w:val="00726B41"/>
    <w:rsid w:val="00727110"/>
    <w:rsid w:val="00727D22"/>
    <w:rsid w:val="00727D92"/>
    <w:rsid w:val="00730C9F"/>
    <w:rsid w:val="00730CF5"/>
    <w:rsid w:val="00732035"/>
    <w:rsid w:val="007321BF"/>
    <w:rsid w:val="007322CF"/>
    <w:rsid w:val="0073231D"/>
    <w:rsid w:val="00732828"/>
    <w:rsid w:val="00732932"/>
    <w:rsid w:val="00733014"/>
    <w:rsid w:val="007332F9"/>
    <w:rsid w:val="0073342D"/>
    <w:rsid w:val="00733443"/>
    <w:rsid w:val="0073467F"/>
    <w:rsid w:val="007353C5"/>
    <w:rsid w:val="00735448"/>
    <w:rsid w:val="007357CE"/>
    <w:rsid w:val="00735DA9"/>
    <w:rsid w:val="00735EFE"/>
    <w:rsid w:val="00735F75"/>
    <w:rsid w:val="00737834"/>
    <w:rsid w:val="007378F4"/>
    <w:rsid w:val="00737F9D"/>
    <w:rsid w:val="00740787"/>
    <w:rsid w:val="0074098F"/>
    <w:rsid w:val="00741125"/>
    <w:rsid w:val="00741465"/>
    <w:rsid w:val="00741C5E"/>
    <w:rsid w:val="007423AA"/>
    <w:rsid w:val="007434E3"/>
    <w:rsid w:val="00743901"/>
    <w:rsid w:val="00743964"/>
    <w:rsid w:val="00743AF4"/>
    <w:rsid w:val="00743D70"/>
    <w:rsid w:val="00743F76"/>
    <w:rsid w:val="00744229"/>
    <w:rsid w:val="0074463A"/>
    <w:rsid w:val="00744BF5"/>
    <w:rsid w:val="00745497"/>
    <w:rsid w:val="0074590F"/>
    <w:rsid w:val="00745950"/>
    <w:rsid w:val="00745A70"/>
    <w:rsid w:val="007477DC"/>
    <w:rsid w:val="007501A2"/>
    <w:rsid w:val="007504FB"/>
    <w:rsid w:val="0075069F"/>
    <w:rsid w:val="00750C5E"/>
    <w:rsid w:val="00750C83"/>
    <w:rsid w:val="007512A5"/>
    <w:rsid w:val="0075177C"/>
    <w:rsid w:val="00752EDE"/>
    <w:rsid w:val="007534FE"/>
    <w:rsid w:val="00753DB1"/>
    <w:rsid w:val="00753DBB"/>
    <w:rsid w:val="007542CB"/>
    <w:rsid w:val="00754D6D"/>
    <w:rsid w:val="00754F1B"/>
    <w:rsid w:val="00755635"/>
    <w:rsid w:val="00756625"/>
    <w:rsid w:val="00756878"/>
    <w:rsid w:val="007601C6"/>
    <w:rsid w:val="0076079C"/>
    <w:rsid w:val="007610D6"/>
    <w:rsid w:val="0076121D"/>
    <w:rsid w:val="00761282"/>
    <w:rsid w:val="0076167E"/>
    <w:rsid w:val="00761E38"/>
    <w:rsid w:val="00762217"/>
    <w:rsid w:val="00762EA4"/>
    <w:rsid w:val="00763250"/>
    <w:rsid w:val="00763399"/>
    <w:rsid w:val="007634A0"/>
    <w:rsid w:val="00764740"/>
    <w:rsid w:val="0076482B"/>
    <w:rsid w:val="00765B59"/>
    <w:rsid w:val="00765D1B"/>
    <w:rsid w:val="00766636"/>
    <w:rsid w:val="00766B2F"/>
    <w:rsid w:val="007672AC"/>
    <w:rsid w:val="007677B5"/>
    <w:rsid w:val="007678F5"/>
    <w:rsid w:val="00767B5B"/>
    <w:rsid w:val="00767E5B"/>
    <w:rsid w:val="00770859"/>
    <w:rsid w:val="00770884"/>
    <w:rsid w:val="00770ECA"/>
    <w:rsid w:val="007722F3"/>
    <w:rsid w:val="00772309"/>
    <w:rsid w:val="00772397"/>
    <w:rsid w:val="007730C7"/>
    <w:rsid w:val="007731CF"/>
    <w:rsid w:val="007735BD"/>
    <w:rsid w:val="00773C60"/>
    <w:rsid w:val="00773D84"/>
    <w:rsid w:val="00773E14"/>
    <w:rsid w:val="00773F58"/>
    <w:rsid w:val="007740D4"/>
    <w:rsid w:val="007746CB"/>
    <w:rsid w:val="007747A3"/>
    <w:rsid w:val="00776225"/>
    <w:rsid w:val="00776890"/>
    <w:rsid w:val="007768C7"/>
    <w:rsid w:val="00776C4E"/>
    <w:rsid w:val="0077718F"/>
    <w:rsid w:val="00777F10"/>
    <w:rsid w:val="00780133"/>
    <w:rsid w:val="007802F2"/>
    <w:rsid w:val="007803B8"/>
    <w:rsid w:val="00780479"/>
    <w:rsid w:val="00780C83"/>
    <w:rsid w:val="00780C9D"/>
    <w:rsid w:val="00781278"/>
    <w:rsid w:val="0078132F"/>
    <w:rsid w:val="0078139F"/>
    <w:rsid w:val="00781E2D"/>
    <w:rsid w:val="00781ECD"/>
    <w:rsid w:val="00782B31"/>
    <w:rsid w:val="00782BA7"/>
    <w:rsid w:val="00782F61"/>
    <w:rsid w:val="007832A5"/>
    <w:rsid w:val="00783822"/>
    <w:rsid w:val="00783B2E"/>
    <w:rsid w:val="00783E5D"/>
    <w:rsid w:val="00784B55"/>
    <w:rsid w:val="00784BA1"/>
    <w:rsid w:val="00784DC7"/>
    <w:rsid w:val="00784DFA"/>
    <w:rsid w:val="007861DB"/>
    <w:rsid w:val="0078665F"/>
    <w:rsid w:val="007869F2"/>
    <w:rsid w:val="00786E46"/>
    <w:rsid w:val="007875F2"/>
    <w:rsid w:val="007878EB"/>
    <w:rsid w:val="007902E6"/>
    <w:rsid w:val="00790AEC"/>
    <w:rsid w:val="00790F24"/>
    <w:rsid w:val="007915FD"/>
    <w:rsid w:val="0079198B"/>
    <w:rsid w:val="00791EF5"/>
    <w:rsid w:val="00792ACC"/>
    <w:rsid w:val="007939EA"/>
    <w:rsid w:val="00794072"/>
    <w:rsid w:val="00794860"/>
    <w:rsid w:val="00794ACA"/>
    <w:rsid w:val="00794CAA"/>
    <w:rsid w:val="00795B21"/>
    <w:rsid w:val="00796305"/>
    <w:rsid w:val="00796484"/>
    <w:rsid w:val="00796589"/>
    <w:rsid w:val="00796FEE"/>
    <w:rsid w:val="007A00B0"/>
    <w:rsid w:val="007A043C"/>
    <w:rsid w:val="007A088C"/>
    <w:rsid w:val="007A0F3B"/>
    <w:rsid w:val="007A10FD"/>
    <w:rsid w:val="007A12C3"/>
    <w:rsid w:val="007A17D5"/>
    <w:rsid w:val="007A1934"/>
    <w:rsid w:val="007A1F66"/>
    <w:rsid w:val="007A2CBB"/>
    <w:rsid w:val="007A2EBE"/>
    <w:rsid w:val="007A37B7"/>
    <w:rsid w:val="007A3827"/>
    <w:rsid w:val="007A40C7"/>
    <w:rsid w:val="007A4950"/>
    <w:rsid w:val="007A5BEA"/>
    <w:rsid w:val="007A5C1F"/>
    <w:rsid w:val="007A6B1C"/>
    <w:rsid w:val="007A7242"/>
    <w:rsid w:val="007A7338"/>
    <w:rsid w:val="007A76C5"/>
    <w:rsid w:val="007A7E9B"/>
    <w:rsid w:val="007B099C"/>
    <w:rsid w:val="007B0F2C"/>
    <w:rsid w:val="007B1120"/>
    <w:rsid w:val="007B1341"/>
    <w:rsid w:val="007B1384"/>
    <w:rsid w:val="007B1A57"/>
    <w:rsid w:val="007B1AB3"/>
    <w:rsid w:val="007B1E81"/>
    <w:rsid w:val="007B1EEC"/>
    <w:rsid w:val="007B20F2"/>
    <w:rsid w:val="007B244F"/>
    <w:rsid w:val="007B27FF"/>
    <w:rsid w:val="007B2B3B"/>
    <w:rsid w:val="007B375A"/>
    <w:rsid w:val="007B3CDB"/>
    <w:rsid w:val="007B4129"/>
    <w:rsid w:val="007B5302"/>
    <w:rsid w:val="007B581E"/>
    <w:rsid w:val="007B5FD5"/>
    <w:rsid w:val="007B681B"/>
    <w:rsid w:val="007B691F"/>
    <w:rsid w:val="007B6C3C"/>
    <w:rsid w:val="007B6C3E"/>
    <w:rsid w:val="007B73C1"/>
    <w:rsid w:val="007B7671"/>
    <w:rsid w:val="007C02BA"/>
    <w:rsid w:val="007C0472"/>
    <w:rsid w:val="007C0BBA"/>
    <w:rsid w:val="007C0E66"/>
    <w:rsid w:val="007C1542"/>
    <w:rsid w:val="007C2842"/>
    <w:rsid w:val="007C2F7E"/>
    <w:rsid w:val="007C3C1D"/>
    <w:rsid w:val="007C3C8E"/>
    <w:rsid w:val="007C42A5"/>
    <w:rsid w:val="007C4E3A"/>
    <w:rsid w:val="007C5854"/>
    <w:rsid w:val="007C599B"/>
    <w:rsid w:val="007C5B20"/>
    <w:rsid w:val="007C5CFE"/>
    <w:rsid w:val="007C5E0D"/>
    <w:rsid w:val="007C639C"/>
    <w:rsid w:val="007C6670"/>
    <w:rsid w:val="007C73BE"/>
    <w:rsid w:val="007C7942"/>
    <w:rsid w:val="007C7A72"/>
    <w:rsid w:val="007D0157"/>
    <w:rsid w:val="007D09FE"/>
    <w:rsid w:val="007D1D5D"/>
    <w:rsid w:val="007D20D3"/>
    <w:rsid w:val="007D29F7"/>
    <w:rsid w:val="007D3781"/>
    <w:rsid w:val="007D37FF"/>
    <w:rsid w:val="007D522A"/>
    <w:rsid w:val="007D5494"/>
    <w:rsid w:val="007D5C4F"/>
    <w:rsid w:val="007D5C8E"/>
    <w:rsid w:val="007D639B"/>
    <w:rsid w:val="007D6904"/>
    <w:rsid w:val="007D6CE3"/>
    <w:rsid w:val="007D6D95"/>
    <w:rsid w:val="007D79A5"/>
    <w:rsid w:val="007D79C0"/>
    <w:rsid w:val="007D7D92"/>
    <w:rsid w:val="007E02D7"/>
    <w:rsid w:val="007E1188"/>
    <w:rsid w:val="007E14F0"/>
    <w:rsid w:val="007E1ADD"/>
    <w:rsid w:val="007E1D1F"/>
    <w:rsid w:val="007E1E1D"/>
    <w:rsid w:val="007E2428"/>
    <w:rsid w:val="007E36AB"/>
    <w:rsid w:val="007E3A82"/>
    <w:rsid w:val="007E4540"/>
    <w:rsid w:val="007E4EA4"/>
    <w:rsid w:val="007E50A9"/>
    <w:rsid w:val="007E5166"/>
    <w:rsid w:val="007E54FA"/>
    <w:rsid w:val="007E55B2"/>
    <w:rsid w:val="007E6438"/>
    <w:rsid w:val="007E699E"/>
    <w:rsid w:val="007E6A0A"/>
    <w:rsid w:val="007E6C11"/>
    <w:rsid w:val="007E6FFA"/>
    <w:rsid w:val="007E711B"/>
    <w:rsid w:val="007E723B"/>
    <w:rsid w:val="007E7DDC"/>
    <w:rsid w:val="007F06DA"/>
    <w:rsid w:val="007F0D56"/>
    <w:rsid w:val="007F0DB4"/>
    <w:rsid w:val="007F104F"/>
    <w:rsid w:val="007F161C"/>
    <w:rsid w:val="007F182A"/>
    <w:rsid w:val="007F207B"/>
    <w:rsid w:val="007F2275"/>
    <w:rsid w:val="007F2761"/>
    <w:rsid w:val="007F2B04"/>
    <w:rsid w:val="007F2C4D"/>
    <w:rsid w:val="007F2CF1"/>
    <w:rsid w:val="007F40F8"/>
    <w:rsid w:val="007F48D1"/>
    <w:rsid w:val="007F4EAE"/>
    <w:rsid w:val="007F5E80"/>
    <w:rsid w:val="007F5EF5"/>
    <w:rsid w:val="007F613A"/>
    <w:rsid w:val="0080014D"/>
    <w:rsid w:val="0080020E"/>
    <w:rsid w:val="00800F41"/>
    <w:rsid w:val="00801448"/>
    <w:rsid w:val="00801999"/>
    <w:rsid w:val="00801CB1"/>
    <w:rsid w:val="00802DFD"/>
    <w:rsid w:val="00802E6C"/>
    <w:rsid w:val="00803279"/>
    <w:rsid w:val="0080347A"/>
    <w:rsid w:val="00803E5C"/>
    <w:rsid w:val="008041B4"/>
    <w:rsid w:val="00804B16"/>
    <w:rsid w:val="00804B5E"/>
    <w:rsid w:val="008052A5"/>
    <w:rsid w:val="008058E7"/>
    <w:rsid w:val="00805D8A"/>
    <w:rsid w:val="00805DB7"/>
    <w:rsid w:val="00806C89"/>
    <w:rsid w:val="00806CDE"/>
    <w:rsid w:val="00806D71"/>
    <w:rsid w:val="00807372"/>
    <w:rsid w:val="00810390"/>
    <w:rsid w:val="00811735"/>
    <w:rsid w:val="0081211E"/>
    <w:rsid w:val="008124D1"/>
    <w:rsid w:val="008132AE"/>
    <w:rsid w:val="008136E4"/>
    <w:rsid w:val="00813902"/>
    <w:rsid w:val="00814350"/>
    <w:rsid w:val="0081462D"/>
    <w:rsid w:val="00814CEA"/>
    <w:rsid w:val="00814E59"/>
    <w:rsid w:val="008151F2"/>
    <w:rsid w:val="00815559"/>
    <w:rsid w:val="008161A3"/>
    <w:rsid w:val="0081624B"/>
    <w:rsid w:val="008168CF"/>
    <w:rsid w:val="0081776A"/>
    <w:rsid w:val="0081780D"/>
    <w:rsid w:val="0081788A"/>
    <w:rsid w:val="00817A10"/>
    <w:rsid w:val="0082085B"/>
    <w:rsid w:val="00820B35"/>
    <w:rsid w:val="0082131B"/>
    <w:rsid w:val="00822669"/>
    <w:rsid w:val="00822D0B"/>
    <w:rsid w:val="008235AD"/>
    <w:rsid w:val="008235C9"/>
    <w:rsid w:val="008237DA"/>
    <w:rsid w:val="00823C6A"/>
    <w:rsid w:val="008240E7"/>
    <w:rsid w:val="008241AA"/>
    <w:rsid w:val="00824B53"/>
    <w:rsid w:val="00825C40"/>
    <w:rsid w:val="00826186"/>
    <w:rsid w:val="008261BD"/>
    <w:rsid w:val="00826AE4"/>
    <w:rsid w:val="008272DC"/>
    <w:rsid w:val="0082744E"/>
    <w:rsid w:val="008277DE"/>
    <w:rsid w:val="00827FF4"/>
    <w:rsid w:val="00830963"/>
    <w:rsid w:val="00830E94"/>
    <w:rsid w:val="008311CE"/>
    <w:rsid w:val="00831239"/>
    <w:rsid w:val="0083124B"/>
    <w:rsid w:val="008313E4"/>
    <w:rsid w:val="008318F0"/>
    <w:rsid w:val="008320E7"/>
    <w:rsid w:val="008320F6"/>
    <w:rsid w:val="008321C3"/>
    <w:rsid w:val="00832380"/>
    <w:rsid w:val="008325C6"/>
    <w:rsid w:val="00832CFD"/>
    <w:rsid w:val="00832F37"/>
    <w:rsid w:val="0083364A"/>
    <w:rsid w:val="00833869"/>
    <w:rsid w:val="00833B7C"/>
    <w:rsid w:val="008348D3"/>
    <w:rsid w:val="008351C1"/>
    <w:rsid w:val="0083536D"/>
    <w:rsid w:val="008359F5"/>
    <w:rsid w:val="00835E00"/>
    <w:rsid w:val="00836115"/>
    <w:rsid w:val="00836F3D"/>
    <w:rsid w:val="00837FC3"/>
    <w:rsid w:val="00840E07"/>
    <w:rsid w:val="00841507"/>
    <w:rsid w:val="0084192B"/>
    <w:rsid w:val="00841AEC"/>
    <w:rsid w:val="00842998"/>
    <w:rsid w:val="00842B0E"/>
    <w:rsid w:val="00843526"/>
    <w:rsid w:val="00843679"/>
    <w:rsid w:val="0084383E"/>
    <w:rsid w:val="008446AE"/>
    <w:rsid w:val="00844919"/>
    <w:rsid w:val="00844995"/>
    <w:rsid w:val="00844C87"/>
    <w:rsid w:val="0084535A"/>
    <w:rsid w:val="008456DF"/>
    <w:rsid w:val="00845BE9"/>
    <w:rsid w:val="00846B0C"/>
    <w:rsid w:val="00846B82"/>
    <w:rsid w:val="00847353"/>
    <w:rsid w:val="00847DF1"/>
    <w:rsid w:val="008503D0"/>
    <w:rsid w:val="00850AFA"/>
    <w:rsid w:val="00851709"/>
    <w:rsid w:val="00852EF1"/>
    <w:rsid w:val="00852FF1"/>
    <w:rsid w:val="008544EC"/>
    <w:rsid w:val="008557C3"/>
    <w:rsid w:val="00855D38"/>
    <w:rsid w:val="00856529"/>
    <w:rsid w:val="00856722"/>
    <w:rsid w:val="00856B1D"/>
    <w:rsid w:val="00856D30"/>
    <w:rsid w:val="00856F50"/>
    <w:rsid w:val="00857161"/>
    <w:rsid w:val="008572A4"/>
    <w:rsid w:val="00857826"/>
    <w:rsid w:val="0086034D"/>
    <w:rsid w:val="00860FEC"/>
    <w:rsid w:val="00861193"/>
    <w:rsid w:val="00861543"/>
    <w:rsid w:val="00861AB6"/>
    <w:rsid w:val="00861E5B"/>
    <w:rsid w:val="008626D4"/>
    <w:rsid w:val="008627BA"/>
    <w:rsid w:val="00862E03"/>
    <w:rsid w:val="0086322B"/>
    <w:rsid w:val="008638F7"/>
    <w:rsid w:val="00863A0C"/>
    <w:rsid w:val="00863A8D"/>
    <w:rsid w:val="00863E48"/>
    <w:rsid w:val="008641BF"/>
    <w:rsid w:val="00864297"/>
    <w:rsid w:val="008656B5"/>
    <w:rsid w:val="00866760"/>
    <w:rsid w:val="00866917"/>
    <w:rsid w:val="00866B17"/>
    <w:rsid w:val="008671F3"/>
    <w:rsid w:val="00870105"/>
    <w:rsid w:val="00870192"/>
    <w:rsid w:val="00870F65"/>
    <w:rsid w:val="00871326"/>
    <w:rsid w:val="008714F9"/>
    <w:rsid w:val="00871CFE"/>
    <w:rsid w:val="0087255A"/>
    <w:rsid w:val="00874198"/>
    <w:rsid w:val="00874C88"/>
    <w:rsid w:val="00875030"/>
    <w:rsid w:val="008752AD"/>
    <w:rsid w:val="0087544C"/>
    <w:rsid w:val="0087616C"/>
    <w:rsid w:val="008766DF"/>
    <w:rsid w:val="00877073"/>
    <w:rsid w:val="008770E4"/>
    <w:rsid w:val="00877B28"/>
    <w:rsid w:val="00877F6C"/>
    <w:rsid w:val="00880083"/>
    <w:rsid w:val="00880D73"/>
    <w:rsid w:val="008816C0"/>
    <w:rsid w:val="00881BC8"/>
    <w:rsid w:val="00881BCD"/>
    <w:rsid w:val="00882399"/>
    <w:rsid w:val="00882FFD"/>
    <w:rsid w:val="00884A9E"/>
    <w:rsid w:val="008862FA"/>
    <w:rsid w:val="00886312"/>
    <w:rsid w:val="00886D44"/>
    <w:rsid w:val="008879FA"/>
    <w:rsid w:val="008902FD"/>
    <w:rsid w:val="008908C8"/>
    <w:rsid w:val="0089157B"/>
    <w:rsid w:val="008916F4"/>
    <w:rsid w:val="00891A1B"/>
    <w:rsid w:val="00891DC7"/>
    <w:rsid w:val="00892035"/>
    <w:rsid w:val="008922F8"/>
    <w:rsid w:val="00892F57"/>
    <w:rsid w:val="0089342A"/>
    <w:rsid w:val="00893837"/>
    <w:rsid w:val="00893AA3"/>
    <w:rsid w:val="00893ECB"/>
    <w:rsid w:val="008943E8"/>
    <w:rsid w:val="008946DE"/>
    <w:rsid w:val="00894CC5"/>
    <w:rsid w:val="0089645C"/>
    <w:rsid w:val="00896992"/>
    <w:rsid w:val="00897449"/>
    <w:rsid w:val="0089748F"/>
    <w:rsid w:val="00897DF4"/>
    <w:rsid w:val="008A0094"/>
    <w:rsid w:val="008A0111"/>
    <w:rsid w:val="008A1095"/>
    <w:rsid w:val="008A1CC8"/>
    <w:rsid w:val="008A233E"/>
    <w:rsid w:val="008A2515"/>
    <w:rsid w:val="008A25EA"/>
    <w:rsid w:val="008A35B8"/>
    <w:rsid w:val="008A399D"/>
    <w:rsid w:val="008A3C5E"/>
    <w:rsid w:val="008A4576"/>
    <w:rsid w:val="008A4B63"/>
    <w:rsid w:val="008A5FEF"/>
    <w:rsid w:val="008A6432"/>
    <w:rsid w:val="008A6827"/>
    <w:rsid w:val="008A6B18"/>
    <w:rsid w:val="008A6B92"/>
    <w:rsid w:val="008A6DC8"/>
    <w:rsid w:val="008B049A"/>
    <w:rsid w:val="008B07F6"/>
    <w:rsid w:val="008B0935"/>
    <w:rsid w:val="008B09CA"/>
    <w:rsid w:val="008B0A5C"/>
    <w:rsid w:val="008B1263"/>
    <w:rsid w:val="008B13D5"/>
    <w:rsid w:val="008B13EF"/>
    <w:rsid w:val="008B1439"/>
    <w:rsid w:val="008B1845"/>
    <w:rsid w:val="008B1903"/>
    <w:rsid w:val="008B2097"/>
    <w:rsid w:val="008B22AC"/>
    <w:rsid w:val="008B22B7"/>
    <w:rsid w:val="008B2577"/>
    <w:rsid w:val="008B2EF6"/>
    <w:rsid w:val="008B2F88"/>
    <w:rsid w:val="008B360A"/>
    <w:rsid w:val="008B38FB"/>
    <w:rsid w:val="008B40DE"/>
    <w:rsid w:val="008B489B"/>
    <w:rsid w:val="008B4916"/>
    <w:rsid w:val="008B4BFF"/>
    <w:rsid w:val="008B4DF2"/>
    <w:rsid w:val="008B50BB"/>
    <w:rsid w:val="008B529E"/>
    <w:rsid w:val="008B534D"/>
    <w:rsid w:val="008B5586"/>
    <w:rsid w:val="008B55BD"/>
    <w:rsid w:val="008B5BD2"/>
    <w:rsid w:val="008B6349"/>
    <w:rsid w:val="008B636F"/>
    <w:rsid w:val="008B6505"/>
    <w:rsid w:val="008B667D"/>
    <w:rsid w:val="008B6C85"/>
    <w:rsid w:val="008B723A"/>
    <w:rsid w:val="008B78A6"/>
    <w:rsid w:val="008B7B94"/>
    <w:rsid w:val="008B7D78"/>
    <w:rsid w:val="008B7D98"/>
    <w:rsid w:val="008C105F"/>
    <w:rsid w:val="008C1ABE"/>
    <w:rsid w:val="008C2388"/>
    <w:rsid w:val="008C249F"/>
    <w:rsid w:val="008C24EF"/>
    <w:rsid w:val="008C2A3E"/>
    <w:rsid w:val="008C4518"/>
    <w:rsid w:val="008C505D"/>
    <w:rsid w:val="008C5602"/>
    <w:rsid w:val="008C5FB0"/>
    <w:rsid w:val="008C623C"/>
    <w:rsid w:val="008C6E8A"/>
    <w:rsid w:val="008C7312"/>
    <w:rsid w:val="008C7644"/>
    <w:rsid w:val="008C7678"/>
    <w:rsid w:val="008C7AE7"/>
    <w:rsid w:val="008C7C7A"/>
    <w:rsid w:val="008C7EE5"/>
    <w:rsid w:val="008D0510"/>
    <w:rsid w:val="008D09DF"/>
    <w:rsid w:val="008D0E26"/>
    <w:rsid w:val="008D0E3D"/>
    <w:rsid w:val="008D2E9C"/>
    <w:rsid w:val="008D42CE"/>
    <w:rsid w:val="008D50B7"/>
    <w:rsid w:val="008D5207"/>
    <w:rsid w:val="008D55B6"/>
    <w:rsid w:val="008D5D1E"/>
    <w:rsid w:val="008D5D6E"/>
    <w:rsid w:val="008D5D87"/>
    <w:rsid w:val="008D5D8F"/>
    <w:rsid w:val="008D6280"/>
    <w:rsid w:val="008D6DFE"/>
    <w:rsid w:val="008D7D8E"/>
    <w:rsid w:val="008D7E4C"/>
    <w:rsid w:val="008E0531"/>
    <w:rsid w:val="008E0B69"/>
    <w:rsid w:val="008E1132"/>
    <w:rsid w:val="008E1605"/>
    <w:rsid w:val="008E18B0"/>
    <w:rsid w:val="008E1B48"/>
    <w:rsid w:val="008E1B87"/>
    <w:rsid w:val="008E1C74"/>
    <w:rsid w:val="008E1E5D"/>
    <w:rsid w:val="008E1F6E"/>
    <w:rsid w:val="008E20F2"/>
    <w:rsid w:val="008E2243"/>
    <w:rsid w:val="008E330C"/>
    <w:rsid w:val="008E44EB"/>
    <w:rsid w:val="008E4E41"/>
    <w:rsid w:val="008E54B6"/>
    <w:rsid w:val="008E5B4B"/>
    <w:rsid w:val="008E64B7"/>
    <w:rsid w:val="008E6B3B"/>
    <w:rsid w:val="008E760A"/>
    <w:rsid w:val="008E7C33"/>
    <w:rsid w:val="008E7F23"/>
    <w:rsid w:val="008F0093"/>
    <w:rsid w:val="008F021B"/>
    <w:rsid w:val="008F0290"/>
    <w:rsid w:val="008F062B"/>
    <w:rsid w:val="008F0AEA"/>
    <w:rsid w:val="008F10C7"/>
    <w:rsid w:val="008F16F8"/>
    <w:rsid w:val="008F1766"/>
    <w:rsid w:val="008F3096"/>
    <w:rsid w:val="008F3342"/>
    <w:rsid w:val="008F3AC5"/>
    <w:rsid w:val="008F3E8D"/>
    <w:rsid w:val="008F4735"/>
    <w:rsid w:val="008F4BCF"/>
    <w:rsid w:val="008F55E8"/>
    <w:rsid w:val="008F5705"/>
    <w:rsid w:val="008F5A93"/>
    <w:rsid w:val="008F6355"/>
    <w:rsid w:val="008F6886"/>
    <w:rsid w:val="008F6DEB"/>
    <w:rsid w:val="008F6E5D"/>
    <w:rsid w:val="008F7EEE"/>
    <w:rsid w:val="00900D73"/>
    <w:rsid w:val="00901944"/>
    <w:rsid w:val="00901D63"/>
    <w:rsid w:val="0090246A"/>
    <w:rsid w:val="009024B0"/>
    <w:rsid w:val="00902E7B"/>
    <w:rsid w:val="009033C1"/>
    <w:rsid w:val="009039C3"/>
    <w:rsid w:val="00903D84"/>
    <w:rsid w:val="00903EC1"/>
    <w:rsid w:val="0090420A"/>
    <w:rsid w:val="0090421D"/>
    <w:rsid w:val="0090487E"/>
    <w:rsid w:val="0090498A"/>
    <w:rsid w:val="00904C3A"/>
    <w:rsid w:val="00904D23"/>
    <w:rsid w:val="00905CE3"/>
    <w:rsid w:val="00905FDF"/>
    <w:rsid w:val="009067FA"/>
    <w:rsid w:val="00906ADD"/>
    <w:rsid w:val="00906DF6"/>
    <w:rsid w:val="009073A6"/>
    <w:rsid w:val="009075C7"/>
    <w:rsid w:val="0090779A"/>
    <w:rsid w:val="00907E8C"/>
    <w:rsid w:val="009105A1"/>
    <w:rsid w:val="0091072C"/>
    <w:rsid w:val="0091075B"/>
    <w:rsid w:val="00910D74"/>
    <w:rsid w:val="00910FE2"/>
    <w:rsid w:val="00914571"/>
    <w:rsid w:val="0091458A"/>
    <w:rsid w:val="009149D8"/>
    <w:rsid w:val="009152C0"/>
    <w:rsid w:val="009155D8"/>
    <w:rsid w:val="00915BE0"/>
    <w:rsid w:val="0091635C"/>
    <w:rsid w:val="009164CF"/>
    <w:rsid w:val="00916601"/>
    <w:rsid w:val="0091675E"/>
    <w:rsid w:val="0091685D"/>
    <w:rsid w:val="00916BCF"/>
    <w:rsid w:val="00917435"/>
    <w:rsid w:val="0092006C"/>
    <w:rsid w:val="009209EE"/>
    <w:rsid w:val="00920FBF"/>
    <w:rsid w:val="009218CC"/>
    <w:rsid w:val="00921F06"/>
    <w:rsid w:val="00921F42"/>
    <w:rsid w:val="00922350"/>
    <w:rsid w:val="00922B93"/>
    <w:rsid w:val="0092307D"/>
    <w:rsid w:val="009230DF"/>
    <w:rsid w:val="009237DC"/>
    <w:rsid w:val="00923DDE"/>
    <w:rsid w:val="00926363"/>
    <w:rsid w:val="0092700D"/>
    <w:rsid w:val="009270B1"/>
    <w:rsid w:val="0092717C"/>
    <w:rsid w:val="00927410"/>
    <w:rsid w:val="00927793"/>
    <w:rsid w:val="00927932"/>
    <w:rsid w:val="00927EB8"/>
    <w:rsid w:val="00930114"/>
    <w:rsid w:val="009303B1"/>
    <w:rsid w:val="00930644"/>
    <w:rsid w:val="009306E4"/>
    <w:rsid w:val="00930D76"/>
    <w:rsid w:val="00931394"/>
    <w:rsid w:val="00931A20"/>
    <w:rsid w:val="00931EB5"/>
    <w:rsid w:val="00932293"/>
    <w:rsid w:val="00932939"/>
    <w:rsid w:val="00932946"/>
    <w:rsid w:val="009329DD"/>
    <w:rsid w:val="00932E90"/>
    <w:rsid w:val="0093352A"/>
    <w:rsid w:val="00933696"/>
    <w:rsid w:val="009337A3"/>
    <w:rsid w:val="00933CAD"/>
    <w:rsid w:val="00933D95"/>
    <w:rsid w:val="0093493E"/>
    <w:rsid w:val="00934DFD"/>
    <w:rsid w:val="00934E00"/>
    <w:rsid w:val="0093572C"/>
    <w:rsid w:val="00936811"/>
    <w:rsid w:val="00936F0E"/>
    <w:rsid w:val="00936F83"/>
    <w:rsid w:val="009370A7"/>
    <w:rsid w:val="00937EA1"/>
    <w:rsid w:val="00940548"/>
    <w:rsid w:val="009405AF"/>
    <w:rsid w:val="00940860"/>
    <w:rsid w:val="009410B2"/>
    <w:rsid w:val="00941699"/>
    <w:rsid w:val="009418BA"/>
    <w:rsid w:val="00941EA6"/>
    <w:rsid w:val="00942A5B"/>
    <w:rsid w:val="00942C53"/>
    <w:rsid w:val="009436D9"/>
    <w:rsid w:val="009438A3"/>
    <w:rsid w:val="00944D88"/>
    <w:rsid w:val="00944F2E"/>
    <w:rsid w:val="00944F5E"/>
    <w:rsid w:val="00944FD6"/>
    <w:rsid w:val="00945A5E"/>
    <w:rsid w:val="009465E5"/>
    <w:rsid w:val="009478C6"/>
    <w:rsid w:val="00947AF0"/>
    <w:rsid w:val="0095072E"/>
    <w:rsid w:val="00950AEB"/>
    <w:rsid w:val="009516F2"/>
    <w:rsid w:val="009520B7"/>
    <w:rsid w:val="00952241"/>
    <w:rsid w:val="00952E86"/>
    <w:rsid w:val="00952FD2"/>
    <w:rsid w:val="00953130"/>
    <w:rsid w:val="0095379E"/>
    <w:rsid w:val="009539DE"/>
    <w:rsid w:val="00953DCB"/>
    <w:rsid w:val="00953E5D"/>
    <w:rsid w:val="009540DD"/>
    <w:rsid w:val="00954710"/>
    <w:rsid w:val="00954B9C"/>
    <w:rsid w:val="00954BBE"/>
    <w:rsid w:val="00954FF3"/>
    <w:rsid w:val="009556C1"/>
    <w:rsid w:val="009559BE"/>
    <w:rsid w:val="009559E3"/>
    <w:rsid w:val="00956537"/>
    <w:rsid w:val="009567BD"/>
    <w:rsid w:val="00956B57"/>
    <w:rsid w:val="00957008"/>
    <w:rsid w:val="00957958"/>
    <w:rsid w:val="00960003"/>
    <w:rsid w:val="0096025B"/>
    <w:rsid w:val="00960425"/>
    <w:rsid w:val="009605EE"/>
    <w:rsid w:val="009608E8"/>
    <w:rsid w:val="00960977"/>
    <w:rsid w:val="0096119F"/>
    <w:rsid w:val="00961A42"/>
    <w:rsid w:val="00961E31"/>
    <w:rsid w:val="0096239D"/>
    <w:rsid w:val="0096254B"/>
    <w:rsid w:val="0096296E"/>
    <w:rsid w:val="00962C0E"/>
    <w:rsid w:val="00962C4D"/>
    <w:rsid w:val="00962DAE"/>
    <w:rsid w:val="00963180"/>
    <w:rsid w:val="0096319E"/>
    <w:rsid w:val="0096321A"/>
    <w:rsid w:val="009633C9"/>
    <w:rsid w:val="00964D43"/>
    <w:rsid w:val="00964DAE"/>
    <w:rsid w:val="0096593D"/>
    <w:rsid w:val="00965E6F"/>
    <w:rsid w:val="009663A7"/>
    <w:rsid w:val="00966A67"/>
    <w:rsid w:val="00966E27"/>
    <w:rsid w:val="00966E80"/>
    <w:rsid w:val="00966F7E"/>
    <w:rsid w:val="0096700F"/>
    <w:rsid w:val="009671C4"/>
    <w:rsid w:val="009673FD"/>
    <w:rsid w:val="00967D1A"/>
    <w:rsid w:val="00967F59"/>
    <w:rsid w:val="00970577"/>
    <w:rsid w:val="00970C8C"/>
    <w:rsid w:val="0097172A"/>
    <w:rsid w:val="00971841"/>
    <w:rsid w:val="00971F23"/>
    <w:rsid w:val="00972678"/>
    <w:rsid w:val="00972D49"/>
    <w:rsid w:val="00973157"/>
    <w:rsid w:val="009731A4"/>
    <w:rsid w:val="009740AC"/>
    <w:rsid w:val="00974440"/>
    <w:rsid w:val="009747EA"/>
    <w:rsid w:val="00974CF1"/>
    <w:rsid w:val="00975209"/>
    <w:rsid w:val="00975D7B"/>
    <w:rsid w:val="009762DF"/>
    <w:rsid w:val="0097652D"/>
    <w:rsid w:val="009769A7"/>
    <w:rsid w:val="00976BBF"/>
    <w:rsid w:val="00977241"/>
    <w:rsid w:val="009773D4"/>
    <w:rsid w:val="00977C41"/>
    <w:rsid w:val="00977ED4"/>
    <w:rsid w:val="009801AC"/>
    <w:rsid w:val="00980514"/>
    <w:rsid w:val="00980DE7"/>
    <w:rsid w:val="009813B9"/>
    <w:rsid w:val="00982531"/>
    <w:rsid w:val="009825A1"/>
    <w:rsid w:val="009829F4"/>
    <w:rsid w:val="00983286"/>
    <w:rsid w:val="009837B2"/>
    <w:rsid w:val="009844EB"/>
    <w:rsid w:val="00984959"/>
    <w:rsid w:val="00985A87"/>
    <w:rsid w:val="0098621F"/>
    <w:rsid w:val="009864B6"/>
    <w:rsid w:val="009904DA"/>
    <w:rsid w:val="00990919"/>
    <w:rsid w:val="00991B5B"/>
    <w:rsid w:val="009924A2"/>
    <w:rsid w:val="00992DFD"/>
    <w:rsid w:val="00993256"/>
    <w:rsid w:val="00993759"/>
    <w:rsid w:val="00994C6A"/>
    <w:rsid w:val="00995FF6"/>
    <w:rsid w:val="00996269"/>
    <w:rsid w:val="00996BC1"/>
    <w:rsid w:val="00996D68"/>
    <w:rsid w:val="009976E9"/>
    <w:rsid w:val="009A0250"/>
    <w:rsid w:val="009A0B9F"/>
    <w:rsid w:val="009A12E4"/>
    <w:rsid w:val="009A13FF"/>
    <w:rsid w:val="009A1986"/>
    <w:rsid w:val="009A240F"/>
    <w:rsid w:val="009A390E"/>
    <w:rsid w:val="009A458C"/>
    <w:rsid w:val="009A4887"/>
    <w:rsid w:val="009A4D4B"/>
    <w:rsid w:val="009A56BB"/>
    <w:rsid w:val="009A5D4F"/>
    <w:rsid w:val="009A6309"/>
    <w:rsid w:val="009A6322"/>
    <w:rsid w:val="009A63A4"/>
    <w:rsid w:val="009A6403"/>
    <w:rsid w:val="009A7897"/>
    <w:rsid w:val="009B0441"/>
    <w:rsid w:val="009B06BA"/>
    <w:rsid w:val="009B14B3"/>
    <w:rsid w:val="009B15E3"/>
    <w:rsid w:val="009B1F09"/>
    <w:rsid w:val="009B36D2"/>
    <w:rsid w:val="009B3714"/>
    <w:rsid w:val="009B3AC6"/>
    <w:rsid w:val="009B4048"/>
    <w:rsid w:val="009B421A"/>
    <w:rsid w:val="009B4562"/>
    <w:rsid w:val="009B5062"/>
    <w:rsid w:val="009B50EC"/>
    <w:rsid w:val="009B550A"/>
    <w:rsid w:val="009B5F65"/>
    <w:rsid w:val="009B61F7"/>
    <w:rsid w:val="009B63F3"/>
    <w:rsid w:val="009B6B7E"/>
    <w:rsid w:val="009C042A"/>
    <w:rsid w:val="009C179D"/>
    <w:rsid w:val="009C1B25"/>
    <w:rsid w:val="009C1B6B"/>
    <w:rsid w:val="009C231D"/>
    <w:rsid w:val="009C2D55"/>
    <w:rsid w:val="009C3272"/>
    <w:rsid w:val="009C3D82"/>
    <w:rsid w:val="009C3E64"/>
    <w:rsid w:val="009C54CA"/>
    <w:rsid w:val="009C5AC2"/>
    <w:rsid w:val="009C60EA"/>
    <w:rsid w:val="009C637E"/>
    <w:rsid w:val="009C7F4A"/>
    <w:rsid w:val="009C7F57"/>
    <w:rsid w:val="009D0C3B"/>
    <w:rsid w:val="009D1195"/>
    <w:rsid w:val="009D1A0E"/>
    <w:rsid w:val="009D34FA"/>
    <w:rsid w:val="009D36CA"/>
    <w:rsid w:val="009D3E52"/>
    <w:rsid w:val="009D48E8"/>
    <w:rsid w:val="009D5022"/>
    <w:rsid w:val="009D5027"/>
    <w:rsid w:val="009D5488"/>
    <w:rsid w:val="009D5618"/>
    <w:rsid w:val="009D57D2"/>
    <w:rsid w:val="009D5DB8"/>
    <w:rsid w:val="009D61CF"/>
    <w:rsid w:val="009D75CD"/>
    <w:rsid w:val="009D78CF"/>
    <w:rsid w:val="009D7D06"/>
    <w:rsid w:val="009E06C2"/>
    <w:rsid w:val="009E09B1"/>
    <w:rsid w:val="009E0F0E"/>
    <w:rsid w:val="009E123B"/>
    <w:rsid w:val="009E15C1"/>
    <w:rsid w:val="009E1951"/>
    <w:rsid w:val="009E2A58"/>
    <w:rsid w:val="009E2D8D"/>
    <w:rsid w:val="009E2E49"/>
    <w:rsid w:val="009E2F7F"/>
    <w:rsid w:val="009E35DA"/>
    <w:rsid w:val="009E392C"/>
    <w:rsid w:val="009E3B47"/>
    <w:rsid w:val="009E4149"/>
    <w:rsid w:val="009E468E"/>
    <w:rsid w:val="009E488A"/>
    <w:rsid w:val="009E56E6"/>
    <w:rsid w:val="009E5904"/>
    <w:rsid w:val="009E5979"/>
    <w:rsid w:val="009E5C14"/>
    <w:rsid w:val="009E6376"/>
    <w:rsid w:val="009E6675"/>
    <w:rsid w:val="009E6854"/>
    <w:rsid w:val="009E6A10"/>
    <w:rsid w:val="009E6D12"/>
    <w:rsid w:val="009E7088"/>
    <w:rsid w:val="009E76A6"/>
    <w:rsid w:val="009E7A35"/>
    <w:rsid w:val="009E7BD5"/>
    <w:rsid w:val="009F0E3D"/>
    <w:rsid w:val="009F1CD2"/>
    <w:rsid w:val="009F1D2F"/>
    <w:rsid w:val="009F21BC"/>
    <w:rsid w:val="009F248E"/>
    <w:rsid w:val="009F2702"/>
    <w:rsid w:val="009F27B8"/>
    <w:rsid w:val="009F328A"/>
    <w:rsid w:val="009F3494"/>
    <w:rsid w:val="009F38CE"/>
    <w:rsid w:val="009F43F0"/>
    <w:rsid w:val="009F44E3"/>
    <w:rsid w:val="009F47E9"/>
    <w:rsid w:val="009F4A8A"/>
    <w:rsid w:val="009F4E78"/>
    <w:rsid w:val="009F4EF1"/>
    <w:rsid w:val="009F54BA"/>
    <w:rsid w:val="009F730C"/>
    <w:rsid w:val="009F7AAE"/>
    <w:rsid w:val="009F7BB0"/>
    <w:rsid w:val="009F7D8A"/>
    <w:rsid w:val="00A00475"/>
    <w:rsid w:val="00A00A5B"/>
    <w:rsid w:val="00A00C82"/>
    <w:rsid w:val="00A00D63"/>
    <w:rsid w:val="00A013AB"/>
    <w:rsid w:val="00A01FAB"/>
    <w:rsid w:val="00A023A3"/>
    <w:rsid w:val="00A02C91"/>
    <w:rsid w:val="00A03C8C"/>
    <w:rsid w:val="00A03EDB"/>
    <w:rsid w:val="00A040E1"/>
    <w:rsid w:val="00A04215"/>
    <w:rsid w:val="00A0510B"/>
    <w:rsid w:val="00A05379"/>
    <w:rsid w:val="00A05AFE"/>
    <w:rsid w:val="00A06FA6"/>
    <w:rsid w:val="00A07070"/>
    <w:rsid w:val="00A077EC"/>
    <w:rsid w:val="00A078EE"/>
    <w:rsid w:val="00A10013"/>
    <w:rsid w:val="00A102D7"/>
    <w:rsid w:val="00A1039A"/>
    <w:rsid w:val="00A103C1"/>
    <w:rsid w:val="00A105AE"/>
    <w:rsid w:val="00A10D8B"/>
    <w:rsid w:val="00A10E13"/>
    <w:rsid w:val="00A1118A"/>
    <w:rsid w:val="00A113C2"/>
    <w:rsid w:val="00A11B62"/>
    <w:rsid w:val="00A12BC9"/>
    <w:rsid w:val="00A1323F"/>
    <w:rsid w:val="00A136E4"/>
    <w:rsid w:val="00A13CF4"/>
    <w:rsid w:val="00A140D6"/>
    <w:rsid w:val="00A143F8"/>
    <w:rsid w:val="00A156FE"/>
    <w:rsid w:val="00A15785"/>
    <w:rsid w:val="00A161A9"/>
    <w:rsid w:val="00A162E0"/>
    <w:rsid w:val="00A16ACA"/>
    <w:rsid w:val="00A1702B"/>
    <w:rsid w:val="00A17C42"/>
    <w:rsid w:val="00A20032"/>
    <w:rsid w:val="00A20065"/>
    <w:rsid w:val="00A2059D"/>
    <w:rsid w:val="00A20648"/>
    <w:rsid w:val="00A20729"/>
    <w:rsid w:val="00A20BC7"/>
    <w:rsid w:val="00A20BEB"/>
    <w:rsid w:val="00A21395"/>
    <w:rsid w:val="00A21525"/>
    <w:rsid w:val="00A218CC"/>
    <w:rsid w:val="00A21A9B"/>
    <w:rsid w:val="00A22068"/>
    <w:rsid w:val="00A22693"/>
    <w:rsid w:val="00A22918"/>
    <w:rsid w:val="00A2298C"/>
    <w:rsid w:val="00A2303A"/>
    <w:rsid w:val="00A231B2"/>
    <w:rsid w:val="00A235A4"/>
    <w:rsid w:val="00A23B99"/>
    <w:rsid w:val="00A24419"/>
    <w:rsid w:val="00A24588"/>
    <w:rsid w:val="00A247EA"/>
    <w:rsid w:val="00A250DC"/>
    <w:rsid w:val="00A257A8"/>
    <w:rsid w:val="00A2609C"/>
    <w:rsid w:val="00A26423"/>
    <w:rsid w:val="00A26C44"/>
    <w:rsid w:val="00A26D00"/>
    <w:rsid w:val="00A2704B"/>
    <w:rsid w:val="00A27222"/>
    <w:rsid w:val="00A30CBD"/>
    <w:rsid w:val="00A31D01"/>
    <w:rsid w:val="00A31D4E"/>
    <w:rsid w:val="00A31E52"/>
    <w:rsid w:val="00A31F15"/>
    <w:rsid w:val="00A31FF3"/>
    <w:rsid w:val="00A322F6"/>
    <w:rsid w:val="00A3384B"/>
    <w:rsid w:val="00A34932"/>
    <w:rsid w:val="00A34C29"/>
    <w:rsid w:val="00A356C1"/>
    <w:rsid w:val="00A3573E"/>
    <w:rsid w:val="00A372ED"/>
    <w:rsid w:val="00A372FF"/>
    <w:rsid w:val="00A376C5"/>
    <w:rsid w:val="00A37DB4"/>
    <w:rsid w:val="00A4093B"/>
    <w:rsid w:val="00A41753"/>
    <w:rsid w:val="00A41A52"/>
    <w:rsid w:val="00A425B4"/>
    <w:rsid w:val="00A42AE4"/>
    <w:rsid w:val="00A42FA8"/>
    <w:rsid w:val="00A4324A"/>
    <w:rsid w:val="00A43468"/>
    <w:rsid w:val="00A43711"/>
    <w:rsid w:val="00A43B42"/>
    <w:rsid w:val="00A43E80"/>
    <w:rsid w:val="00A44691"/>
    <w:rsid w:val="00A44D59"/>
    <w:rsid w:val="00A44F17"/>
    <w:rsid w:val="00A4540A"/>
    <w:rsid w:val="00A4567C"/>
    <w:rsid w:val="00A457FA"/>
    <w:rsid w:val="00A45D57"/>
    <w:rsid w:val="00A45FF7"/>
    <w:rsid w:val="00A46186"/>
    <w:rsid w:val="00A4689E"/>
    <w:rsid w:val="00A46D64"/>
    <w:rsid w:val="00A472D6"/>
    <w:rsid w:val="00A47345"/>
    <w:rsid w:val="00A47896"/>
    <w:rsid w:val="00A478B0"/>
    <w:rsid w:val="00A5140C"/>
    <w:rsid w:val="00A516DE"/>
    <w:rsid w:val="00A519C4"/>
    <w:rsid w:val="00A51A89"/>
    <w:rsid w:val="00A5313F"/>
    <w:rsid w:val="00A53B3C"/>
    <w:rsid w:val="00A53FEF"/>
    <w:rsid w:val="00A540E4"/>
    <w:rsid w:val="00A5471C"/>
    <w:rsid w:val="00A547DD"/>
    <w:rsid w:val="00A54AE6"/>
    <w:rsid w:val="00A552D6"/>
    <w:rsid w:val="00A55BA5"/>
    <w:rsid w:val="00A55C90"/>
    <w:rsid w:val="00A56212"/>
    <w:rsid w:val="00A56469"/>
    <w:rsid w:val="00A569CC"/>
    <w:rsid w:val="00A56B09"/>
    <w:rsid w:val="00A56C2E"/>
    <w:rsid w:val="00A606F7"/>
    <w:rsid w:val="00A60702"/>
    <w:rsid w:val="00A609D4"/>
    <w:rsid w:val="00A60BF6"/>
    <w:rsid w:val="00A60C07"/>
    <w:rsid w:val="00A614DF"/>
    <w:rsid w:val="00A61A36"/>
    <w:rsid w:val="00A61B8F"/>
    <w:rsid w:val="00A61C0F"/>
    <w:rsid w:val="00A62C95"/>
    <w:rsid w:val="00A62CA1"/>
    <w:rsid w:val="00A62D69"/>
    <w:rsid w:val="00A6346C"/>
    <w:rsid w:val="00A637E4"/>
    <w:rsid w:val="00A63834"/>
    <w:rsid w:val="00A638EC"/>
    <w:rsid w:val="00A63A8C"/>
    <w:rsid w:val="00A63FC1"/>
    <w:rsid w:val="00A640F3"/>
    <w:rsid w:val="00A64133"/>
    <w:rsid w:val="00A645B8"/>
    <w:rsid w:val="00A64625"/>
    <w:rsid w:val="00A648DF"/>
    <w:rsid w:val="00A64917"/>
    <w:rsid w:val="00A6545F"/>
    <w:rsid w:val="00A658BB"/>
    <w:rsid w:val="00A65D21"/>
    <w:rsid w:val="00A65D7A"/>
    <w:rsid w:val="00A65E64"/>
    <w:rsid w:val="00A666EC"/>
    <w:rsid w:val="00A66730"/>
    <w:rsid w:val="00A66740"/>
    <w:rsid w:val="00A67A3B"/>
    <w:rsid w:val="00A71C11"/>
    <w:rsid w:val="00A71E14"/>
    <w:rsid w:val="00A721D8"/>
    <w:rsid w:val="00A7247D"/>
    <w:rsid w:val="00A73557"/>
    <w:rsid w:val="00A73559"/>
    <w:rsid w:val="00A73D1F"/>
    <w:rsid w:val="00A7481A"/>
    <w:rsid w:val="00A74EAC"/>
    <w:rsid w:val="00A75CA8"/>
    <w:rsid w:val="00A76256"/>
    <w:rsid w:val="00A7641E"/>
    <w:rsid w:val="00A76E9B"/>
    <w:rsid w:val="00A770DF"/>
    <w:rsid w:val="00A77D8F"/>
    <w:rsid w:val="00A80176"/>
    <w:rsid w:val="00A8047D"/>
    <w:rsid w:val="00A80771"/>
    <w:rsid w:val="00A80799"/>
    <w:rsid w:val="00A80939"/>
    <w:rsid w:val="00A81E13"/>
    <w:rsid w:val="00A828B5"/>
    <w:rsid w:val="00A82C5D"/>
    <w:rsid w:val="00A83343"/>
    <w:rsid w:val="00A8348D"/>
    <w:rsid w:val="00A83863"/>
    <w:rsid w:val="00A83D1C"/>
    <w:rsid w:val="00A83E8C"/>
    <w:rsid w:val="00A84229"/>
    <w:rsid w:val="00A849AF"/>
    <w:rsid w:val="00A853A9"/>
    <w:rsid w:val="00A85590"/>
    <w:rsid w:val="00A859D4"/>
    <w:rsid w:val="00A85F94"/>
    <w:rsid w:val="00A865A0"/>
    <w:rsid w:val="00A8660B"/>
    <w:rsid w:val="00A86CE7"/>
    <w:rsid w:val="00A875F5"/>
    <w:rsid w:val="00A87613"/>
    <w:rsid w:val="00A8779F"/>
    <w:rsid w:val="00A87DFF"/>
    <w:rsid w:val="00A87FD2"/>
    <w:rsid w:val="00A902FB"/>
    <w:rsid w:val="00A90356"/>
    <w:rsid w:val="00A90687"/>
    <w:rsid w:val="00A907CD"/>
    <w:rsid w:val="00A90B47"/>
    <w:rsid w:val="00A91022"/>
    <w:rsid w:val="00A91F5F"/>
    <w:rsid w:val="00A921D8"/>
    <w:rsid w:val="00A93ED0"/>
    <w:rsid w:val="00A93EF5"/>
    <w:rsid w:val="00A93F32"/>
    <w:rsid w:val="00A94050"/>
    <w:rsid w:val="00A941B3"/>
    <w:rsid w:val="00A94393"/>
    <w:rsid w:val="00A952CD"/>
    <w:rsid w:val="00A95563"/>
    <w:rsid w:val="00A95935"/>
    <w:rsid w:val="00A95CC7"/>
    <w:rsid w:val="00A962C6"/>
    <w:rsid w:val="00A96391"/>
    <w:rsid w:val="00A969FC"/>
    <w:rsid w:val="00A96A7F"/>
    <w:rsid w:val="00A96AD4"/>
    <w:rsid w:val="00A973F6"/>
    <w:rsid w:val="00A97595"/>
    <w:rsid w:val="00A97B50"/>
    <w:rsid w:val="00AA007C"/>
    <w:rsid w:val="00AA03A2"/>
    <w:rsid w:val="00AA090B"/>
    <w:rsid w:val="00AA0CFB"/>
    <w:rsid w:val="00AA0FA4"/>
    <w:rsid w:val="00AA10DA"/>
    <w:rsid w:val="00AA173B"/>
    <w:rsid w:val="00AA20DE"/>
    <w:rsid w:val="00AA2356"/>
    <w:rsid w:val="00AA3978"/>
    <w:rsid w:val="00AA536D"/>
    <w:rsid w:val="00AA5548"/>
    <w:rsid w:val="00AA59C6"/>
    <w:rsid w:val="00AA5AD6"/>
    <w:rsid w:val="00AA5E9A"/>
    <w:rsid w:val="00AA6E2D"/>
    <w:rsid w:val="00AA72BA"/>
    <w:rsid w:val="00AA7A3F"/>
    <w:rsid w:val="00AA7B81"/>
    <w:rsid w:val="00AB0267"/>
    <w:rsid w:val="00AB0A5E"/>
    <w:rsid w:val="00AB0BD2"/>
    <w:rsid w:val="00AB0DD8"/>
    <w:rsid w:val="00AB1382"/>
    <w:rsid w:val="00AB1539"/>
    <w:rsid w:val="00AB2F11"/>
    <w:rsid w:val="00AB36DD"/>
    <w:rsid w:val="00AB3890"/>
    <w:rsid w:val="00AB38DE"/>
    <w:rsid w:val="00AB464C"/>
    <w:rsid w:val="00AB47F5"/>
    <w:rsid w:val="00AB4AC4"/>
    <w:rsid w:val="00AB5097"/>
    <w:rsid w:val="00AB532D"/>
    <w:rsid w:val="00AB5541"/>
    <w:rsid w:val="00AB5596"/>
    <w:rsid w:val="00AB6A49"/>
    <w:rsid w:val="00AB71C2"/>
    <w:rsid w:val="00AB7631"/>
    <w:rsid w:val="00AB782B"/>
    <w:rsid w:val="00AB7F83"/>
    <w:rsid w:val="00AC04B0"/>
    <w:rsid w:val="00AC07AC"/>
    <w:rsid w:val="00AC1709"/>
    <w:rsid w:val="00AC17ED"/>
    <w:rsid w:val="00AC2F48"/>
    <w:rsid w:val="00AC33C9"/>
    <w:rsid w:val="00AC3ABF"/>
    <w:rsid w:val="00AC3CAF"/>
    <w:rsid w:val="00AC3CB6"/>
    <w:rsid w:val="00AC49C4"/>
    <w:rsid w:val="00AC4ABC"/>
    <w:rsid w:val="00AC5066"/>
    <w:rsid w:val="00AC576F"/>
    <w:rsid w:val="00AC58B8"/>
    <w:rsid w:val="00AC5BEA"/>
    <w:rsid w:val="00AC62C2"/>
    <w:rsid w:val="00AC67FF"/>
    <w:rsid w:val="00AC6977"/>
    <w:rsid w:val="00AC6A26"/>
    <w:rsid w:val="00AC6ADD"/>
    <w:rsid w:val="00AC7210"/>
    <w:rsid w:val="00AC7846"/>
    <w:rsid w:val="00AC7865"/>
    <w:rsid w:val="00AD08E9"/>
    <w:rsid w:val="00AD0C29"/>
    <w:rsid w:val="00AD11D3"/>
    <w:rsid w:val="00AD1244"/>
    <w:rsid w:val="00AD1675"/>
    <w:rsid w:val="00AD2086"/>
    <w:rsid w:val="00AD2BD6"/>
    <w:rsid w:val="00AD3CF4"/>
    <w:rsid w:val="00AD4AB6"/>
    <w:rsid w:val="00AD4EBE"/>
    <w:rsid w:val="00AD508A"/>
    <w:rsid w:val="00AD582D"/>
    <w:rsid w:val="00AD5B52"/>
    <w:rsid w:val="00AD5C44"/>
    <w:rsid w:val="00AD5E4E"/>
    <w:rsid w:val="00AD6315"/>
    <w:rsid w:val="00AD65E0"/>
    <w:rsid w:val="00AD6963"/>
    <w:rsid w:val="00AD7485"/>
    <w:rsid w:val="00AD7C61"/>
    <w:rsid w:val="00AD7CF0"/>
    <w:rsid w:val="00AE043C"/>
    <w:rsid w:val="00AE0A6A"/>
    <w:rsid w:val="00AE0A7B"/>
    <w:rsid w:val="00AE0ED3"/>
    <w:rsid w:val="00AE10D0"/>
    <w:rsid w:val="00AE126F"/>
    <w:rsid w:val="00AE20B0"/>
    <w:rsid w:val="00AE235F"/>
    <w:rsid w:val="00AE2C67"/>
    <w:rsid w:val="00AE2CDC"/>
    <w:rsid w:val="00AE336B"/>
    <w:rsid w:val="00AE3633"/>
    <w:rsid w:val="00AE36C7"/>
    <w:rsid w:val="00AE4081"/>
    <w:rsid w:val="00AE505C"/>
    <w:rsid w:val="00AE55C5"/>
    <w:rsid w:val="00AE5AE6"/>
    <w:rsid w:val="00AE5D33"/>
    <w:rsid w:val="00AE5DFA"/>
    <w:rsid w:val="00AE62DA"/>
    <w:rsid w:val="00AE6483"/>
    <w:rsid w:val="00AF040D"/>
    <w:rsid w:val="00AF0F58"/>
    <w:rsid w:val="00AF156F"/>
    <w:rsid w:val="00AF1E2E"/>
    <w:rsid w:val="00AF211B"/>
    <w:rsid w:val="00AF2907"/>
    <w:rsid w:val="00AF4250"/>
    <w:rsid w:val="00AF4FEA"/>
    <w:rsid w:val="00AF5ADE"/>
    <w:rsid w:val="00AF5CC9"/>
    <w:rsid w:val="00AF5E66"/>
    <w:rsid w:val="00AF61F7"/>
    <w:rsid w:val="00AF63B7"/>
    <w:rsid w:val="00AF64E3"/>
    <w:rsid w:val="00AF6F7D"/>
    <w:rsid w:val="00AF7115"/>
    <w:rsid w:val="00AF7396"/>
    <w:rsid w:val="00AF7C47"/>
    <w:rsid w:val="00AF7D55"/>
    <w:rsid w:val="00B00179"/>
    <w:rsid w:val="00B00568"/>
    <w:rsid w:val="00B015F5"/>
    <w:rsid w:val="00B018DA"/>
    <w:rsid w:val="00B01EDD"/>
    <w:rsid w:val="00B023FE"/>
    <w:rsid w:val="00B02A04"/>
    <w:rsid w:val="00B0322C"/>
    <w:rsid w:val="00B035CA"/>
    <w:rsid w:val="00B036CE"/>
    <w:rsid w:val="00B039B2"/>
    <w:rsid w:val="00B039C8"/>
    <w:rsid w:val="00B039EA"/>
    <w:rsid w:val="00B03AD4"/>
    <w:rsid w:val="00B03C01"/>
    <w:rsid w:val="00B04141"/>
    <w:rsid w:val="00B04342"/>
    <w:rsid w:val="00B04623"/>
    <w:rsid w:val="00B04C49"/>
    <w:rsid w:val="00B05986"/>
    <w:rsid w:val="00B05C56"/>
    <w:rsid w:val="00B05D75"/>
    <w:rsid w:val="00B06716"/>
    <w:rsid w:val="00B06D86"/>
    <w:rsid w:val="00B072DD"/>
    <w:rsid w:val="00B075A8"/>
    <w:rsid w:val="00B07CC5"/>
    <w:rsid w:val="00B07E07"/>
    <w:rsid w:val="00B07F0B"/>
    <w:rsid w:val="00B10222"/>
    <w:rsid w:val="00B10C2F"/>
    <w:rsid w:val="00B110B2"/>
    <w:rsid w:val="00B1228D"/>
    <w:rsid w:val="00B12650"/>
    <w:rsid w:val="00B1304B"/>
    <w:rsid w:val="00B1316A"/>
    <w:rsid w:val="00B139C8"/>
    <w:rsid w:val="00B13CCD"/>
    <w:rsid w:val="00B14C7B"/>
    <w:rsid w:val="00B14F7A"/>
    <w:rsid w:val="00B1521D"/>
    <w:rsid w:val="00B154F8"/>
    <w:rsid w:val="00B15C03"/>
    <w:rsid w:val="00B15D33"/>
    <w:rsid w:val="00B16291"/>
    <w:rsid w:val="00B17534"/>
    <w:rsid w:val="00B2015C"/>
    <w:rsid w:val="00B202DC"/>
    <w:rsid w:val="00B2092B"/>
    <w:rsid w:val="00B215DA"/>
    <w:rsid w:val="00B21872"/>
    <w:rsid w:val="00B21F4C"/>
    <w:rsid w:val="00B22307"/>
    <w:rsid w:val="00B22F6F"/>
    <w:rsid w:val="00B234BA"/>
    <w:rsid w:val="00B241B5"/>
    <w:rsid w:val="00B24571"/>
    <w:rsid w:val="00B2497F"/>
    <w:rsid w:val="00B2516B"/>
    <w:rsid w:val="00B258AC"/>
    <w:rsid w:val="00B25FAB"/>
    <w:rsid w:val="00B268A5"/>
    <w:rsid w:val="00B27786"/>
    <w:rsid w:val="00B27AF4"/>
    <w:rsid w:val="00B3071F"/>
    <w:rsid w:val="00B30B92"/>
    <w:rsid w:val="00B31395"/>
    <w:rsid w:val="00B31A18"/>
    <w:rsid w:val="00B328BD"/>
    <w:rsid w:val="00B33109"/>
    <w:rsid w:val="00B33BC4"/>
    <w:rsid w:val="00B33CF0"/>
    <w:rsid w:val="00B34F5B"/>
    <w:rsid w:val="00B34F78"/>
    <w:rsid w:val="00B359FD"/>
    <w:rsid w:val="00B35CDC"/>
    <w:rsid w:val="00B363C3"/>
    <w:rsid w:val="00B366CC"/>
    <w:rsid w:val="00B37720"/>
    <w:rsid w:val="00B37E1D"/>
    <w:rsid w:val="00B401E8"/>
    <w:rsid w:val="00B403A8"/>
    <w:rsid w:val="00B409AE"/>
    <w:rsid w:val="00B41C2B"/>
    <w:rsid w:val="00B421BA"/>
    <w:rsid w:val="00B42E7F"/>
    <w:rsid w:val="00B4357F"/>
    <w:rsid w:val="00B4367B"/>
    <w:rsid w:val="00B43D60"/>
    <w:rsid w:val="00B43DE2"/>
    <w:rsid w:val="00B43F72"/>
    <w:rsid w:val="00B444CE"/>
    <w:rsid w:val="00B452F6"/>
    <w:rsid w:val="00B45A12"/>
    <w:rsid w:val="00B45BDE"/>
    <w:rsid w:val="00B45CFC"/>
    <w:rsid w:val="00B460B1"/>
    <w:rsid w:val="00B4619F"/>
    <w:rsid w:val="00B47481"/>
    <w:rsid w:val="00B502B9"/>
    <w:rsid w:val="00B505E4"/>
    <w:rsid w:val="00B5070A"/>
    <w:rsid w:val="00B508AF"/>
    <w:rsid w:val="00B50ACD"/>
    <w:rsid w:val="00B51A4D"/>
    <w:rsid w:val="00B51A9D"/>
    <w:rsid w:val="00B51B6B"/>
    <w:rsid w:val="00B521DF"/>
    <w:rsid w:val="00B53603"/>
    <w:rsid w:val="00B53CA6"/>
    <w:rsid w:val="00B53CE2"/>
    <w:rsid w:val="00B53F5D"/>
    <w:rsid w:val="00B54734"/>
    <w:rsid w:val="00B54B10"/>
    <w:rsid w:val="00B54C39"/>
    <w:rsid w:val="00B54E70"/>
    <w:rsid w:val="00B54FC6"/>
    <w:rsid w:val="00B55254"/>
    <w:rsid w:val="00B56547"/>
    <w:rsid w:val="00B56A1C"/>
    <w:rsid w:val="00B57B37"/>
    <w:rsid w:val="00B57F12"/>
    <w:rsid w:val="00B57F54"/>
    <w:rsid w:val="00B60D06"/>
    <w:rsid w:val="00B6135C"/>
    <w:rsid w:val="00B618FE"/>
    <w:rsid w:val="00B62128"/>
    <w:rsid w:val="00B6339B"/>
    <w:rsid w:val="00B637C7"/>
    <w:rsid w:val="00B64051"/>
    <w:rsid w:val="00B64348"/>
    <w:rsid w:val="00B64377"/>
    <w:rsid w:val="00B64648"/>
    <w:rsid w:val="00B648E9"/>
    <w:rsid w:val="00B6609E"/>
    <w:rsid w:val="00B6625B"/>
    <w:rsid w:val="00B662D0"/>
    <w:rsid w:val="00B66E21"/>
    <w:rsid w:val="00B6715A"/>
    <w:rsid w:val="00B70216"/>
    <w:rsid w:val="00B70537"/>
    <w:rsid w:val="00B718E1"/>
    <w:rsid w:val="00B720C0"/>
    <w:rsid w:val="00B730EF"/>
    <w:rsid w:val="00B731E6"/>
    <w:rsid w:val="00B739D2"/>
    <w:rsid w:val="00B73DB9"/>
    <w:rsid w:val="00B7413C"/>
    <w:rsid w:val="00B7575A"/>
    <w:rsid w:val="00B758C8"/>
    <w:rsid w:val="00B75D8A"/>
    <w:rsid w:val="00B7625F"/>
    <w:rsid w:val="00B76289"/>
    <w:rsid w:val="00B76E20"/>
    <w:rsid w:val="00B76E3A"/>
    <w:rsid w:val="00B7782A"/>
    <w:rsid w:val="00B7785C"/>
    <w:rsid w:val="00B778A5"/>
    <w:rsid w:val="00B77EA8"/>
    <w:rsid w:val="00B8032F"/>
    <w:rsid w:val="00B8042B"/>
    <w:rsid w:val="00B80B58"/>
    <w:rsid w:val="00B8156E"/>
    <w:rsid w:val="00B820C2"/>
    <w:rsid w:val="00B8316B"/>
    <w:rsid w:val="00B83310"/>
    <w:rsid w:val="00B834C4"/>
    <w:rsid w:val="00B835B2"/>
    <w:rsid w:val="00B83B7C"/>
    <w:rsid w:val="00B84028"/>
    <w:rsid w:val="00B84701"/>
    <w:rsid w:val="00B847AF"/>
    <w:rsid w:val="00B848BB"/>
    <w:rsid w:val="00B84ED1"/>
    <w:rsid w:val="00B855E0"/>
    <w:rsid w:val="00B85A5F"/>
    <w:rsid w:val="00B85F87"/>
    <w:rsid w:val="00B861BB"/>
    <w:rsid w:val="00B86220"/>
    <w:rsid w:val="00B86957"/>
    <w:rsid w:val="00B8707B"/>
    <w:rsid w:val="00B87603"/>
    <w:rsid w:val="00B91043"/>
    <w:rsid w:val="00B91C59"/>
    <w:rsid w:val="00B91E9A"/>
    <w:rsid w:val="00B92214"/>
    <w:rsid w:val="00B923D4"/>
    <w:rsid w:val="00B92407"/>
    <w:rsid w:val="00B92410"/>
    <w:rsid w:val="00B9249E"/>
    <w:rsid w:val="00B92663"/>
    <w:rsid w:val="00B9268E"/>
    <w:rsid w:val="00B933C5"/>
    <w:rsid w:val="00B936E4"/>
    <w:rsid w:val="00B93A29"/>
    <w:rsid w:val="00B93BDB"/>
    <w:rsid w:val="00B93C22"/>
    <w:rsid w:val="00B93FCF"/>
    <w:rsid w:val="00B948E6"/>
    <w:rsid w:val="00B9497C"/>
    <w:rsid w:val="00B94CF2"/>
    <w:rsid w:val="00B9568B"/>
    <w:rsid w:val="00B9665F"/>
    <w:rsid w:val="00B97127"/>
    <w:rsid w:val="00BA02E6"/>
    <w:rsid w:val="00BA03F5"/>
    <w:rsid w:val="00BA18BC"/>
    <w:rsid w:val="00BA26A7"/>
    <w:rsid w:val="00BA26B3"/>
    <w:rsid w:val="00BA2951"/>
    <w:rsid w:val="00BA3312"/>
    <w:rsid w:val="00BA3767"/>
    <w:rsid w:val="00BA3B04"/>
    <w:rsid w:val="00BA3FE1"/>
    <w:rsid w:val="00BA49A2"/>
    <w:rsid w:val="00BA49CC"/>
    <w:rsid w:val="00BA50D8"/>
    <w:rsid w:val="00BA5309"/>
    <w:rsid w:val="00BA658F"/>
    <w:rsid w:val="00BA6CE8"/>
    <w:rsid w:val="00BA707F"/>
    <w:rsid w:val="00BA754A"/>
    <w:rsid w:val="00BA761F"/>
    <w:rsid w:val="00BA7E6C"/>
    <w:rsid w:val="00BA7EF9"/>
    <w:rsid w:val="00BB067E"/>
    <w:rsid w:val="00BB0843"/>
    <w:rsid w:val="00BB09D3"/>
    <w:rsid w:val="00BB0E75"/>
    <w:rsid w:val="00BB116C"/>
    <w:rsid w:val="00BB1A86"/>
    <w:rsid w:val="00BB1C76"/>
    <w:rsid w:val="00BB26DE"/>
    <w:rsid w:val="00BB39E5"/>
    <w:rsid w:val="00BB3C35"/>
    <w:rsid w:val="00BB3CF8"/>
    <w:rsid w:val="00BB40B6"/>
    <w:rsid w:val="00BB46AC"/>
    <w:rsid w:val="00BB5032"/>
    <w:rsid w:val="00BB528D"/>
    <w:rsid w:val="00BB5299"/>
    <w:rsid w:val="00BB5469"/>
    <w:rsid w:val="00BB5DB5"/>
    <w:rsid w:val="00BB6966"/>
    <w:rsid w:val="00BB6D1B"/>
    <w:rsid w:val="00BB6E23"/>
    <w:rsid w:val="00BB72B4"/>
    <w:rsid w:val="00BB792D"/>
    <w:rsid w:val="00BC0A06"/>
    <w:rsid w:val="00BC0AC5"/>
    <w:rsid w:val="00BC161E"/>
    <w:rsid w:val="00BC1791"/>
    <w:rsid w:val="00BC1F84"/>
    <w:rsid w:val="00BC2216"/>
    <w:rsid w:val="00BC2F1B"/>
    <w:rsid w:val="00BC349F"/>
    <w:rsid w:val="00BC3A72"/>
    <w:rsid w:val="00BC408D"/>
    <w:rsid w:val="00BC4662"/>
    <w:rsid w:val="00BC509C"/>
    <w:rsid w:val="00BC57EC"/>
    <w:rsid w:val="00BC5F7D"/>
    <w:rsid w:val="00BC60C5"/>
    <w:rsid w:val="00BC6192"/>
    <w:rsid w:val="00BC6325"/>
    <w:rsid w:val="00BC6403"/>
    <w:rsid w:val="00BC6D4C"/>
    <w:rsid w:val="00BC7B87"/>
    <w:rsid w:val="00BD03AA"/>
    <w:rsid w:val="00BD079D"/>
    <w:rsid w:val="00BD0AED"/>
    <w:rsid w:val="00BD0BC8"/>
    <w:rsid w:val="00BD0FEC"/>
    <w:rsid w:val="00BD1601"/>
    <w:rsid w:val="00BD1E48"/>
    <w:rsid w:val="00BD1E8C"/>
    <w:rsid w:val="00BD1EBD"/>
    <w:rsid w:val="00BD2916"/>
    <w:rsid w:val="00BD3402"/>
    <w:rsid w:val="00BD39A7"/>
    <w:rsid w:val="00BD3A6B"/>
    <w:rsid w:val="00BD3D69"/>
    <w:rsid w:val="00BD3F3E"/>
    <w:rsid w:val="00BD41D6"/>
    <w:rsid w:val="00BD488E"/>
    <w:rsid w:val="00BD49FC"/>
    <w:rsid w:val="00BD4D12"/>
    <w:rsid w:val="00BD4FE1"/>
    <w:rsid w:val="00BD534F"/>
    <w:rsid w:val="00BD6073"/>
    <w:rsid w:val="00BD62B6"/>
    <w:rsid w:val="00BD733E"/>
    <w:rsid w:val="00BD771F"/>
    <w:rsid w:val="00BD7FE8"/>
    <w:rsid w:val="00BD7FF1"/>
    <w:rsid w:val="00BE0733"/>
    <w:rsid w:val="00BE0F18"/>
    <w:rsid w:val="00BE13F5"/>
    <w:rsid w:val="00BE1900"/>
    <w:rsid w:val="00BE1D56"/>
    <w:rsid w:val="00BE1D8B"/>
    <w:rsid w:val="00BE1DCC"/>
    <w:rsid w:val="00BE25BC"/>
    <w:rsid w:val="00BE2F87"/>
    <w:rsid w:val="00BE35ED"/>
    <w:rsid w:val="00BE39AC"/>
    <w:rsid w:val="00BE3A28"/>
    <w:rsid w:val="00BE3A81"/>
    <w:rsid w:val="00BE3CFB"/>
    <w:rsid w:val="00BE3DF8"/>
    <w:rsid w:val="00BE3E1A"/>
    <w:rsid w:val="00BE3E20"/>
    <w:rsid w:val="00BE4004"/>
    <w:rsid w:val="00BE43B4"/>
    <w:rsid w:val="00BE4E17"/>
    <w:rsid w:val="00BE508A"/>
    <w:rsid w:val="00BE6949"/>
    <w:rsid w:val="00BE6CFF"/>
    <w:rsid w:val="00BE74BC"/>
    <w:rsid w:val="00BE74CB"/>
    <w:rsid w:val="00BF00D0"/>
    <w:rsid w:val="00BF0354"/>
    <w:rsid w:val="00BF0532"/>
    <w:rsid w:val="00BF06F1"/>
    <w:rsid w:val="00BF0B47"/>
    <w:rsid w:val="00BF124B"/>
    <w:rsid w:val="00BF21B3"/>
    <w:rsid w:val="00BF282E"/>
    <w:rsid w:val="00BF362F"/>
    <w:rsid w:val="00BF3C67"/>
    <w:rsid w:val="00BF4813"/>
    <w:rsid w:val="00BF5D17"/>
    <w:rsid w:val="00BF6C29"/>
    <w:rsid w:val="00BF6F44"/>
    <w:rsid w:val="00BF6F75"/>
    <w:rsid w:val="00BF714E"/>
    <w:rsid w:val="00BF7609"/>
    <w:rsid w:val="00BF7B1D"/>
    <w:rsid w:val="00BF7BB6"/>
    <w:rsid w:val="00C00787"/>
    <w:rsid w:val="00C00CE8"/>
    <w:rsid w:val="00C00D55"/>
    <w:rsid w:val="00C00DB5"/>
    <w:rsid w:val="00C01286"/>
    <w:rsid w:val="00C0150F"/>
    <w:rsid w:val="00C01C07"/>
    <w:rsid w:val="00C01E1F"/>
    <w:rsid w:val="00C01E5C"/>
    <w:rsid w:val="00C0200E"/>
    <w:rsid w:val="00C0267B"/>
    <w:rsid w:val="00C02DCE"/>
    <w:rsid w:val="00C02DD6"/>
    <w:rsid w:val="00C03D12"/>
    <w:rsid w:val="00C0407E"/>
    <w:rsid w:val="00C04301"/>
    <w:rsid w:val="00C0517D"/>
    <w:rsid w:val="00C06737"/>
    <w:rsid w:val="00C069AC"/>
    <w:rsid w:val="00C06E62"/>
    <w:rsid w:val="00C1044E"/>
    <w:rsid w:val="00C104CB"/>
    <w:rsid w:val="00C109D9"/>
    <w:rsid w:val="00C10C5B"/>
    <w:rsid w:val="00C117E6"/>
    <w:rsid w:val="00C11F72"/>
    <w:rsid w:val="00C12296"/>
    <w:rsid w:val="00C13BA5"/>
    <w:rsid w:val="00C13F8C"/>
    <w:rsid w:val="00C152ED"/>
    <w:rsid w:val="00C15694"/>
    <w:rsid w:val="00C15BEA"/>
    <w:rsid w:val="00C16E1C"/>
    <w:rsid w:val="00C17943"/>
    <w:rsid w:val="00C17A5D"/>
    <w:rsid w:val="00C17CB5"/>
    <w:rsid w:val="00C200F4"/>
    <w:rsid w:val="00C20617"/>
    <w:rsid w:val="00C20A62"/>
    <w:rsid w:val="00C217FD"/>
    <w:rsid w:val="00C21D70"/>
    <w:rsid w:val="00C225E4"/>
    <w:rsid w:val="00C2266E"/>
    <w:rsid w:val="00C22E73"/>
    <w:rsid w:val="00C2316C"/>
    <w:rsid w:val="00C2330D"/>
    <w:rsid w:val="00C23C15"/>
    <w:rsid w:val="00C242A0"/>
    <w:rsid w:val="00C24919"/>
    <w:rsid w:val="00C24ACF"/>
    <w:rsid w:val="00C24C5A"/>
    <w:rsid w:val="00C24D11"/>
    <w:rsid w:val="00C251BF"/>
    <w:rsid w:val="00C25A8D"/>
    <w:rsid w:val="00C26434"/>
    <w:rsid w:val="00C26607"/>
    <w:rsid w:val="00C26A13"/>
    <w:rsid w:val="00C2713E"/>
    <w:rsid w:val="00C2771D"/>
    <w:rsid w:val="00C278EE"/>
    <w:rsid w:val="00C27ACB"/>
    <w:rsid w:val="00C27AE6"/>
    <w:rsid w:val="00C27B66"/>
    <w:rsid w:val="00C30510"/>
    <w:rsid w:val="00C309AE"/>
    <w:rsid w:val="00C309EF"/>
    <w:rsid w:val="00C30BCB"/>
    <w:rsid w:val="00C31093"/>
    <w:rsid w:val="00C31220"/>
    <w:rsid w:val="00C318AD"/>
    <w:rsid w:val="00C3435A"/>
    <w:rsid w:val="00C35436"/>
    <w:rsid w:val="00C3544F"/>
    <w:rsid w:val="00C362C1"/>
    <w:rsid w:val="00C36598"/>
    <w:rsid w:val="00C36693"/>
    <w:rsid w:val="00C3681F"/>
    <w:rsid w:val="00C36EB3"/>
    <w:rsid w:val="00C37953"/>
    <w:rsid w:val="00C37F94"/>
    <w:rsid w:val="00C40419"/>
    <w:rsid w:val="00C40DBE"/>
    <w:rsid w:val="00C4110B"/>
    <w:rsid w:val="00C41747"/>
    <w:rsid w:val="00C4195F"/>
    <w:rsid w:val="00C4231F"/>
    <w:rsid w:val="00C426B4"/>
    <w:rsid w:val="00C4290D"/>
    <w:rsid w:val="00C436F4"/>
    <w:rsid w:val="00C43A29"/>
    <w:rsid w:val="00C43BF0"/>
    <w:rsid w:val="00C44592"/>
    <w:rsid w:val="00C447D4"/>
    <w:rsid w:val="00C44EE8"/>
    <w:rsid w:val="00C44F48"/>
    <w:rsid w:val="00C45311"/>
    <w:rsid w:val="00C45532"/>
    <w:rsid w:val="00C45FED"/>
    <w:rsid w:val="00C4754D"/>
    <w:rsid w:val="00C505E6"/>
    <w:rsid w:val="00C50611"/>
    <w:rsid w:val="00C50991"/>
    <w:rsid w:val="00C50AED"/>
    <w:rsid w:val="00C50DE3"/>
    <w:rsid w:val="00C5109D"/>
    <w:rsid w:val="00C51546"/>
    <w:rsid w:val="00C517F2"/>
    <w:rsid w:val="00C5203F"/>
    <w:rsid w:val="00C5245A"/>
    <w:rsid w:val="00C52AE3"/>
    <w:rsid w:val="00C52C91"/>
    <w:rsid w:val="00C534CA"/>
    <w:rsid w:val="00C54D81"/>
    <w:rsid w:val="00C550C7"/>
    <w:rsid w:val="00C55847"/>
    <w:rsid w:val="00C55928"/>
    <w:rsid w:val="00C55B2E"/>
    <w:rsid w:val="00C55F66"/>
    <w:rsid w:val="00C56379"/>
    <w:rsid w:val="00C56D56"/>
    <w:rsid w:val="00C56FDF"/>
    <w:rsid w:val="00C571A4"/>
    <w:rsid w:val="00C5778D"/>
    <w:rsid w:val="00C57B12"/>
    <w:rsid w:val="00C60B8C"/>
    <w:rsid w:val="00C60CBB"/>
    <w:rsid w:val="00C618B9"/>
    <w:rsid w:val="00C61FA7"/>
    <w:rsid w:val="00C62614"/>
    <w:rsid w:val="00C62AF6"/>
    <w:rsid w:val="00C62BE4"/>
    <w:rsid w:val="00C63CE5"/>
    <w:rsid w:val="00C64395"/>
    <w:rsid w:val="00C64B6A"/>
    <w:rsid w:val="00C652A6"/>
    <w:rsid w:val="00C659F2"/>
    <w:rsid w:val="00C65E0B"/>
    <w:rsid w:val="00C664D4"/>
    <w:rsid w:val="00C66539"/>
    <w:rsid w:val="00C67668"/>
    <w:rsid w:val="00C67784"/>
    <w:rsid w:val="00C677C4"/>
    <w:rsid w:val="00C67865"/>
    <w:rsid w:val="00C6788D"/>
    <w:rsid w:val="00C701DB"/>
    <w:rsid w:val="00C7028A"/>
    <w:rsid w:val="00C70652"/>
    <w:rsid w:val="00C706FE"/>
    <w:rsid w:val="00C70C7E"/>
    <w:rsid w:val="00C71A39"/>
    <w:rsid w:val="00C720F6"/>
    <w:rsid w:val="00C729AF"/>
    <w:rsid w:val="00C72C8A"/>
    <w:rsid w:val="00C7337F"/>
    <w:rsid w:val="00C73F8E"/>
    <w:rsid w:val="00C74132"/>
    <w:rsid w:val="00C7432D"/>
    <w:rsid w:val="00C74BE9"/>
    <w:rsid w:val="00C74CBD"/>
    <w:rsid w:val="00C74DC7"/>
    <w:rsid w:val="00C751BC"/>
    <w:rsid w:val="00C75679"/>
    <w:rsid w:val="00C75C83"/>
    <w:rsid w:val="00C75E30"/>
    <w:rsid w:val="00C7642E"/>
    <w:rsid w:val="00C76A48"/>
    <w:rsid w:val="00C76DF4"/>
    <w:rsid w:val="00C76F0C"/>
    <w:rsid w:val="00C77504"/>
    <w:rsid w:val="00C775CF"/>
    <w:rsid w:val="00C77A1A"/>
    <w:rsid w:val="00C77B65"/>
    <w:rsid w:val="00C800E5"/>
    <w:rsid w:val="00C80791"/>
    <w:rsid w:val="00C80B53"/>
    <w:rsid w:val="00C818BD"/>
    <w:rsid w:val="00C818C7"/>
    <w:rsid w:val="00C819C6"/>
    <w:rsid w:val="00C819DB"/>
    <w:rsid w:val="00C81E87"/>
    <w:rsid w:val="00C81EF1"/>
    <w:rsid w:val="00C82674"/>
    <w:rsid w:val="00C826FA"/>
    <w:rsid w:val="00C82C98"/>
    <w:rsid w:val="00C83090"/>
    <w:rsid w:val="00C831C5"/>
    <w:rsid w:val="00C833F3"/>
    <w:rsid w:val="00C833F9"/>
    <w:rsid w:val="00C839F4"/>
    <w:rsid w:val="00C83FD9"/>
    <w:rsid w:val="00C844F4"/>
    <w:rsid w:val="00C85037"/>
    <w:rsid w:val="00C851B9"/>
    <w:rsid w:val="00C853DF"/>
    <w:rsid w:val="00C85CB1"/>
    <w:rsid w:val="00C8635C"/>
    <w:rsid w:val="00C87057"/>
    <w:rsid w:val="00C8716C"/>
    <w:rsid w:val="00C8736D"/>
    <w:rsid w:val="00C90519"/>
    <w:rsid w:val="00C91A5A"/>
    <w:rsid w:val="00C91AC5"/>
    <w:rsid w:val="00C91EA3"/>
    <w:rsid w:val="00C922E4"/>
    <w:rsid w:val="00C92A5F"/>
    <w:rsid w:val="00C9308F"/>
    <w:rsid w:val="00C93362"/>
    <w:rsid w:val="00C9366C"/>
    <w:rsid w:val="00C9426A"/>
    <w:rsid w:val="00C94614"/>
    <w:rsid w:val="00C948F0"/>
    <w:rsid w:val="00C94BB8"/>
    <w:rsid w:val="00C94C4A"/>
    <w:rsid w:val="00C94CBF"/>
    <w:rsid w:val="00C95339"/>
    <w:rsid w:val="00C95B4D"/>
    <w:rsid w:val="00C96004"/>
    <w:rsid w:val="00C96475"/>
    <w:rsid w:val="00C9684A"/>
    <w:rsid w:val="00C96CC3"/>
    <w:rsid w:val="00C97567"/>
    <w:rsid w:val="00C97865"/>
    <w:rsid w:val="00C97FB4"/>
    <w:rsid w:val="00CA027D"/>
    <w:rsid w:val="00CA0A8D"/>
    <w:rsid w:val="00CA0B04"/>
    <w:rsid w:val="00CA0BD7"/>
    <w:rsid w:val="00CA0D86"/>
    <w:rsid w:val="00CA1179"/>
    <w:rsid w:val="00CA12BE"/>
    <w:rsid w:val="00CA1854"/>
    <w:rsid w:val="00CA1E02"/>
    <w:rsid w:val="00CA2156"/>
    <w:rsid w:val="00CA26BB"/>
    <w:rsid w:val="00CA2846"/>
    <w:rsid w:val="00CA3082"/>
    <w:rsid w:val="00CA3859"/>
    <w:rsid w:val="00CA41EC"/>
    <w:rsid w:val="00CA45B0"/>
    <w:rsid w:val="00CA4B86"/>
    <w:rsid w:val="00CA5529"/>
    <w:rsid w:val="00CA5C2D"/>
    <w:rsid w:val="00CA5D4C"/>
    <w:rsid w:val="00CA5DD2"/>
    <w:rsid w:val="00CA613D"/>
    <w:rsid w:val="00CA654B"/>
    <w:rsid w:val="00CA67CC"/>
    <w:rsid w:val="00CA692D"/>
    <w:rsid w:val="00CA6DCA"/>
    <w:rsid w:val="00CA6E17"/>
    <w:rsid w:val="00CA6E64"/>
    <w:rsid w:val="00CA78E7"/>
    <w:rsid w:val="00CA798C"/>
    <w:rsid w:val="00CA79FB"/>
    <w:rsid w:val="00CA7D53"/>
    <w:rsid w:val="00CB02B0"/>
    <w:rsid w:val="00CB0A81"/>
    <w:rsid w:val="00CB0D77"/>
    <w:rsid w:val="00CB101F"/>
    <w:rsid w:val="00CB1A2D"/>
    <w:rsid w:val="00CB1DB4"/>
    <w:rsid w:val="00CB1E5E"/>
    <w:rsid w:val="00CB2005"/>
    <w:rsid w:val="00CB2A88"/>
    <w:rsid w:val="00CB3113"/>
    <w:rsid w:val="00CB3436"/>
    <w:rsid w:val="00CB3526"/>
    <w:rsid w:val="00CB4132"/>
    <w:rsid w:val="00CB4985"/>
    <w:rsid w:val="00CB4B97"/>
    <w:rsid w:val="00CB5039"/>
    <w:rsid w:val="00CB5197"/>
    <w:rsid w:val="00CB55F8"/>
    <w:rsid w:val="00CB5E05"/>
    <w:rsid w:val="00CB61CD"/>
    <w:rsid w:val="00CB636E"/>
    <w:rsid w:val="00CB7015"/>
    <w:rsid w:val="00CB7548"/>
    <w:rsid w:val="00CB7E35"/>
    <w:rsid w:val="00CB7F0C"/>
    <w:rsid w:val="00CB7F18"/>
    <w:rsid w:val="00CC018F"/>
    <w:rsid w:val="00CC026E"/>
    <w:rsid w:val="00CC0389"/>
    <w:rsid w:val="00CC0497"/>
    <w:rsid w:val="00CC0D85"/>
    <w:rsid w:val="00CC106A"/>
    <w:rsid w:val="00CC13EE"/>
    <w:rsid w:val="00CC15D9"/>
    <w:rsid w:val="00CC18DB"/>
    <w:rsid w:val="00CC2211"/>
    <w:rsid w:val="00CC303A"/>
    <w:rsid w:val="00CC32E7"/>
    <w:rsid w:val="00CC37CF"/>
    <w:rsid w:val="00CC3EA7"/>
    <w:rsid w:val="00CC4805"/>
    <w:rsid w:val="00CC6106"/>
    <w:rsid w:val="00CC61FE"/>
    <w:rsid w:val="00CC6260"/>
    <w:rsid w:val="00CC6322"/>
    <w:rsid w:val="00CC76FA"/>
    <w:rsid w:val="00CC78E4"/>
    <w:rsid w:val="00CC792C"/>
    <w:rsid w:val="00CC7C15"/>
    <w:rsid w:val="00CD0043"/>
    <w:rsid w:val="00CD0060"/>
    <w:rsid w:val="00CD01E0"/>
    <w:rsid w:val="00CD08EF"/>
    <w:rsid w:val="00CD096F"/>
    <w:rsid w:val="00CD09A7"/>
    <w:rsid w:val="00CD0A5D"/>
    <w:rsid w:val="00CD1145"/>
    <w:rsid w:val="00CD1A9D"/>
    <w:rsid w:val="00CD232E"/>
    <w:rsid w:val="00CD26C4"/>
    <w:rsid w:val="00CD2729"/>
    <w:rsid w:val="00CD2D05"/>
    <w:rsid w:val="00CD2D61"/>
    <w:rsid w:val="00CD3057"/>
    <w:rsid w:val="00CD3122"/>
    <w:rsid w:val="00CD375B"/>
    <w:rsid w:val="00CD3B12"/>
    <w:rsid w:val="00CD3FC4"/>
    <w:rsid w:val="00CD4215"/>
    <w:rsid w:val="00CD4D1B"/>
    <w:rsid w:val="00CD5174"/>
    <w:rsid w:val="00CD5244"/>
    <w:rsid w:val="00CD5378"/>
    <w:rsid w:val="00CD5584"/>
    <w:rsid w:val="00CD5F8C"/>
    <w:rsid w:val="00CD61D2"/>
    <w:rsid w:val="00CD638C"/>
    <w:rsid w:val="00CD7E91"/>
    <w:rsid w:val="00CE0C19"/>
    <w:rsid w:val="00CE1355"/>
    <w:rsid w:val="00CE15E5"/>
    <w:rsid w:val="00CE1925"/>
    <w:rsid w:val="00CE1AA5"/>
    <w:rsid w:val="00CE1E71"/>
    <w:rsid w:val="00CE2CE2"/>
    <w:rsid w:val="00CE3028"/>
    <w:rsid w:val="00CE3657"/>
    <w:rsid w:val="00CE3D91"/>
    <w:rsid w:val="00CE428C"/>
    <w:rsid w:val="00CE43AA"/>
    <w:rsid w:val="00CE5108"/>
    <w:rsid w:val="00CE5AC3"/>
    <w:rsid w:val="00CE62F9"/>
    <w:rsid w:val="00CE6784"/>
    <w:rsid w:val="00CE707A"/>
    <w:rsid w:val="00CE77DF"/>
    <w:rsid w:val="00CE7803"/>
    <w:rsid w:val="00CF0465"/>
    <w:rsid w:val="00CF092E"/>
    <w:rsid w:val="00CF0A8C"/>
    <w:rsid w:val="00CF131A"/>
    <w:rsid w:val="00CF1DD6"/>
    <w:rsid w:val="00CF2A36"/>
    <w:rsid w:val="00CF2E01"/>
    <w:rsid w:val="00CF3041"/>
    <w:rsid w:val="00CF3885"/>
    <w:rsid w:val="00CF3B8E"/>
    <w:rsid w:val="00CF42A9"/>
    <w:rsid w:val="00CF451A"/>
    <w:rsid w:val="00CF4A3F"/>
    <w:rsid w:val="00CF5826"/>
    <w:rsid w:val="00CF5EBF"/>
    <w:rsid w:val="00CF5EFF"/>
    <w:rsid w:val="00CF66E0"/>
    <w:rsid w:val="00CF6860"/>
    <w:rsid w:val="00CF6DA8"/>
    <w:rsid w:val="00D0001C"/>
    <w:rsid w:val="00D00203"/>
    <w:rsid w:val="00D003C1"/>
    <w:rsid w:val="00D003C5"/>
    <w:rsid w:val="00D004E8"/>
    <w:rsid w:val="00D0120E"/>
    <w:rsid w:val="00D014EB"/>
    <w:rsid w:val="00D0198E"/>
    <w:rsid w:val="00D021BC"/>
    <w:rsid w:val="00D0282A"/>
    <w:rsid w:val="00D02FB3"/>
    <w:rsid w:val="00D03206"/>
    <w:rsid w:val="00D040AC"/>
    <w:rsid w:val="00D0438A"/>
    <w:rsid w:val="00D04507"/>
    <w:rsid w:val="00D04B34"/>
    <w:rsid w:val="00D04FC2"/>
    <w:rsid w:val="00D05059"/>
    <w:rsid w:val="00D05E14"/>
    <w:rsid w:val="00D063F4"/>
    <w:rsid w:val="00D068C6"/>
    <w:rsid w:val="00D06EAC"/>
    <w:rsid w:val="00D0757D"/>
    <w:rsid w:val="00D07C58"/>
    <w:rsid w:val="00D101A6"/>
    <w:rsid w:val="00D10496"/>
    <w:rsid w:val="00D11570"/>
    <w:rsid w:val="00D1236E"/>
    <w:rsid w:val="00D123D7"/>
    <w:rsid w:val="00D127EA"/>
    <w:rsid w:val="00D12B64"/>
    <w:rsid w:val="00D12E45"/>
    <w:rsid w:val="00D13602"/>
    <w:rsid w:val="00D137CC"/>
    <w:rsid w:val="00D13D4E"/>
    <w:rsid w:val="00D142D5"/>
    <w:rsid w:val="00D147A3"/>
    <w:rsid w:val="00D14D50"/>
    <w:rsid w:val="00D14DE8"/>
    <w:rsid w:val="00D14EB7"/>
    <w:rsid w:val="00D1552F"/>
    <w:rsid w:val="00D15AC3"/>
    <w:rsid w:val="00D15E53"/>
    <w:rsid w:val="00D167DA"/>
    <w:rsid w:val="00D20822"/>
    <w:rsid w:val="00D2091E"/>
    <w:rsid w:val="00D20C26"/>
    <w:rsid w:val="00D21AF9"/>
    <w:rsid w:val="00D21DE7"/>
    <w:rsid w:val="00D22239"/>
    <w:rsid w:val="00D224D9"/>
    <w:rsid w:val="00D22537"/>
    <w:rsid w:val="00D22B98"/>
    <w:rsid w:val="00D23316"/>
    <w:rsid w:val="00D2385E"/>
    <w:rsid w:val="00D23BA5"/>
    <w:rsid w:val="00D23C05"/>
    <w:rsid w:val="00D23F67"/>
    <w:rsid w:val="00D24227"/>
    <w:rsid w:val="00D2504F"/>
    <w:rsid w:val="00D25398"/>
    <w:rsid w:val="00D254BE"/>
    <w:rsid w:val="00D25D58"/>
    <w:rsid w:val="00D2720D"/>
    <w:rsid w:val="00D30487"/>
    <w:rsid w:val="00D314F6"/>
    <w:rsid w:val="00D31825"/>
    <w:rsid w:val="00D31F1A"/>
    <w:rsid w:val="00D32668"/>
    <w:rsid w:val="00D3344A"/>
    <w:rsid w:val="00D34164"/>
    <w:rsid w:val="00D342AF"/>
    <w:rsid w:val="00D34932"/>
    <w:rsid w:val="00D34D4E"/>
    <w:rsid w:val="00D359E0"/>
    <w:rsid w:val="00D36595"/>
    <w:rsid w:val="00D366CB"/>
    <w:rsid w:val="00D37552"/>
    <w:rsid w:val="00D37BE2"/>
    <w:rsid w:val="00D40C4E"/>
    <w:rsid w:val="00D40CC3"/>
    <w:rsid w:val="00D40DAA"/>
    <w:rsid w:val="00D4169D"/>
    <w:rsid w:val="00D416AE"/>
    <w:rsid w:val="00D42C53"/>
    <w:rsid w:val="00D432F0"/>
    <w:rsid w:val="00D43F8C"/>
    <w:rsid w:val="00D440BC"/>
    <w:rsid w:val="00D440E1"/>
    <w:rsid w:val="00D4446D"/>
    <w:rsid w:val="00D447F8"/>
    <w:rsid w:val="00D455C9"/>
    <w:rsid w:val="00D46011"/>
    <w:rsid w:val="00D462FC"/>
    <w:rsid w:val="00D475E1"/>
    <w:rsid w:val="00D502E9"/>
    <w:rsid w:val="00D50374"/>
    <w:rsid w:val="00D50FAF"/>
    <w:rsid w:val="00D51407"/>
    <w:rsid w:val="00D51F1A"/>
    <w:rsid w:val="00D5392F"/>
    <w:rsid w:val="00D544FE"/>
    <w:rsid w:val="00D5491C"/>
    <w:rsid w:val="00D54A32"/>
    <w:rsid w:val="00D54D5B"/>
    <w:rsid w:val="00D55027"/>
    <w:rsid w:val="00D5533A"/>
    <w:rsid w:val="00D55A5D"/>
    <w:rsid w:val="00D55ECE"/>
    <w:rsid w:val="00D5683F"/>
    <w:rsid w:val="00D5694B"/>
    <w:rsid w:val="00D56FD1"/>
    <w:rsid w:val="00D57648"/>
    <w:rsid w:val="00D57B2E"/>
    <w:rsid w:val="00D600A0"/>
    <w:rsid w:val="00D60A68"/>
    <w:rsid w:val="00D61A13"/>
    <w:rsid w:val="00D62595"/>
    <w:rsid w:val="00D62824"/>
    <w:rsid w:val="00D63451"/>
    <w:rsid w:val="00D64806"/>
    <w:rsid w:val="00D65045"/>
    <w:rsid w:val="00D659E4"/>
    <w:rsid w:val="00D65A8F"/>
    <w:rsid w:val="00D65BF9"/>
    <w:rsid w:val="00D65F5E"/>
    <w:rsid w:val="00D661F0"/>
    <w:rsid w:val="00D66653"/>
    <w:rsid w:val="00D66B1B"/>
    <w:rsid w:val="00D66E23"/>
    <w:rsid w:val="00D66F9F"/>
    <w:rsid w:val="00D67031"/>
    <w:rsid w:val="00D6710E"/>
    <w:rsid w:val="00D6766A"/>
    <w:rsid w:val="00D67715"/>
    <w:rsid w:val="00D67D4E"/>
    <w:rsid w:val="00D67E07"/>
    <w:rsid w:val="00D7003A"/>
    <w:rsid w:val="00D701FA"/>
    <w:rsid w:val="00D7032E"/>
    <w:rsid w:val="00D70FB8"/>
    <w:rsid w:val="00D71C05"/>
    <w:rsid w:val="00D71C49"/>
    <w:rsid w:val="00D72C8E"/>
    <w:rsid w:val="00D72E6E"/>
    <w:rsid w:val="00D7333C"/>
    <w:rsid w:val="00D73610"/>
    <w:rsid w:val="00D73877"/>
    <w:rsid w:val="00D73DCD"/>
    <w:rsid w:val="00D74125"/>
    <w:rsid w:val="00D74A06"/>
    <w:rsid w:val="00D7605D"/>
    <w:rsid w:val="00D769C7"/>
    <w:rsid w:val="00D76B94"/>
    <w:rsid w:val="00D7722C"/>
    <w:rsid w:val="00D7726E"/>
    <w:rsid w:val="00D77916"/>
    <w:rsid w:val="00D77A85"/>
    <w:rsid w:val="00D77A9B"/>
    <w:rsid w:val="00D804DD"/>
    <w:rsid w:val="00D80541"/>
    <w:rsid w:val="00D80610"/>
    <w:rsid w:val="00D80779"/>
    <w:rsid w:val="00D8170F"/>
    <w:rsid w:val="00D81953"/>
    <w:rsid w:val="00D81DEE"/>
    <w:rsid w:val="00D826E4"/>
    <w:rsid w:val="00D82EF4"/>
    <w:rsid w:val="00D83940"/>
    <w:rsid w:val="00D83CE1"/>
    <w:rsid w:val="00D83E9D"/>
    <w:rsid w:val="00D8434B"/>
    <w:rsid w:val="00D844E7"/>
    <w:rsid w:val="00D84C51"/>
    <w:rsid w:val="00D8508D"/>
    <w:rsid w:val="00D86E7A"/>
    <w:rsid w:val="00D874F4"/>
    <w:rsid w:val="00D87B4D"/>
    <w:rsid w:val="00D87D27"/>
    <w:rsid w:val="00D903AF"/>
    <w:rsid w:val="00D90A13"/>
    <w:rsid w:val="00D91071"/>
    <w:rsid w:val="00D911AA"/>
    <w:rsid w:val="00D9180A"/>
    <w:rsid w:val="00D91BA5"/>
    <w:rsid w:val="00D91D0F"/>
    <w:rsid w:val="00D9230F"/>
    <w:rsid w:val="00D923DF"/>
    <w:rsid w:val="00D92608"/>
    <w:rsid w:val="00D92886"/>
    <w:rsid w:val="00D93068"/>
    <w:rsid w:val="00D93379"/>
    <w:rsid w:val="00D936E2"/>
    <w:rsid w:val="00D93DD5"/>
    <w:rsid w:val="00D94164"/>
    <w:rsid w:val="00D94906"/>
    <w:rsid w:val="00D94B28"/>
    <w:rsid w:val="00D94E72"/>
    <w:rsid w:val="00D95168"/>
    <w:rsid w:val="00D957DF"/>
    <w:rsid w:val="00D958FF"/>
    <w:rsid w:val="00D97085"/>
    <w:rsid w:val="00D97124"/>
    <w:rsid w:val="00D973CF"/>
    <w:rsid w:val="00D9783E"/>
    <w:rsid w:val="00D97C68"/>
    <w:rsid w:val="00DA03FA"/>
    <w:rsid w:val="00DA0E86"/>
    <w:rsid w:val="00DA1206"/>
    <w:rsid w:val="00DA134D"/>
    <w:rsid w:val="00DA1D94"/>
    <w:rsid w:val="00DA2073"/>
    <w:rsid w:val="00DA221C"/>
    <w:rsid w:val="00DA23FB"/>
    <w:rsid w:val="00DA28A5"/>
    <w:rsid w:val="00DA2F53"/>
    <w:rsid w:val="00DA3004"/>
    <w:rsid w:val="00DA350E"/>
    <w:rsid w:val="00DA37F2"/>
    <w:rsid w:val="00DA4ADC"/>
    <w:rsid w:val="00DA5176"/>
    <w:rsid w:val="00DA5DEA"/>
    <w:rsid w:val="00DA6233"/>
    <w:rsid w:val="00DA635A"/>
    <w:rsid w:val="00DA7617"/>
    <w:rsid w:val="00DA7AEB"/>
    <w:rsid w:val="00DA7FB9"/>
    <w:rsid w:val="00DB01AB"/>
    <w:rsid w:val="00DB0340"/>
    <w:rsid w:val="00DB0599"/>
    <w:rsid w:val="00DB0671"/>
    <w:rsid w:val="00DB0773"/>
    <w:rsid w:val="00DB0959"/>
    <w:rsid w:val="00DB0D5A"/>
    <w:rsid w:val="00DB1327"/>
    <w:rsid w:val="00DB16AB"/>
    <w:rsid w:val="00DB1970"/>
    <w:rsid w:val="00DB210E"/>
    <w:rsid w:val="00DB2ACE"/>
    <w:rsid w:val="00DB2B1B"/>
    <w:rsid w:val="00DB2DE7"/>
    <w:rsid w:val="00DB41CB"/>
    <w:rsid w:val="00DB44BD"/>
    <w:rsid w:val="00DB495F"/>
    <w:rsid w:val="00DB49F7"/>
    <w:rsid w:val="00DB4E7B"/>
    <w:rsid w:val="00DB5147"/>
    <w:rsid w:val="00DB56BF"/>
    <w:rsid w:val="00DB5970"/>
    <w:rsid w:val="00DB6681"/>
    <w:rsid w:val="00DB705D"/>
    <w:rsid w:val="00DB73FB"/>
    <w:rsid w:val="00DB77A9"/>
    <w:rsid w:val="00DC04A0"/>
    <w:rsid w:val="00DC0BD1"/>
    <w:rsid w:val="00DC16F5"/>
    <w:rsid w:val="00DC18C5"/>
    <w:rsid w:val="00DC24EA"/>
    <w:rsid w:val="00DC2682"/>
    <w:rsid w:val="00DC2B73"/>
    <w:rsid w:val="00DC33F1"/>
    <w:rsid w:val="00DC3519"/>
    <w:rsid w:val="00DC3A0B"/>
    <w:rsid w:val="00DC4805"/>
    <w:rsid w:val="00DC4FBA"/>
    <w:rsid w:val="00DC6004"/>
    <w:rsid w:val="00DC6A5A"/>
    <w:rsid w:val="00DC6AF4"/>
    <w:rsid w:val="00DC6E2F"/>
    <w:rsid w:val="00DC74D7"/>
    <w:rsid w:val="00DC7811"/>
    <w:rsid w:val="00DC7D7A"/>
    <w:rsid w:val="00DC7FDD"/>
    <w:rsid w:val="00DD0538"/>
    <w:rsid w:val="00DD1E40"/>
    <w:rsid w:val="00DD2106"/>
    <w:rsid w:val="00DD2327"/>
    <w:rsid w:val="00DD2864"/>
    <w:rsid w:val="00DD2DB1"/>
    <w:rsid w:val="00DD30FA"/>
    <w:rsid w:val="00DD40E2"/>
    <w:rsid w:val="00DD485D"/>
    <w:rsid w:val="00DD4BEA"/>
    <w:rsid w:val="00DD4D3A"/>
    <w:rsid w:val="00DD5358"/>
    <w:rsid w:val="00DD5D83"/>
    <w:rsid w:val="00DD5F59"/>
    <w:rsid w:val="00DD761D"/>
    <w:rsid w:val="00DE1A5E"/>
    <w:rsid w:val="00DE1C20"/>
    <w:rsid w:val="00DE22B1"/>
    <w:rsid w:val="00DE2CBE"/>
    <w:rsid w:val="00DE3032"/>
    <w:rsid w:val="00DE3456"/>
    <w:rsid w:val="00DE3A38"/>
    <w:rsid w:val="00DE3C47"/>
    <w:rsid w:val="00DE4EC8"/>
    <w:rsid w:val="00DE5359"/>
    <w:rsid w:val="00DE5463"/>
    <w:rsid w:val="00DE62EB"/>
    <w:rsid w:val="00DE6613"/>
    <w:rsid w:val="00DE6841"/>
    <w:rsid w:val="00DE6B29"/>
    <w:rsid w:val="00DE7A79"/>
    <w:rsid w:val="00DE7AA5"/>
    <w:rsid w:val="00DF022F"/>
    <w:rsid w:val="00DF04A8"/>
    <w:rsid w:val="00DF05BD"/>
    <w:rsid w:val="00DF15D3"/>
    <w:rsid w:val="00DF3619"/>
    <w:rsid w:val="00DF371B"/>
    <w:rsid w:val="00DF3EAF"/>
    <w:rsid w:val="00DF3FA3"/>
    <w:rsid w:val="00DF4682"/>
    <w:rsid w:val="00DF57C8"/>
    <w:rsid w:val="00DF671B"/>
    <w:rsid w:val="00DF689D"/>
    <w:rsid w:val="00DF6C1B"/>
    <w:rsid w:val="00DF76C3"/>
    <w:rsid w:val="00E00081"/>
    <w:rsid w:val="00E006F9"/>
    <w:rsid w:val="00E00ACD"/>
    <w:rsid w:val="00E00C39"/>
    <w:rsid w:val="00E00F67"/>
    <w:rsid w:val="00E012AD"/>
    <w:rsid w:val="00E03226"/>
    <w:rsid w:val="00E03E72"/>
    <w:rsid w:val="00E03F42"/>
    <w:rsid w:val="00E04147"/>
    <w:rsid w:val="00E0452A"/>
    <w:rsid w:val="00E06027"/>
    <w:rsid w:val="00E06D66"/>
    <w:rsid w:val="00E06F91"/>
    <w:rsid w:val="00E07C36"/>
    <w:rsid w:val="00E07DC4"/>
    <w:rsid w:val="00E07E25"/>
    <w:rsid w:val="00E100AD"/>
    <w:rsid w:val="00E101AC"/>
    <w:rsid w:val="00E10250"/>
    <w:rsid w:val="00E10856"/>
    <w:rsid w:val="00E10C5B"/>
    <w:rsid w:val="00E1151B"/>
    <w:rsid w:val="00E11554"/>
    <w:rsid w:val="00E11B49"/>
    <w:rsid w:val="00E11F20"/>
    <w:rsid w:val="00E11FC7"/>
    <w:rsid w:val="00E12181"/>
    <w:rsid w:val="00E121C9"/>
    <w:rsid w:val="00E12493"/>
    <w:rsid w:val="00E12A7A"/>
    <w:rsid w:val="00E12AEA"/>
    <w:rsid w:val="00E12B69"/>
    <w:rsid w:val="00E12B7B"/>
    <w:rsid w:val="00E12CAA"/>
    <w:rsid w:val="00E12DE2"/>
    <w:rsid w:val="00E1318A"/>
    <w:rsid w:val="00E1327C"/>
    <w:rsid w:val="00E133C0"/>
    <w:rsid w:val="00E13499"/>
    <w:rsid w:val="00E13666"/>
    <w:rsid w:val="00E14719"/>
    <w:rsid w:val="00E14E0C"/>
    <w:rsid w:val="00E15197"/>
    <w:rsid w:val="00E154B5"/>
    <w:rsid w:val="00E15567"/>
    <w:rsid w:val="00E15757"/>
    <w:rsid w:val="00E15849"/>
    <w:rsid w:val="00E2012A"/>
    <w:rsid w:val="00E201F7"/>
    <w:rsid w:val="00E20BAF"/>
    <w:rsid w:val="00E20E63"/>
    <w:rsid w:val="00E20F80"/>
    <w:rsid w:val="00E21180"/>
    <w:rsid w:val="00E21675"/>
    <w:rsid w:val="00E2194B"/>
    <w:rsid w:val="00E21DE2"/>
    <w:rsid w:val="00E22724"/>
    <w:rsid w:val="00E231B6"/>
    <w:rsid w:val="00E2341F"/>
    <w:rsid w:val="00E23661"/>
    <w:rsid w:val="00E23A87"/>
    <w:rsid w:val="00E23B9F"/>
    <w:rsid w:val="00E24002"/>
    <w:rsid w:val="00E24D87"/>
    <w:rsid w:val="00E25454"/>
    <w:rsid w:val="00E25D51"/>
    <w:rsid w:val="00E25D54"/>
    <w:rsid w:val="00E26543"/>
    <w:rsid w:val="00E268F0"/>
    <w:rsid w:val="00E26C54"/>
    <w:rsid w:val="00E26F6D"/>
    <w:rsid w:val="00E3051C"/>
    <w:rsid w:val="00E31393"/>
    <w:rsid w:val="00E31598"/>
    <w:rsid w:val="00E31717"/>
    <w:rsid w:val="00E31E21"/>
    <w:rsid w:val="00E322D3"/>
    <w:rsid w:val="00E3304C"/>
    <w:rsid w:val="00E33EDC"/>
    <w:rsid w:val="00E34058"/>
    <w:rsid w:val="00E34421"/>
    <w:rsid w:val="00E3452A"/>
    <w:rsid w:val="00E34BCF"/>
    <w:rsid w:val="00E3521B"/>
    <w:rsid w:val="00E352E8"/>
    <w:rsid w:val="00E3537B"/>
    <w:rsid w:val="00E35DF4"/>
    <w:rsid w:val="00E366B5"/>
    <w:rsid w:val="00E366F1"/>
    <w:rsid w:val="00E36801"/>
    <w:rsid w:val="00E36BA5"/>
    <w:rsid w:val="00E37615"/>
    <w:rsid w:val="00E37649"/>
    <w:rsid w:val="00E37686"/>
    <w:rsid w:val="00E377B2"/>
    <w:rsid w:val="00E378E0"/>
    <w:rsid w:val="00E37C32"/>
    <w:rsid w:val="00E37C5C"/>
    <w:rsid w:val="00E37E29"/>
    <w:rsid w:val="00E4055C"/>
    <w:rsid w:val="00E408FE"/>
    <w:rsid w:val="00E40A4E"/>
    <w:rsid w:val="00E40F63"/>
    <w:rsid w:val="00E40FBE"/>
    <w:rsid w:val="00E43593"/>
    <w:rsid w:val="00E43EE4"/>
    <w:rsid w:val="00E43F93"/>
    <w:rsid w:val="00E44FAC"/>
    <w:rsid w:val="00E45193"/>
    <w:rsid w:val="00E4640E"/>
    <w:rsid w:val="00E464F6"/>
    <w:rsid w:val="00E4689C"/>
    <w:rsid w:val="00E4741D"/>
    <w:rsid w:val="00E47B08"/>
    <w:rsid w:val="00E47F21"/>
    <w:rsid w:val="00E50093"/>
    <w:rsid w:val="00E50E12"/>
    <w:rsid w:val="00E517B7"/>
    <w:rsid w:val="00E52049"/>
    <w:rsid w:val="00E52BDE"/>
    <w:rsid w:val="00E53C75"/>
    <w:rsid w:val="00E53F1E"/>
    <w:rsid w:val="00E53FFE"/>
    <w:rsid w:val="00E547FB"/>
    <w:rsid w:val="00E55413"/>
    <w:rsid w:val="00E554A7"/>
    <w:rsid w:val="00E55A8A"/>
    <w:rsid w:val="00E55DE9"/>
    <w:rsid w:val="00E56669"/>
    <w:rsid w:val="00E56D5A"/>
    <w:rsid w:val="00E56E86"/>
    <w:rsid w:val="00E577CA"/>
    <w:rsid w:val="00E57CEA"/>
    <w:rsid w:val="00E6065D"/>
    <w:rsid w:val="00E60A12"/>
    <w:rsid w:val="00E61DD1"/>
    <w:rsid w:val="00E61F77"/>
    <w:rsid w:val="00E620F2"/>
    <w:rsid w:val="00E62140"/>
    <w:rsid w:val="00E6256D"/>
    <w:rsid w:val="00E625CB"/>
    <w:rsid w:val="00E634B9"/>
    <w:rsid w:val="00E637BB"/>
    <w:rsid w:val="00E63BF3"/>
    <w:rsid w:val="00E63C7B"/>
    <w:rsid w:val="00E63E07"/>
    <w:rsid w:val="00E644D1"/>
    <w:rsid w:val="00E64ACB"/>
    <w:rsid w:val="00E6503D"/>
    <w:rsid w:val="00E651CE"/>
    <w:rsid w:val="00E6587A"/>
    <w:rsid w:val="00E661FA"/>
    <w:rsid w:val="00E664B5"/>
    <w:rsid w:val="00E66A4E"/>
    <w:rsid w:val="00E66CB0"/>
    <w:rsid w:val="00E67279"/>
    <w:rsid w:val="00E67462"/>
    <w:rsid w:val="00E67503"/>
    <w:rsid w:val="00E675E8"/>
    <w:rsid w:val="00E676E8"/>
    <w:rsid w:val="00E67A2E"/>
    <w:rsid w:val="00E67AE9"/>
    <w:rsid w:val="00E702C8"/>
    <w:rsid w:val="00E70475"/>
    <w:rsid w:val="00E70A6B"/>
    <w:rsid w:val="00E71167"/>
    <w:rsid w:val="00E71651"/>
    <w:rsid w:val="00E71819"/>
    <w:rsid w:val="00E71FBF"/>
    <w:rsid w:val="00E72132"/>
    <w:rsid w:val="00E72228"/>
    <w:rsid w:val="00E7317D"/>
    <w:rsid w:val="00E73AC5"/>
    <w:rsid w:val="00E74446"/>
    <w:rsid w:val="00E7495B"/>
    <w:rsid w:val="00E7526E"/>
    <w:rsid w:val="00E7529F"/>
    <w:rsid w:val="00E75CEB"/>
    <w:rsid w:val="00E75F06"/>
    <w:rsid w:val="00E7624F"/>
    <w:rsid w:val="00E7629A"/>
    <w:rsid w:val="00E764A1"/>
    <w:rsid w:val="00E76553"/>
    <w:rsid w:val="00E766F2"/>
    <w:rsid w:val="00E766F9"/>
    <w:rsid w:val="00E76D1B"/>
    <w:rsid w:val="00E76D68"/>
    <w:rsid w:val="00E774CE"/>
    <w:rsid w:val="00E7760D"/>
    <w:rsid w:val="00E77A12"/>
    <w:rsid w:val="00E77E6B"/>
    <w:rsid w:val="00E80FAC"/>
    <w:rsid w:val="00E81A91"/>
    <w:rsid w:val="00E81C8F"/>
    <w:rsid w:val="00E81C91"/>
    <w:rsid w:val="00E81CA8"/>
    <w:rsid w:val="00E82B8D"/>
    <w:rsid w:val="00E82E89"/>
    <w:rsid w:val="00E83613"/>
    <w:rsid w:val="00E850D3"/>
    <w:rsid w:val="00E8525E"/>
    <w:rsid w:val="00E852DE"/>
    <w:rsid w:val="00E85615"/>
    <w:rsid w:val="00E85829"/>
    <w:rsid w:val="00E865D9"/>
    <w:rsid w:val="00E87048"/>
    <w:rsid w:val="00E874A4"/>
    <w:rsid w:val="00E87C5B"/>
    <w:rsid w:val="00E902B2"/>
    <w:rsid w:val="00E90AA2"/>
    <w:rsid w:val="00E90BA9"/>
    <w:rsid w:val="00E9249E"/>
    <w:rsid w:val="00E93247"/>
    <w:rsid w:val="00E935D6"/>
    <w:rsid w:val="00E936CC"/>
    <w:rsid w:val="00E939E9"/>
    <w:rsid w:val="00E9418A"/>
    <w:rsid w:val="00E945C0"/>
    <w:rsid w:val="00E94C9B"/>
    <w:rsid w:val="00E94DDB"/>
    <w:rsid w:val="00E94F0B"/>
    <w:rsid w:val="00E950FB"/>
    <w:rsid w:val="00E954AA"/>
    <w:rsid w:val="00E95AEB"/>
    <w:rsid w:val="00E9650B"/>
    <w:rsid w:val="00E96C2C"/>
    <w:rsid w:val="00E96DE7"/>
    <w:rsid w:val="00E978BF"/>
    <w:rsid w:val="00E97A49"/>
    <w:rsid w:val="00E97F0F"/>
    <w:rsid w:val="00E97F51"/>
    <w:rsid w:val="00EA0292"/>
    <w:rsid w:val="00EA0F05"/>
    <w:rsid w:val="00EA131D"/>
    <w:rsid w:val="00EA27C3"/>
    <w:rsid w:val="00EA3D7D"/>
    <w:rsid w:val="00EA418C"/>
    <w:rsid w:val="00EA48F7"/>
    <w:rsid w:val="00EA51CD"/>
    <w:rsid w:val="00EA5EEE"/>
    <w:rsid w:val="00EA5EEF"/>
    <w:rsid w:val="00EA6304"/>
    <w:rsid w:val="00EA66BC"/>
    <w:rsid w:val="00EA68A8"/>
    <w:rsid w:val="00EA706B"/>
    <w:rsid w:val="00EA7374"/>
    <w:rsid w:val="00EA7BDB"/>
    <w:rsid w:val="00EA7C5A"/>
    <w:rsid w:val="00EA7E1A"/>
    <w:rsid w:val="00EB0677"/>
    <w:rsid w:val="00EB2535"/>
    <w:rsid w:val="00EB25D5"/>
    <w:rsid w:val="00EB2F28"/>
    <w:rsid w:val="00EB3456"/>
    <w:rsid w:val="00EB35C0"/>
    <w:rsid w:val="00EB36C0"/>
    <w:rsid w:val="00EB3BA4"/>
    <w:rsid w:val="00EB3C33"/>
    <w:rsid w:val="00EB3D30"/>
    <w:rsid w:val="00EB4B42"/>
    <w:rsid w:val="00EB4BF0"/>
    <w:rsid w:val="00EB56DA"/>
    <w:rsid w:val="00EB5A0A"/>
    <w:rsid w:val="00EB5D94"/>
    <w:rsid w:val="00EB5DEB"/>
    <w:rsid w:val="00EB5FA1"/>
    <w:rsid w:val="00EB7215"/>
    <w:rsid w:val="00EB7863"/>
    <w:rsid w:val="00EB7FDC"/>
    <w:rsid w:val="00EC0058"/>
    <w:rsid w:val="00EC0A33"/>
    <w:rsid w:val="00EC0AFD"/>
    <w:rsid w:val="00EC0D81"/>
    <w:rsid w:val="00EC0E49"/>
    <w:rsid w:val="00EC0F03"/>
    <w:rsid w:val="00EC216E"/>
    <w:rsid w:val="00EC3565"/>
    <w:rsid w:val="00EC35A8"/>
    <w:rsid w:val="00EC40D6"/>
    <w:rsid w:val="00EC43DE"/>
    <w:rsid w:val="00EC450F"/>
    <w:rsid w:val="00EC498D"/>
    <w:rsid w:val="00EC4C96"/>
    <w:rsid w:val="00EC4F1D"/>
    <w:rsid w:val="00EC561A"/>
    <w:rsid w:val="00EC5CE8"/>
    <w:rsid w:val="00EC5DE5"/>
    <w:rsid w:val="00EC65E7"/>
    <w:rsid w:val="00EC72B9"/>
    <w:rsid w:val="00EC766A"/>
    <w:rsid w:val="00ED026E"/>
    <w:rsid w:val="00ED0400"/>
    <w:rsid w:val="00ED0C82"/>
    <w:rsid w:val="00ED1519"/>
    <w:rsid w:val="00ED1560"/>
    <w:rsid w:val="00ED1A42"/>
    <w:rsid w:val="00ED1DD0"/>
    <w:rsid w:val="00ED37E3"/>
    <w:rsid w:val="00ED38FE"/>
    <w:rsid w:val="00ED4A40"/>
    <w:rsid w:val="00ED4E94"/>
    <w:rsid w:val="00ED51FB"/>
    <w:rsid w:val="00ED54DF"/>
    <w:rsid w:val="00ED5F61"/>
    <w:rsid w:val="00ED63E2"/>
    <w:rsid w:val="00ED75AC"/>
    <w:rsid w:val="00EE07E9"/>
    <w:rsid w:val="00EE0A89"/>
    <w:rsid w:val="00EE12AF"/>
    <w:rsid w:val="00EE2A1F"/>
    <w:rsid w:val="00EE301D"/>
    <w:rsid w:val="00EE3A03"/>
    <w:rsid w:val="00EE3A49"/>
    <w:rsid w:val="00EE4272"/>
    <w:rsid w:val="00EE428C"/>
    <w:rsid w:val="00EE4414"/>
    <w:rsid w:val="00EE4EDC"/>
    <w:rsid w:val="00EE4FB1"/>
    <w:rsid w:val="00EE54DF"/>
    <w:rsid w:val="00EE563C"/>
    <w:rsid w:val="00EE56DE"/>
    <w:rsid w:val="00EE748A"/>
    <w:rsid w:val="00EF0031"/>
    <w:rsid w:val="00EF021A"/>
    <w:rsid w:val="00EF03EC"/>
    <w:rsid w:val="00EF0B43"/>
    <w:rsid w:val="00EF0DEE"/>
    <w:rsid w:val="00EF2F6B"/>
    <w:rsid w:val="00EF32B8"/>
    <w:rsid w:val="00EF33FE"/>
    <w:rsid w:val="00EF40EA"/>
    <w:rsid w:val="00EF422A"/>
    <w:rsid w:val="00EF4F62"/>
    <w:rsid w:val="00EF575F"/>
    <w:rsid w:val="00EF57DF"/>
    <w:rsid w:val="00EF5985"/>
    <w:rsid w:val="00EF59AC"/>
    <w:rsid w:val="00EF7E8A"/>
    <w:rsid w:val="00F00FB3"/>
    <w:rsid w:val="00F01A7B"/>
    <w:rsid w:val="00F01C39"/>
    <w:rsid w:val="00F01C77"/>
    <w:rsid w:val="00F01E97"/>
    <w:rsid w:val="00F02107"/>
    <w:rsid w:val="00F02537"/>
    <w:rsid w:val="00F02821"/>
    <w:rsid w:val="00F02A66"/>
    <w:rsid w:val="00F03271"/>
    <w:rsid w:val="00F03E94"/>
    <w:rsid w:val="00F052FC"/>
    <w:rsid w:val="00F05863"/>
    <w:rsid w:val="00F06D9D"/>
    <w:rsid w:val="00F06E19"/>
    <w:rsid w:val="00F070B7"/>
    <w:rsid w:val="00F0715E"/>
    <w:rsid w:val="00F071A8"/>
    <w:rsid w:val="00F079DC"/>
    <w:rsid w:val="00F07A8E"/>
    <w:rsid w:val="00F101C7"/>
    <w:rsid w:val="00F102E7"/>
    <w:rsid w:val="00F102F5"/>
    <w:rsid w:val="00F10CF4"/>
    <w:rsid w:val="00F118D1"/>
    <w:rsid w:val="00F1194D"/>
    <w:rsid w:val="00F1197F"/>
    <w:rsid w:val="00F11F46"/>
    <w:rsid w:val="00F122D1"/>
    <w:rsid w:val="00F123BA"/>
    <w:rsid w:val="00F123E9"/>
    <w:rsid w:val="00F12D95"/>
    <w:rsid w:val="00F130F6"/>
    <w:rsid w:val="00F1383E"/>
    <w:rsid w:val="00F13852"/>
    <w:rsid w:val="00F13DFE"/>
    <w:rsid w:val="00F14320"/>
    <w:rsid w:val="00F143A9"/>
    <w:rsid w:val="00F1444D"/>
    <w:rsid w:val="00F14A0D"/>
    <w:rsid w:val="00F1557E"/>
    <w:rsid w:val="00F157E6"/>
    <w:rsid w:val="00F16385"/>
    <w:rsid w:val="00F1642C"/>
    <w:rsid w:val="00F1647F"/>
    <w:rsid w:val="00F16A2B"/>
    <w:rsid w:val="00F17177"/>
    <w:rsid w:val="00F17E30"/>
    <w:rsid w:val="00F2007A"/>
    <w:rsid w:val="00F205FE"/>
    <w:rsid w:val="00F2135A"/>
    <w:rsid w:val="00F2143A"/>
    <w:rsid w:val="00F218D9"/>
    <w:rsid w:val="00F21B99"/>
    <w:rsid w:val="00F223D6"/>
    <w:rsid w:val="00F2498F"/>
    <w:rsid w:val="00F24A8F"/>
    <w:rsid w:val="00F24B98"/>
    <w:rsid w:val="00F24E93"/>
    <w:rsid w:val="00F24EE8"/>
    <w:rsid w:val="00F2508F"/>
    <w:rsid w:val="00F250B3"/>
    <w:rsid w:val="00F25415"/>
    <w:rsid w:val="00F2739C"/>
    <w:rsid w:val="00F278B3"/>
    <w:rsid w:val="00F27C26"/>
    <w:rsid w:val="00F27C3E"/>
    <w:rsid w:val="00F3053E"/>
    <w:rsid w:val="00F30D2A"/>
    <w:rsid w:val="00F30FEF"/>
    <w:rsid w:val="00F311F3"/>
    <w:rsid w:val="00F3159E"/>
    <w:rsid w:val="00F3160F"/>
    <w:rsid w:val="00F3199E"/>
    <w:rsid w:val="00F31C28"/>
    <w:rsid w:val="00F3209F"/>
    <w:rsid w:val="00F324CE"/>
    <w:rsid w:val="00F328E9"/>
    <w:rsid w:val="00F32F80"/>
    <w:rsid w:val="00F33E1E"/>
    <w:rsid w:val="00F34588"/>
    <w:rsid w:val="00F34A3A"/>
    <w:rsid w:val="00F34F6C"/>
    <w:rsid w:val="00F34FA1"/>
    <w:rsid w:val="00F35209"/>
    <w:rsid w:val="00F36953"/>
    <w:rsid w:val="00F36DA1"/>
    <w:rsid w:val="00F3789C"/>
    <w:rsid w:val="00F40348"/>
    <w:rsid w:val="00F4035F"/>
    <w:rsid w:val="00F40373"/>
    <w:rsid w:val="00F4046D"/>
    <w:rsid w:val="00F404D7"/>
    <w:rsid w:val="00F414E5"/>
    <w:rsid w:val="00F41FD3"/>
    <w:rsid w:val="00F422C9"/>
    <w:rsid w:val="00F42FB1"/>
    <w:rsid w:val="00F4341D"/>
    <w:rsid w:val="00F43776"/>
    <w:rsid w:val="00F439A6"/>
    <w:rsid w:val="00F4451E"/>
    <w:rsid w:val="00F445A3"/>
    <w:rsid w:val="00F4486D"/>
    <w:rsid w:val="00F44F21"/>
    <w:rsid w:val="00F451E6"/>
    <w:rsid w:val="00F454F3"/>
    <w:rsid w:val="00F45CBE"/>
    <w:rsid w:val="00F45D88"/>
    <w:rsid w:val="00F46B6A"/>
    <w:rsid w:val="00F47063"/>
    <w:rsid w:val="00F47AEF"/>
    <w:rsid w:val="00F47E66"/>
    <w:rsid w:val="00F50186"/>
    <w:rsid w:val="00F50B3C"/>
    <w:rsid w:val="00F513B1"/>
    <w:rsid w:val="00F525DF"/>
    <w:rsid w:val="00F52E12"/>
    <w:rsid w:val="00F5325E"/>
    <w:rsid w:val="00F53B8D"/>
    <w:rsid w:val="00F5416E"/>
    <w:rsid w:val="00F54308"/>
    <w:rsid w:val="00F543CC"/>
    <w:rsid w:val="00F55218"/>
    <w:rsid w:val="00F55254"/>
    <w:rsid w:val="00F5525B"/>
    <w:rsid w:val="00F55AB4"/>
    <w:rsid w:val="00F55E0D"/>
    <w:rsid w:val="00F562DB"/>
    <w:rsid w:val="00F564FE"/>
    <w:rsid w:val="00F56A10"/>
    <w:rsid w:val="00F56FFE"/>
    <w:rsid w:val="00F5708E"/>
    <w:rsid w:val="00F579F2"/>
    <w:rsid w:val="00F57D4E"/>
    <w:rsid w:val="00F57EBE"/>
    <w:rsid w:val="00F60623"/>
    <w:rsid w:val="00F6095A"/>
    <w:rsid w:val="00F61A15"/>
    <w:rsid w:val="00F6219D"/>
    <w:rsid w:val="00F62B40"/>
    <w:rsid w:val="00F63426"/>
    <w:rsid w:val="00F635C5"/>
    <w:rsid w:val="00F63BB9"/>
    <w:rsid w:val="00F63F22"/>
    <w:rsid w:val="00F640CC"/>
    <w:rsid w:val="00F64E2A"/>
    <w:rsid w:val="00F65C97"/>
    <w:rsid w:val="00F65E14"/>
    <w:rsid w:val="00F66231"/>
    <w:rsid w:val="00F66276"/>
    <w:rsid w:val="00F6662D"/>
    <w:rsid w:val="00F66E5D"/>
    <w:rsid w:val="00F67902"/>
    <w:rsid w:val="00F705D8"/>
    <w:rsid w:val="00F71071"/>
    <w:rsid w:val="00F7194C"/>
    <w:rsid w:val="00F719BD"/>
    <w:rsid w:val="00F72727"/>
    <w:rsid w:val="00F72F47"/>
    <w:rsid w:val="00F737D3"/>
    <w:rsid w:val="00F73C40"/>
    <w:rsid w:val="00F73D99"/>
    <w:rsid w:val="00F7412C"/>
    <w:rsid w:val="00F74357"/>
    <w:rsid w:val="00F74C9A"/>
    <w:rsid w:val="00F755C3"/>
    <w:rsid w:val="00F75C85"/>
    <w:rsid w:val="00F75CFC"/>
    <w:rsid w:val="00F772F1"/>
    <w:rsid w:val="00F80D97"/>
    <w:rsid w:val="00F815E5"/>
    <w:rsid w:val="00F81CCF"/>
    <w:rsid w:val="00F81ED7"/>
    <w:rsid w:val="00F82532"/>
    <w:rsid w:val="00F831EE"/>
    <w:rsid w:val="00F833D6"/>
    <w:rsid w:val="00F833EB"/>
    <w:rsid w:val="00F83B21"/>
    <w:rsid w:val="00F84FE4"/>
    <w:rsid w:val="00F8596C"/>
    <w:rsid w:val="00F868D0"/>
    <w:rsid w:val="00F86C30"/>
    <w:rsid w:val="00F86DB7"/>
    <w:rsid w:val="00F87034"/>
    <w:rsid w:val="00F8719B"/>
    <w:rsid w:val="00F87273"/>
    <w:rsid w:val="00F87380"/>
    <w:rsid w:val="00F87699"/>
    <w:rsid w:val="00F879D6"/>
    <w:rsid w:val="00F87BBF"/>
    <w:rsid w:val="00F9047D"/>
    <w:rsid w:val="00F908A7"/>
    <w:rsid w:val="00F90CCE"/>
    <w:rsid w:val="00F9237B"/>
    <w:rsid w:val="00F9276E"/>
    <w:rsid w:val="00F92BA7"/>
    <w:rsid w:val="00F92BC7"/>
    <w:rsid w:val="00F9308F"/>
    <w:rsid w:val="00F93556"/>
    <w:rsid w:val="00F93B4B"/>
    <w:rsid w:val="00F9406A"/>
    <w:rsid w:val="00F949C6"/>
    <w:rsid w:val="00F94BAF"/>
    <w:rsid w:val="00F95E3A"/>
    <w:rsid w:val="00F96013"/>
    <w:rsid w:val="00F96EE1"/>
    <w:rsid w:val="00F9730F"/>
    <w:rsid w:val="00F97380"/>
    <w:rsid w:val="00F976C3"/>
    <w:rsid w:val="00FA05FB"/>
    <w:rsid w:val="00FA07BC"/>
    <w:rsid w:val="00FA10C1"/>
    <w:rsid w:val="00FA123D"/>
    <w:rsid w:val="00FA12FF"/>
    <w:rsid w:val="00FA1622"/>
    <w:rsid w:val="00FA1995"/>
    <w:rsid w:val="00FA1E5D"/>
    <w:rsid w:val="00FA1FB3"/>
    <w:rsid w:val="00FA210A"/>
    <w:rsid w:val="00FA23C5"/>
    <w:rsid w:val="00FA4397"/>
    <w:rsid w:val="00FA4AA4"/>
    <w:rsid w:val="00FA51F9"/>
    <w:rsid w:val="00FA52D6"/>
    <w:rsid w:val="00FA5410"/>
    <w:rsid w:val="00FA54E7"/>
    <w:rsid w:val="00FA5830"/>
    <w:rsid w:val="00FA5878"/>
    <w:rsid w:val="00FA595E"/>
    <w:rsid w:val="00FA5C2E"/>
    <w:rsid w:val="00FA6E2E"/>
    <w:rsid w:val="00FA756E"/>
    <w:rsid w:val="00FB0040"/>
    <w:rsid w:val="00FB0536"/>
    <w:rsid w:val="00FB0DA3"/>
    <w:rsid w:val="00FB0DA6"/>
    <w:rsid w:val="00FB0DB6"/>
    <w:rsid w:val="00FB0FCA"/>
    <w:rsid w:val="00FB1A5C"/>
    <w:rsid w:val="00FB1B48"/>
    <w:rsid w:val="00FB20D2"/>
    <w:rsid w:val="00FB4B3C"/>
    <w:rsid w:val="00FB4BDE"/>
    <w:rsid w:val="00FB52A8"/>
    <w:rsid w:val="00FB5B2E"/>
    <w:rsid w:val="00FB5B72"/>
    <w:rsid w:val="00FB5E82"/>
    <w:rsid w:val="00FB61F2"/>
    <w:rsid w:val="00FB6467"/>
    <w:rsid w:val="00FB6B0B"/>
    <w:rsid w:val="00FB709C"/>
    <w:rsid w:val="00FB748F"/>
    <w:rsid w:val="00FB75F5"/>
    <w:rsid w:val="00FB770B"/>
    <w:rsid w:val="00FB772D"/>
    <w:rsid w:val="00FB790E"/>
    <w:rsid w:val="00FB7B46"/>
    <w:rsid w:val="00FC00B2"/>
    <w:rsid w:val="00FC02F7"/>
    <w:rsid w:val="00FC052D"/>
    <w:rsid w:val="00FC0AE3"/>
    <w:rsid w:val="00FC0FD3"/>
    <w:rsid w:val="00FC1222"/>
    <w:rsid w:val="00FC1439"/>
    <w:rsid w:val="00FC17BD"/>
    <w:rsid w:val="00FC25AF"/>
    <w:rsid w:val="00FC2ABF"/>
    <w:rsid w:val="00FC2E64"/>
    <w:rsid w:val="00FC357A"/>
    <w:rsid w:val="00FC435D"/>
    <w:rsid w:val="00FC52C9"/>
    <w:rsid w:val="00FC5919"/>
    <w:rsid w:val="00FC5A3D"/>
    <w:rsid w:val="00FC60BE"/>
    <w:rsid w:val="00FC6635"/>
    <w:rsid w:val="00FC6F69"/>
    <w:rsid w:val="00FC743D"/>
    <w:rsid w:val="00FC7513"/>
    <w:rsid w:val="00FC79B3"/>
    <w:rsid w:val="00FD00AD"/>
    <w:rsid w:val="00FD04CF"/>
    <w:rsid w:val="00FD0E2E"/>
    <w:rsid w:val="00FD2162"/>
    <w:rsid w:val="00FD2D74"/>
    <w:rsid w:val="00FD3143"/>
    <w:rsid w:val="00FD47FD"/>
    <w:rsid w:val="00FD4E99"/>
    <w:rsid w:val="00FD4FCD"/>
    <w:rsid w:val="00FD5504"/>
    <w:rsid w:val="00FD5A95"/>
    <w:rsid w:val="00FD5E18"/>
    <w:rsid w:val="00FD5E9A"/>
    <w:rsid w:val="00FD62BD"/>
    <w:rsid w:val="00FD6484"/>
    <w:rsid w:val="00FD66DE"/>
    <w:rsid w:val="00FD7598"/>
    <w:rsid w:val="00FD7E3C"/>
    <w:rsid w:val="00FE0693"/>
    <w:rsid w:val="00FE1009"/>
    <w:rsid w:val="00FE1229"/>
    <w:rsid w:val="00FE1DA4"/>
    <w:rsid w:val="00FE2557"/>
    <w:rsid w:val="00FE2625"/>
    <w:rsid w:val="00FE2633"/>
    <w:rsid w:val="00FE2A6F"/>
    <w:rsid w:val="00FE2F0F"/>
    <w:rsid w:val="00FE362E"/>
    <w:rsid w:val="00FE395C"/>
    <w:rsid w:val="00FE44C6"/>
    <w:rsid w:val="00FE4B66"/>
    <w:rsid w:val="00FE4E72"/>
    <w:rsid w:val="00FE5885"/>
    <w:rsid w:val="00FE60A9"/>
    <w:rsid w:val="00FE66AA"/>
    <w:rsid w:val="00FE6A4D"/>
    <w:rsid w:val="00FE75DA"/>
    <w:rsid w:val="00FE7916"/>
    <w:rsid w:val="00FE7CCE"/>
    <w:rsid w:val="00FE7CF5"/>
    <w:rsid w:val="00FF06C9"/>
    <w:rsid w:val="00FF0AFA"/>
    <w:rsid w:val="00FF0D0C"/>
    <w:rsid w:val="00FF12AC"/>
    <w:rsid w:val="00FF18B5"/>
    <w:rsid w:val="00FF1BA2"/>
    <w:rsid w:val="00FF1C8D"/>
    <w:rsid w:val="00FF2890"/>
    <w:rsid w:val="00FF30F6"/>
    <w:rsid w:val="00FF367E"/>
    <w:rsid w:val="00FF38C7"/>
    <w:rsid w:val="00FF3E2A"/>
    <w:rsid w:val="00FF4198"/>
    <w:rsid w:val="00FF4491"/>
    <w:rsid w:val="00FF4608"/>
    <w:rsid w:val="00FF4F11"/>
    <w:rsid w:val="00FF5424"/>
    <w:rsid w:val="00FF60A0"/>
    <w:rsid w:val="00FF6229"/>
    <w:rsid w:val="00FF6FAA"/>
    <w:rsid w:val="00FF717D"/>
    <w:rsid w:val="00FF7358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33FB"/>
  <w15:docId w15:val="{51EE9401-A68E-4158-9A6C-2744329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642E"/>
    <w:pPr>
      <w:ind w:left="540"/>
      <w:jc w:val="both"/>
    </w:pPr>
    <w:rPr>
      <w:color w:val="000000"/>
      <w:lang w:val="ru-RU"/>
    </w:rPr>
  </w:style>
  <w:style w:type="character" w:customStyle="1" w:styleId="20">
    <w:name w:val="Основной текст с отступом 2 Знак"/>
    <w:basedOn w:val="a0"/>
    <w:link w:val="2"/>
    <w:rsid w:val="00C7642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C7642E"/>
    <w:pPr>
      <w:ind w:left="540" w:hanging="540"/>
      <w:jc w:val="both"/>
    </w:pPr>
    <w:rPr>
      <w:color w:val="00000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642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C764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64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No Spacing"/>
    <w:uiPriority w:val="1"/>
    <w:qFormat/>
    <w:rsid w:val="00C7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C7642E"/>
    <w:pPr>
      <w:ind w:left="720"/>
      <w:contextualSpacing/>
    </w:pPr>
    <w:rPr>
      <w:lang w:val="ru-RU"/>
    </w:rPr>
  </w:style>
  <w:style w:type="character" w:customStyle="1" w:styleId="apple-style-span">
    <w:name w:val="apple-style-span"/>
    <w:basedOn w:val="a0"/>
    <w:rsid w:val="00C7642E"/>
  </w:style>
  <w:style w:type="table" w:styleId="a7">
    <w:name w:val="Table Grid"/>
    <w:basedOn w:val="a1"/>
    <w:uiPriority w:val="59"/>
    <w:rsid w:val="00C76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C7642E"/>
    <w:pPr>
      <w:spacing w:before="100" w:beforeAutospacing="1" w:after="100" w:afterAutospacing="1"/>
    </w:pPr>
    <w:rPr>
      <w:rFonts w:eastAsiaTheme="minorEastAsia"/>
      <w:lang w:val="ru-RU"/>
    </w:rPr>
  </w:style>
  <w:style w:type="paragraph" w:customStyle="1" w:styleId="ConsPlusNonformat">
    <w:name w:val="ConsPlusNonformat"/>
    <w:uiPriority w:val="99"/>
    <w:rsid w:val="00C76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642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07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9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D5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50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c">
    <w:name w:val="Hyperlink"/>
    <w:basedOn w:val="a0"/>
    <w:uiPriority w:val="99"/>
    <w:unhideWhenUsed/>
    <w:rsid w:val="001D14E5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s58-snezhok.gosuslugi.ru%2F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D497-6F2A-4C04-B595-4B8B9BEC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cadik1-1</dc:creator>
  <cp:lastModifiedBy>8</cp:lastModifiedBy>
  <cp:revision>6</cp:revision>
  <cp:lastPrinted>2024-06-25T07:46:00Z</cp:lastPrinted>
  <dcterms:created xsi:type="dcterms:W3CDTF">2024-06-11T06:51:00Z</dcterms:created>
  <dcterms:modified xsi:type="dcterms:W3CDTF">2024-06-25T08:03:00Z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2024-06-11T06:51:48Z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a8daea1f-402f-49da-8746-8e34c1fce63a</vt:lpwstr>
  </property>
  <property fmtid="{D5CDD505-2E9C-101B-9397-08002B2CF9AE}" pid="7" name="MSIP_Label_defa4170-0d19-0005-0004-bc88714345d2_ActionId">
    <vt:lpwstr>3ed873da-9aff-443a-a9e9-a4a406d690b3</vt:lpwstr>
  </property>
  <property fmtid="{D5CDD505-2E9C-101B-9397-08002B2CF9AE}" pid="8" name="MSIP_Label_defa4170-0d19-0005-0004-bc88714345d2_ContentBits">
    <vt:lpwstr>0</vt:lpwstr>
  </property>
</Properties>
</file>